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0743C78" w14:textId="77777777" w:rsidR="002B4CA4" w:rsidRPr="002E2EDA" w:rsidRDefault="002B4CA4" w:rsidP="001B23A5">
      <w:pPr>
        <w:ind w:right="-284"/>
        <w:jc w:val="center"/>
        <w:rPr>
          <w:rStyle w:val="Jemnzvraznenie"/>
        </w:rPr>
      </w:pPr>
      <w:bookmarkStart w:id="0" w:name="_Hlk7755859"/>
      <w:bookmarkEnd w:id="0"/>
    </w:p>
    <w:p w14:paraId="37757CE5" w14:textId="77777777" w:rsidR="002B4CA4" w:rsidRDefault="002B4CA4" w:rsidP="00DE7215">
      <w:pPr>
        <w:ind w:right="-142"/>
        <w:jc w:val="center"/>
        <w:rPr>
          <w:rFonts w:asciiTheme="minorHAnsi" w:hAnsiTheme="minorHAnsi" w:cstheme="minorHAnsi"/>
          <w:b/>
          <w:color w:val="000000" w:themeColor="text1"/>
          <w:sz w:val="26"/>
          <w:szCs w:val="26"/>
        </w:rPr>
      </w:pPr>
    </w:p>
    <w:p w14:paraId="485E43E3" w14:textId="77777777" w:rsidR="00C6205F" w:rsidRPr="00C6205F" w:rsidRDefault="00C6205F" w:rsidP="00EE74A4">
      <w:pPr>
        <w:ind w:right="-284"/>
        <w:jc w:val="center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</w:p>
    <w:p w14:paraId="7BEEFFE4" w14:textId="36287005" w:rsidR="009D6AC4" w:rsidRPr="00ED3E0A" w:rsidRDefault="006D1520" w:rsidP="00EE74A4">
      <w:pPr>
        <w:ind w:right="-284"/>
        <w:jc w:val="center"/>
        <w:rPr>
          <w:rFonts w:asciiTheme="minorHAnsi" w:hAnsiTheme="minorHAnsi" w:cstheme="minorHAnsi"/>
          <w:b/>
          <w:color w:val="000000" w:themeColor="text1"/>
          <w:sz w:val="36"/>
          <w:szCs w:val="36"/>
        </w:rPr>
      </w:pPr>
      <w:r w:rsidRPr="00ED3E0A">
        <w:rPr>
          <w:rFonts w:asciiTheme="minorHAnsi" w:hAnsiTheme="minorHAnsi" w:cstheme="minorHAnsi"/>
          <w:b/>
          <w:color w:val="000000" w:themeColor="text1"/>
          <w:sz w:val="36"/>
          <w:szCs w:val="36"/>
        </w:rPr>
        <w:t>FARSKÉ OZNAMY A LITURGICKÝ PREHĽAD</w:t>
      </w:r>
    </w:p>
    <w:p w14:paraId="35C8DF10" w14:textId="74E7D38D" w:rsidR="008724A1" w:rsidRDefault="00947D3C" w:rsidP="00BA261D">
      <w:pPr>
        <w:ind w:right="-284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ED3E0A">
        <w:rPr>
          <w:rFonts w:asciiTheme="minorHAnsi" w:hAnsiTheme="minorHAnsi" w:cstheme="minorHAnsi"/>
          <w:b/>
          <w:color w:val="000000" w:themeColor="text1"/>
          <w:sz w:val="36"/>
          <w:szCs w:val="36"/>
        </w:rPr>
        <w:t>VO FARNOSTI SVIT</w:t>
      </w:r>
      <w:r w:rsidR="0076652A" w:rsidRPr="00ED3E0A">
        <w:rPr>
          <w:rFonts w:asciiTheme="minorHAnsi" w:hAnsiTheme="minorHAnsi" w:cstheme="minorHAnsi"/>
          <w:b/>
          <w:color w:val="000000" w:themeColor="text1"/>
          <w:sz w:val="36"/>
          <w:szCs w:val="36"/>
        </w:rPr>
        <w:t xml:space="preserve"> OD </w:t>
      </w:r>
      <w:r w:rsidR="00E7329C">
        <w:rPr>
          <w:rFonts w:asciiTheme="minorHAnsi" w:hAnsiTheme="minorHAnsi" w:cstheme="minorHAnsi"/>
          <w:b/>
          <w:color w:val="000000" w:themeColor="text1"/>
          <w:sz w:val="36"/>
          <w:szCs w:val="36"/>
        </w:rPr>
        <w:t>20</w:t>
      </w:r>
      <w:r w:rsidR="00021313" w:rsidRPr="00ED3E0A">
        <w:rPr>
          <w:rFonts w:asciiTheme="minorHAnsi" w:hAnsiTheme="minorHAnsi" w:cstheme="minorHAnsi"/>
          <w:b/>
          <w:color w:val="000000" w:themeColor="text1"/>
          <w:sz w:val="36"/>
          <w:szCs w:val="36"/>
        </w:rPr>
        <w:t>.</w:t>
      </w:r>
      <w:r w:rsidR="00363199" w:rsidRPr="00ED3E0A">
        <w:rPr>
          <w:rFonts w:asciiTheme="minorHAnsi" w:hAnsiTheme="minorHAnsi" w:cstheme="minorHAnsi"/>
          <w:b/>
          <w:sz w:val="36"/>
          <w:szCs w:val="36"/>
        </w:rPr>
        <w:t xml:space="preserve"> 0</w:t>
      </w:r>
      <w:r w:rsidR="00EE46D8">
        <w:rPr>
          <w:rFonts w:asciiTheme="minorHAnsi" w:hAnsiTheme="minorHAnsi" w:cstheme="minorHAnsi"/>
          <w:b/>
          <w:sz w:val="36"/>
          <w:szCs w:val="36"/>
        </w:rPr>
        <w:t>9</w:t>
      </w:r>
      <w:r w:rsidR="00363199" w:rsidRPr="00ED3E0A">
        <w:rPr>
          <w:rFonts w:asciiTheme="minorHAnsi" w:hAnsiTheme="minorHAnsi" w:cstheme="minorHAnsi"/>
          <w:b/>
          <w:sz w:val="36"/>
          <w:szCs w:val="36"/>
        </w:rPr>
        <w:t xml:space="preserve">. 2026 do </w:t>
      </w:r>
      <w:r w:rsidR="00035AA4">
        <w:rPr>
          <w:rFonts w:asciiTheme="minorHAnsi" w:hAnsiTheme="minorHAnsi" w:cstheme="minorHAnsi"/>
          <w:b/>
          <w:sz w:val="36"/>
          <w:szCs w:val="36"/>
        </w:rPr>
        <w:t>2</w:t>
      </w:r>
      <w:r w:rsidR="00E7329C">
        <w:rPr>
          <w:rFonts w:asciiTheme="minorHAnsi" w:hAnsiTheme="minorHAnsi" w:cstheme="minorHAnsi"/>
          <w:b/>
          <w:sz w:val="36"/>
          <w:szCs w:val="36"/>
        </w:rPr>
        <w:t>7</w:t>
      </w:r>
      <w:r w:rsidR="00363199" w:rsidRPr="00ED3E0A">
        <w:rPr>
          <w:rFonts w:asciiTheme="minorHAnsi" w:hAnsiTheme="minorHAnsi" w:cstheme="minorHAnsi"/>
          <w:b/>
          <w:sz w:val="36"/>
          <w:szCs w:val="36"/>
        </w:rPr>
        <w:t>. 0</w:t>
      </w:r>
      <w:r w:rsidR="00F2537E">
        <w:rPr>
          <w:rFonts w:asciiTheme="minorHAnsi" w:hAnsiTheme="minorHAnsi" w:cstheme="minorHAnsi"/>
          <w:b/>
          <w:sz w:val="36"/>
          <w:szCs w:val="36"/>
        </w:rPr>
        <w:t>9</w:t>
      </w:r>
      <w:r w:rsidR="00363199" w:rsidRPr="00ED3E0A">
        <w:rPr>
          <w:rFonts w:asciiTheme="minorHAnsi" w:hAnsiTheme="minorHAnsi" w:cstheme="minorHAnsi"/>
          <w:b/>
          <w:sz w:val="36"/>
          <w:szCs w:val="36"/>
        </w:rPr>
        <w:t>. 2026</w:t>
      </w:r>
    </w:p>
    <w:p w14:paraId="4B833921" w14:textId="77777777" w:rsidR="00B074E7" w:rsidRPr="00C6205F" w:rsidRDefault="00B074E7" w:rsidP="00BA261D">
      <w:pPr>
        <w:ind w:right="-284"/>
        <w:jc w:val="center"/>
        <w:rPr>
          <w:rFonts w:asciiTheme="minorHAnsi" w:hAnsiTheme="minorHAnsi" w:cstheme="minorHAnsi"/>
          <w:b/>
          <w:sz w:val="11"/>
          <w:szCs w:val="11"/>
        </w:rPr>
      </w:pPr>
    </w:p>
    <w:tbl>
      <w:tblPr>
        <w:tblW w:w="7409" w:type="dxa"/>
        <w:tblInd w:w="1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1428"/>
        <w:gridCol w:w="5447"/>
      </w:tblGrid>
      <w:tr w:rsidR="0061396C" w:rsidRPr="00F2537E" w14:paraId="4CAD340E" w14:textId="7B41C9D7" w:rsidTr="0055237B">
        <w:trPr>
          <w:trHeight w:val="58"/>
        </w:trPr>
        <w:tc>
          <w:tcPr>
            <w:tcW w:w="5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8056FD" w14:textId="3B59D563" w:rsidR="0061396C" w:rsidRPr="004A5CE4" w:rsidRDefault="00E7329C" w:rsidP="0061396C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  <w:lang w:val="sk-SK"/>
              </w:rPr>
              <w:t>20</w:t>
            </w:r>
            <w:r w:rsidR="0061396C" w:rsidRPr="0040641D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  <w:lang w:val="sk-SK"/>
              </w:rPr>
              <w:t>.</w:t>
            </w:r>
          </w:p>
        </w:tc>
        <w:tc>
          <w:tcPr>
            <w:tcW w:w="14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95E414" w14:textId="77777777" w:rsidR="0061396C" w:rsidRPr="004A5CE4" w:rsidRDefault="0061396C" w:rsidP="0061396C">
            <w:pPr>
              <w:pStyle w:val="Standard"/>
              <w:ind w:left="46"/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</w:pPr>
            <w:r w:rsidRPr="004A5CE4"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  <w:t>NEDEĽA</w:t>
            </w:r>
          </w:p>
        </w:tc>
        <w:tc>
          <w:tcPr>
            <w:tcW w:w="5447" w:type="dxa"/>
            <w:tcBorders>
              <w:top w:val="single" w:sz="8" w:space="0" w:color="000001"/>
              <w:left w:val="single" w:sz="8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079B5A" w14:textId="0D2B7884" w:rsidR="0061396C" w:rsidRPr="003D3111" w:rsidRDefault="0061396C" w:rsidP="00BA261D">
            <w:pPr>
              <w:pStyle w:val="Standard"/>
              <w:ind w:right="-30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sk-SK"/>
              </w:rPr>
            </w:pPr>
            <w:r w:rsidRPr="003D3111">
              <w:rPr>
                <w:rFonts w:asciiTheme="minorHAnsi" w:hAnsiTheme="minorHAnsi" w:cs="Calibri (Základný text)"/>
                <w:b/>
                <w:bCs/>
                <w:caps/>
                <w:color w:val="000000" w:themeColor="text1"/>
              </w:rPr>
              <w:t xml:space="preserve"> </w:t>
            </w:r>
            <w:r w:rsidR="00D43947" w:rsidRPr="003D3111">
              <w:rPr>
                <w:rFonts w:asciiTheme="minorHAnsi" w:hAnsiTheme="minorHAnsi" w:cstheme="minorHAnsi"/>
                <w:b/>
                <w:bCs/>
                <w:caps/>
                <w:color w:val="000000" w:themeColor="text1"/>
              </w:rPr>
              <w:t>DVADSIATA</w:t>
            </w:r>
            <w:r w:rsidR="000C4599" w:rsidRPr="003D3111">
              <w:rPr>
                <w:rFonts w:asciiTheme="minorHAnsi" w:hAnsiTheme="minorHAnsi" w:cstheme="minorHAnsi"/>
                <w:b/>
                <w:bCs/>
                <w:caps/>
                <w:color w:val="000000" w:themeColor="text1"/>
              </w:rPr>
              <w:t xml:space="preserve"> </w:t>
            </w:r>
            <w:r w:rsidR="00E7329C" w:rsidRPr="003D3111">
              <w:rPr>
                <w:rFonts w:asciiTheme="minorHAnsi" w:hAnsiTheme="minorHAnsi" w:cstheme="minorHAnsi"/>
                <w:b/>
                <w:bCs/>
                <w:caps/>
                <w:color w:val="000000" w:themeColor="text1"/>
              </w:rPr>
              <w:t>piata</w:t>
            </w:r>
            <w:r w:rsidR="004A5CE4" w:rsidRPr="003D3111">
              <w:rPr>
                <w:rFonts w:asciiTheme="minorHAnsi" w:hAnsiTheme="minorHAnsi" w:cstheme="minorHAnsi"/>
                <w:b/>
                <w:bCs/>
                <w:caps/>
                <w:color w:val="000000" w:themeColor="text1"/>
              </w:rPr>
              <w:t xml:space="preserve"> </w:t>
            </w:r>
            <w:r w:rsidR="00524775" w:rsidRPr="003D3111">
              <w:rPr>
                <w:rFonts w:asciiTheme="minorHAnsi" w:hAnsiTheme="minorHAnsi" w:cstheme="minorHAnsi"/>
                <w:b/>
                <w:bCs/>
                <w:caps/>
                <w:color w:val="000000" w:themeColor="text1"/>
              </w:rPr>
              <w:t xml:space="preserve">nedeľa v cezročnom období </w:t>
            </w:r>
          </w:p>
        </w:tc>
      </w:tr>
      <w:tr w:rsidR="00E7329C" w:rsidRPr="00F2537E" w14:paraId="18E8663D" w14:textId="77777777" w:rsidTr="0055237B">
        <w:trPr>
          <w:trHeight w:val="174"/>
        </w:trPr>
        <w:tc>
          <w:tcPr>
            <w:tcW w:w="5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B2D654" w14:textId="30B13FEF" w:rsidR="00E7329C" w:rsidRPr="004A5CE4" w:rsidRDefault="00E7329C" w:rsidP="00E7329C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21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.</w:t>
            </w:r>
          </w:p>
        </w:tc>
        <w:tc>
          <w:tcPr>
            <w:tcW w:w="14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D514CF" w14:textId="77777777" w:rsidR="00E7329C" w:rsidRPr="004A5CE4" w:rsidRDefault="00E7329C" w:rsidP="00E7329C">
            <w:pPr>
              <w:pStyle w:val="Standard"/>
              <w:ind w:left="46"/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</w:pPr>
            <w:r w:rsidRPr="004A5CE4"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  <w:t>PONDELOK</w:t>
            </w:r>
          </w:p>
        </w:tc>
        <w:tc>
          <w:tcPr>
            <w:tcW w:w="54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8BF6D5" w14:textId="405E4C4E" w:rsidR="00E7329C" w:rsidRPr="003D3111" w:rsidRDefault="00E7329C" w:rsidP="00E7329C">
            <w:pPr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 w:rsidRPr="003D3111">
              <w:rPr>
                <w:rFonts w:asciiTheme="minorHAnsi" w:hAnsiTheme="minorHAnsi" w:cs="Calibri (Základný text)"/>
                <w:b/>
                <w:bCs/>
                <w:caps/>
                <w:color w:val="000000" w:themeColor="text1"/>
              </w:rPr>
              <w:t xml:space="preserve"> sv. matúša, apoštola a evanjelistu</w:t>
            </w:r>
          </w:p>
        </w:tc>
      </w:tr>
      <w:tr w:rsidR="00E7329C" w:rsidRPr="00F2537E" w14:paraId="481E9A98" w14:textId="77777777" w:rsidTr="0055237B">
        <w:trPr>
          <w:trHeight w:val="212"/>
        </w:trPr>
        <w:tc>
          <w:tcPr>
            <w:tcW w:w="5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A6E32A" w14:textId="487375D5" w:rsidR="00E7329C" w:rsidRPr="004A5CE4" w:rsidRDefault="00E7329C" w:rsidP="00E7329C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22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.</w:t>
            </w:r>
          </w:p>
        </w:tc>
        <w:tc>
          <w:tcPr>
            <w:tcW w:w="14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659427" w14:textId="77777777" w:rsidR="00E7329C" w:rsidRPr="004A5CE4" w:rsidRDefault="00E7329C" w:rsidP="00E7329C">
            <w:pPr>
              <w:pStyle w:val="Standard"/>
              <w:ind w:left="46"/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</w:pPr>
            <w:r w:rsidRPr="004A5CE4"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  <w:t>UTOROK</w:t>
            </w:r>
          </w:p>
        </w:tc>
        <w:tc>
          <w:tcPr>
            <w:tcW w:w="54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18A77" w14:textId="4167689D" w:rsidR="00E7329C" w:rsidRPr="003D3111" w:rsidRDefault="00E7329C" w:rsidP="00E7329C">
            <w:pPr>
              <w:rPr>
                <w:color w:val="000000" w:themeColor="text1"/>
              </w:rPr>
            </w:pPr>
            <w:r w:rsidRPr="003D3111">
              <w:rPr>
                <w:rFonts w:asciiTheme="minorHAnsi" w:hAnsiTheme="minorHAnsi" w:cs="Calibri (Základný text)"/>
                <w:b/>
                <w:bCs/>
                <w:caps/>
              </w:rPr>
              <w:t xml:space="preserve"> utorok 25. týždňa v cezročnom období</w:t>
            </w:r>
          </w:p>
        </w:tc>
      </w:tr>
      <w:tr w:rsidR="00E7329C" w:rsidRPr="00F2537E" w14:paraId="77229050" w14:textId="77777777" w:rsidTr="0055237B">
        <w:trPr>
          <w:trHeight w:val="405"/>
        </w:trPr>
        <w:tc>
          <w:tcPr>
            <w:tcW w:w="5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1DA125" w14:textId="0AC12278" w:rsidR="00E7329C" w:rsidRPr="004A5CE4" w:rsidRDefault="00E7329C" w:rsidP="00E7329C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23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.</w:t>
            </w:r>
          </w:p>
        </w:tc>
        <w:tc>
          <w:tcPr>
            <w:tcW w:w="14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BBDFCE" w14:textId="77777777" w:rsidR="00E7329C" w:rsidRPr="004A5CE4" w:rsidRDefault="00E7329C" w:rsidP="00E7329C">
            <w:pPr>
              <w:pStyle w:val="Standard"/>
              <w:ind w:left="46"/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</w:pPr>
            <w:r w:rsidRPr="004A5CE4"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  <w:t>STREDA</w:t>
            </w:r>
          </w:p>
        </w:tc>
        <w:tc>
          <w:tcPr>
            <w:tcW w:w="54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85DA19" w14:textId="7EE0F172" w:rsidR="00E7329C" w:rsidRPr="003D3111" w:rsidRDefault="00E7329C" w:rsidP="00E7329C">
            <w:pPr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 w:rsidRPr="003D3111">
              <w:rPr>
                <w:rFonts w:asciiTheme="minorHAnsi" w:hAnsiTheme="minorHAnsi" w:cstheme="minorHAnsi"/>
                <w:b/>
                <w:bCs/>
                <w:caps/>
                <w:color w:val="000000" w:themeColor="text1"/>
              </w:rPr>
              <w:t xml:space="preserve"> sv. pia z pietrelciny, kňaza</w:t>
            </w:r>
          </w:p>
        </w:tc>
      </w:tr>
      <w:tr w:rsidR="00E7329C" w:rsidRPr="00F2537E" w14:paraId="1CEB27E3" w14:textId="77777777" w:rsidTr="0055237B">
        <w:trPr>
          <w:trHeight w:val="405"/>
        </w:trPr>
        <w:tc>
          <w:tcPr>
            <w:tcW w:w="5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122EE3" w14:textId="67321D20" w:rsidR="00E7329C" w:rsidRPr="004A5CE4" w:rsidRDefault="00E7329C" w:rsidP="00E7329C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color w:val="00000A"/>
                <w:lang w:val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24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.</w:t>
            </w:r>
          </w:p>
        </w:tc>
        <w:tc>
          <w:tcPr>
            <w:tcW w:w="14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9D9893" w14:textId="71DEFAC7" w:rsidR="00E7329C" w:rsidRPr="004A5CE4" w:rsidRDefault="00E7329C" w:rsidP="00E7329C">
            <w:pPr>
              <w:pStyle w:val="Standard"/>
              <w:ind w:left="46"/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</w:pPr>
            <w:r w:rsidRPr="004A5CE4"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  <w:t>ŠTVRTOK</w:t>
            </w:r>
          </w:p>
        </w:tc>
        <w:tc>
          <w:tcPr>
            <w:tcW w:w="54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F31EA3" w14:textId="69C90F97" w:rsidR="00E7329C" w:rsidRPr="003D3111" w:rsidRDefault="00E7329C" w:rsidP="00E7329C">
            <w:pPr>
              <w:rPr>
                <w:rFonts w:asciiTheme="minorHAnsi" w:hAnsiTheme="minorHAnsi" w:cstheme="minorHAnsi"/>
                <w:b/>
                <w:bCs/>
                <w:caps/>
                <w:color w:val="000000" w:themeColor="text1"/>
              </w:rPr>
            </w:pPr>
            <w:r w:rsidRPr="003D3111">
              <w:rPr>
                <w:rFonts w:asciiTheme="minorHAnsi" w:hAnsiTheme="minorHAnsi" w:cstheme="minorHAnsi"/>
                <w:b/>
                <w:bCs/>
                <w:caps/>
                <w:color w:val="000000" w:themeColor="text1"/>
              </w:rPr>
              <w:t xml:space="preserve"> štvrtok </w:t>
            </w:r>
            <w:r w:rsidRPr="003D3111">
              <w:rPr>
                <w:rFonts w:asciiTheme="minorHAnsi" w:hAnsiTheme="minorHAnsi" w:cs="Calibri (Základný text)"/>
                <w:b/>
                <w:bCs/>
                <w:caps/>
                <w:color w:val="000000" w:themeColor="text1"/>
              </w:rPr>
              <w:t>25.</w:t>
            </w:r>
            <w:r w:rsidRPr="003D3111">
              <w:rPr>
                <w:rFonts w:asciiTheme="minorHAnsi" w:hAnsiTheme="minorHAnsi" w:cstheme="minorHAnsi"/>
                <w:b/>
                <w:bCs/>
                <w:caps/>
                <w:color w:val="000000" w:themeColor="text1"/>
              </w:rPr>
              <w:t xml:space="preserve"> týždňa v cezročnom období</w:t>
            </w:r>
          </w:p>
        </w:tc>
      </w:tr>
      <w:tr w:rsidR="00E7329C" w:rsidRPr="00F2537E" w14:paraId="59AC0C3A" w14:textId="77777777" w:rsidTr="0055237B">
        <w:trPr>
          <w:trHeight w:val="289"/>
        </w:trPr>
        <w:tc>
          <w:tcPr>
            <w:tcW w:w="5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3AE4E1" w14:textId="3AD539BA" w:rsidR="00E7329C" w:rsidRPr="004A5CE4" w:rsidRDefault="00E7329C" w:rsidP="00E7329C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</w:pP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25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.</w:t>
            </w:r>
          </w:p>
        </w:tc>
        <w:tc>
          <w:tcPr>
            <w:tcW w:w="14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6B7EFB" w14:textId="77777777" w:rsidR="00E7329C" w:rsidRPr="004A5CE4" w:rsidRDefault="00E7329C" w:rsidP="00E7329C">
            <w:pPr>
              <w:pStyle w:val="Standard"/>
              <w:ind w:left="46"/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</w:pPr>
            <w:r w:rsidRPr="004A5CE4"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  <w:t>PIATOK</w:t>
            </w:r>
          </w:p>
        </w:tc>
        <w:tc>
          <w:tcPr>
            <w:tcW w:w="5447" w:type="dxa"/>
            <w:tcBorders>
              <w:top w:val="single" w:sz="8" w:space="0" w:color="000001"/>
              <w:left w:val="single" w:sz="8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F32499" w14:textId="3725292D" w:rsidR="00E7329C" w:rsidRPr="003D3111" w:rsidRDefault="00E7329C" w:rsidP="00E7329C">
            <w:pPr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  <w:r w:rsidRPr="003D3111">
              <w:rPr>
                <w:rFonts w:asciiTheme="minorHAnsi" w:hAnsiTheme="minorHAnsi" w:cs="Calibri (Základný text)"/>
                <w:b/>
                <w:bCs/>
                <w:caps/>
                <w:color w:val="000000" w:themeColor="text1"/>
              </w:rPr>
              <w:t xml:space="preserve"> piatok 25.</w:t>
            </w:r>
            <w:r w:rsidRPr="003D3111">
              <w:rPr>
                <w:rFonts w:asciiTheme="minorHAnsi" w:hAnsiTheme="minorHAnsi" w:cstheme="minorHAnsi"/>
                <w:b/>
                <w:bCs/>
                <w:caps/>
                <w:color w:val="000000" w:themeColor="text1"/>
              </w:rPr>
              <w:t xml:space="preserve"> týždňa v cezročnom období</w:t>
            </w:r>
          </w:p>
        </w:tc>
      </w:tr>
      <w:tr w:rsidR="00E7329C" w:rsidRPr="00F2537E" w14:paraId="65C2D3F7" w14:textId="77777777" w:rsidTr="0055237B">
        <w:trPr>
          <w:trHeight w:val="405"/>
        </w:trPr>
        <w:tc>
          <w:tcPr>
            <w:tcW w:w="5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5DFA9E" w14:textId="26895314" w:rsidR="00E7329C" w:rsidRPr="004A5CE4" w:rsidRDefault="00E7329C" w:rsidP="00E7329C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26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.</w:t>
            </w:r>
          </w:p>
        </w:tc>
        <w:tc>
          <w:tcPr>
            <w:tcW w:w="14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64484F" w14:textId="77777777" w:rsidR="00E7329C" w:rsidRPr="004A5CE4" w:rsidRDefault="00E7329C" w:rsidP="00E7329C">
            <w:pPr>
              <w:pStyle w:val="Standard"/>
              <w:ind w:left="46"/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</w:pPr>
            <w:r w:rsidRPr="004A5CE4"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  <w:t>SOBOTA</w:t>
            </w:r>
          </w:p>
        </w:tc>
        <w:tc>
          <w:tcPr>
            <w:tcW w:w="54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6A810" w14:textId="5C680133" w:rsidR="00E7329C" w:rsidRPr="003D3111" w:rsidRDefault="00E7329C" w:rsidP="00E7329C">
            <w:pPr>
              <w:ind w:left="50" w:hanging="54"/>
              <w:rPr>
                <w:rFonts w:asciiTheme="minorHAnsi" w:hAnsiTheme="minorHAnsi" w:cstheme="minorHAnsi"/>
                <w:b/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D3111">
              <w:rPr>
                <w:rFonts w:asciiTheme="minorHAnsi" w:hAnsiTheme="minorHAnsi" w:cs="Calibri (Základný text)"/>
                <w:b/>
                <w:bCs/>
                <w:caps/>
                <w:color w:val="000000" w:themeColor="text1"/>
              </w:rPr>
              <w:t xml:space="preserve"> preblahoslavenej panny márie v sobotu </w:t>
            </w:r>
          </w:p>
        </w:tc>
      </w:tr>
      <w:tr w:rsidR="00E7329C" w:rsidRPr="00F2537E" w14:paraId="31730000" w14:textId="7DDE7EC8" w:rsidTr="00035AA4">
        <w:trPr>
          <w:trHeight w:val="419"/>
        </w:trPr>
        <w:tc>
          <w:tcPr>
            <w:tcW w:w="534" w:type="dxa"/>
            <w:tcBorders>
              <w:left w:val="single" w:sz="8" w:space="0" w:color="000001"/>
              <w:bottom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4A9341" w14:textId="593373B9" w:rsidR="00E7329C" w:rsidRPr="004A5CE4" w:rsidRDefault="00E7329C" w:rsidP="00E7329C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</w:pP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7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.</w:t>
            </w:r>
          </w:p>
        </w:tc>
        <w:tc>
          <w:tcPr>
            <w:tcW w:w="1428" w:type="dxa"/>
            <w:tcBorders>
              <w:left w:val="single" w:sz="8" w:space="0" w:color="000001"/>
              <w:bottom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000D5E" w14:textId="77777777" w:rsidR="00E7329C" w:rsidRPr="004A5CE4" w:rsidRDefault="00E7329C" w:rsidP="00E7329C">
            <w:pPr>
              <w:pStyle w:val="Standard"/>
              <w:ind w:left="46"/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</w:pPr>
            <w:r w:rsidRPr="004A5CE4">
              <w:rPr>
                <w:rFonts w:asciiTheme="minorHAnsi" w:hAnsiTheme="minorHAnsi" w:cstheme="minorHAnsi"/>
                <w:b/>
                <w:bCs/>
                <w:color w:val="000000" w:themeColor="text1"/>
                <w:lang w:val="sk-SK"/>
              </w:rPr>
              <w:t>NEDEĽA</w:t>
            </w:r>
          </w:p>
        </w:tc>
        <w:tc>
          <w:tcPr>
            <w:tcW w:w="5447" w:type="dxa"/>
            <w:tcBorders>
              <w:left w:val="single" w:sz="8" w:space="0" w:color="000001"/>
              <w:bottom w:val="single" w:sz="8" w:space="0" w:color="000001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FD09F0" w14:textId="1574EAFB" w:rsidR="00E7329C" w:rsidRPr="003D3111" w:rsidRDefault="00E7329C" w:rsidP="00E7329C">
            <w:pPr>
              <w:pStyle w:val="Standard"/>
              <w:ind w:right="-187"/>
              <w:rPr>
                <w:rFonts w:asciiTheme="minorHAnsi" w:hAnsiTheme="minorHAnsi" w:cstheme="minorHAnsi"/>
                <w:b/>
                <w:color w:val="000000" w:themeColor="text1"/>
                <w:lang w:val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D3111">
              <w:rPr>
                <w:rFonts w:asciiTheme="minorHAnsi" w:hAnsiTheme="minorHAnsi" w:cstheme="minorHAnsi"/>
                <w:b/>
                <w:bCs/>
                <w:caps/>
                <w:color w:val="EE0000"/>
              </w:rPr>
              <w:t xml:space="preserve"> </w:t>
            </w:r>
            <w:r w:rsidRPr="003D3111">
              <w:rPr>
                <w:rFonts w:asciiTheme="minorHAnsi" w:hAnsiTheme="minorHAnsi" w:cstheme="minorHAnsi"/>
                <w:b/>
                <w:bCs/>
                <w:caps/>
                <w:color w:val="auto"/>
              </w:rPr>
              <w:t>DVADSIATA ŠIESTA nedeľa v cezročnom období</w:t>
            </w:r>
          </w:p>
        </w:tc>
      </w:tr>
    </w:tbl>
    <w:tbl>
      <w:tblPr>
        <w:tblStyle w:val="Mriekatabuky"/>
        <w:tblW w:w="7379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702"/>
        <w:gridCol w:w="353"/>
        <w:gridCol w:w="53"/>
        <w:gridCol w:w="811"/>
        <w:gridCol w:w="33"/>
        <w:gridCol w:w="5427"/>
      </w:tblGrid>
      <w:tr w:rsidR="000D3A4B" w:rsidRPr="00F2537E" w14:paraId="2D840C74" w14:textId="77777777" w:rsidTr="001F3255">
        <w:trPr>
          <w:trHeight w:val="349"/>
        </w:trPr>
        <w:tc>
          <w:tcPr>
            <w:tcW w:w="7379" w:type="dxa"/>
            <w:gridSpan w:val="6"/>
          </w:tcPr>
          <w:p w14:paraId="667B915A" w14:textId="3988D9F6" w:rsidR="0091132B" w:rsidRPr="00F2537E" w:rsidRDefault="0091132B" w:rsidP="00C21DEE">
            <w:pPr>
              <w:ind w:left="8"/>
              <w:rPr>
                <w:rFonts w:asciiTheme="minorHAnsi" w:hAnsiTheme="minorHAnsi" w:cstheme="minorHAnsi"/>
                <w:color w:val="000000" w:themeColor="text1"/>
                <w:sz w:val="25"/>
                <w:szCs w:val="25"/>
              </w:rPr>
            </w:pPr>
            <w:r w:rsidRPr="00F2537E">
              <w:rPr>
                <w:rFonts w:asciiTheme="minorHAnsi" w:hAnsiTheme="minorHAnsi" w:cstheme="minorHAnsi"/>
                <w:b/>
                <w:bCs/>
                <w:color w:val="000000" w:themeColor="text1"/>
                <w:sz w:val="25"/>
                <w:szCs w:val="25"/>
              </w:rPr>
              <w:t>Sv. omše a</w:t>
            </w:r>
            <w:r w:rsidR="00192271" w:rsidRPr="00F2537E">
              <w:rPr>
                <w:rFonts w:asciiTheme="minorHAnsi" w:hAnsiTheme="minorHAnsi" w:cstheme="minorHAnsi"/>
                <w:b/>
                <w:bCs/>
                <w:color w:val="000000" w:themeColor="text1"/>
                <w:sz w:val="25"/>
                <w:szCs w:val="25"/>
              </w:rPr>
              <w:t> </w:t>
            </w:r>
            <w:r w:rsidRPr="00F2537E">
              <w:rPr>
                <w:rFonts w:asciiTheme="minorHAnsi" w:hAnsiTheme="minorHAnsi" w:cstheme="minorHAnsi"/>
                <w:b/>
                <w:bCs/>
                <w:color w:val="000000" w:themeColor="text1"/>
                <w:sz w:val="25"/>
                <w:szCs w:val="25"/>
              </w:rPr>
              <w:t>úmysly: SVIT</w:t>
            </w:r>
          </w:p>
        </w:tc>
      </w:tr>
      <w:tr w:rsidR="00E7329C" w:rsidRPr="00F2537E" w14:paraId="6CA5207E" w14:textId="77777777" w:rsidTr="00EB45F2">
        <w:trPr>
          <w:trHeight w:val="425"/>
        </w:trPr>
        <w:tc>
          <w:tcPr>
            <w:tcW w:w="702" w:type="dxa"/>
            <w:vAlign w:val="center"/>
          </w:tcPr>
          <w:p w14:paraId="3DDE810D" w14:textId="6D2F6C87" w:rsidR="00E7329C" w:rsidRPr="004A5CE4" w:rsidRDefault="00E7329C" w:rsidP="00E7329C">
            <w:pPr>
              <w:pStyle w:val="Standard"/>
              <w:jc w:val="center"/>
              <w:rPr>
                <w:rFonts w:asciiTheme="minorHAnsi" w:eastAsia="Batang" w:hAnsiTheme="minorHAnsi" w:cstheme="minorHAnsi"/>
                <w:b/>
                <w:bCs/>
                <w:color w:val="000000" w:themeColor="text1"/>
                <w:sz w:val="26"/>
                <w:szCs w:val="26"/>
                <w:lang w:val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21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.</w:t>
            </w:r>
          </w:p>
        </w:tc>
        <w:tc>
          <w:tcPr>
            <w:tcW w:w="353" w:type="dxa"/>
            <w:vAlign w:val="center"/>
          </w:tcPr>
          <w:p w14:paraId="1C09B16F" w14:textId="29A725E5" w:rsidR="00E7329C" w:rsidRPr="004A5CE4" w:rsidRDefault="00E7329C" w:rsidP="00E7329C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6"/>
                <w:szCs w:val="26"/>
                <w:lang w:val="sk-SK"/>
              </w:rPr>
            </w:pPr>
            <w:r w:rsidRPr="004A5CE4">
              <w:rPr>
                <w:rFonts w:asciiTheme="minorHAnsi" w:hAnsiTheme="minorHAnsi" w:cstheme="minorHAnsi"/>
                <w:b/>
                <w:bCs/>
                <w:color w:val="00000A"/>
                <w:sz w:val="26"/>
                <w:szCs w:val="26"/>
                <w:lang w:val="sk-SK"/>
              </w:rPr>
              <w:t>P</w:t>
            </w:r>
          </w:p>
        </w:tc>
        <w:tc>
          <w:tcPr>
            <w:tcW w:w="864" w:type="dxa"/>
            <w:gridSpan w:val="2"/>
            <w:vAlign w:val="center"/>
          </w:tcPr>
          <w:p w14:paraId="3FFF0558" w14:textId="77777777" w:rsidR="00E7329C" w:rsidRPr="005542AD" w:rsidRDefault="00E7329C" w:rsidP="00E7329C">
            <w:pPr>
              <w:pStyle w:val="TableContents"/>
              <w:ind w:right="-54"/>
              <w:jc w:val="center"/>
              <w:rPr>
                <w:rFonts w:asciiTheme="minorHAnsi" w:hAnsiTheme="minorHAnsi" w:cstheme="minorHAnsi"/>
                <w:color w:val="00000A"/>
                <w:sz w:val="28"/>
                <w:szCs w:val="28"/>
                <w:lang w:val="sk-SK"/>
              </w:rPr>
            </w:pPr>
            <w:r w:rsidRPr="005542AD">
              <w:rPr>
                <w:rFonts w:asciiTheme="minorHAnsi" w:hAnsiTheme="minorHAnsi" w:cstheme="minorHAnsi"/>
                <w:color w:val="00000A"/>
                <w:sz w:val="28"/>
                <w:szCs w:val="28"/>
                <w:lang w:val="sk-SK"/>
              </w:rPr>
              <w:t>7:00</w:t>
            </w:r>
          </w:p>
          <w:p w14:paraId="08EB6D76" w14:textId="357CE8F8" w:rsidR="00E7329C" w:rsidRPr="004A5CE4" w:rsidRDefault="00E7329C" w:rsidP="00E7329C">
            <w:pPr>
              <w:pStyle w:val="TableContents"/>
              <w:ind w:right="-54"/>
              <w:rPr>
                <w:rFonts w:asciiTheme="minorHAnsi" w:hAnsiTheme="minorHAnsi" w:cstheme="minorHAnsi"/>
                <w:color w:val="00000A"/>
                <w:sz w:val="26"/>
                <w:szCs w:val="26"/>
                <w:lang w:val="sk-SK"/>
              </w:rPr>
            </w:pPr>
            <w:r w:rsidRPr="005542AD">
              <w:rPr>
                <w:rFonts w:asciiTheme="minorHAnsi" w:hAnsiTheme="minorHAnsi" w:cstheme="minorHAnsi"/>
                <w:color w:val="00000A"/>
                <w:sz w:val="28"/>
                <w:szCs w:val="28"/>
                <w:lang w:val="sk-SK"/>
              </w:rPr>
              <w:t>18:00</w:t>
            </w:r>
          </w:p>
        </w:tc>
        <w:tc>
          <w:tcPr>
            <w:tcW w:w="5460" w:type="dxa"/>
            <w:gridSpan w:val="2"/>
            <w:vAlign w:val="center"/>
          </w:tcPr>
          <w:p w14:paraId="37D459BD" w14:textId="77777777" w:rsidR="00E7329C" w:rsidRPr="005542AD" w:rsidRDefault="00E7329C" w:rsidP="00E7329C">
            <w:pPr>
              <w:pStyle w:val="Default"/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† 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Margita</w:t>
            </w:r>
          </w:p>
          <w:p w14:paraId="19690302" w14:textId="68836FF7" w:rsidR="00E7329C" w:rsidRPr="004A5CE4" w:rsidRDefault="00E7329C" w:rsidP="00E7329C">
            <w:pPr>
              <w:pStyle w:val="Default"/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6"/>
                <w:szCs w:val="26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za zdravie a BP pre Ľudmilu a Michala</w:t>
            </w:r>
          </w:p>
        </w:tc>
      </w:tr>
      <w:tr w:rsidR="00E7329C" w:rsidRPr="00F2537E" w14:paraId="2DAF0B5E" w14:textId="77777777" w:rsidTr="00D70652">
        <w:trPr>
          <w:trHeight w:val="412"/>
        </w:trPr>
        <w:tc>
          <w:tcPr>
            <w:tcW w:w="702" w:type="dxa"/>
            <w:vAlign w:val="center"/>
          </w:tcPr>
          <w:p w14:paraId="437C734B" w14:textId="33AF16FC" w:rsidR="00E7329C" w:rsidRPr="004A5CE4" w:rsidRDefault="00E7329C" w:rsidP="00E7329C">
            <w:pPr>
              <w:pStyle w:val="Standard"/>
              <w:jc w:val="center"/>
              <w:rPr>
                <w:rFonts w:asciiTheme="minorHAnsi" w:eastAsia="Batang" w:hAnsiTheme="minorHAnsi" w:cstheme="minorHAnsi"/>
                <w:color w:val="000000" w:themeColor="text1"/>
                <w:sz w:val="26"/>
                <w:szCs w:val="26"/>
                <w:lang w:val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22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.</w:t>
            </w:r>
          </w:p>
        </w:tc>
        <w:tc>
          <w:tcPr>
            <w:tcW w:w="353" w:type="dxa"/>
            <w:vAlign w:val="center"/>
          </w:tcPr>
          <w:p w14:paraId="185FE881" w14:textId="73479C3F" w:rsidR="00E7329C" w:rsidRPr="004A5CE4" w:rsidRDefault="00E7329C" w:rsidP="00E7329C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6"/>
                <w:szCs w:val="26"/>
                <w:lang w:val="sk-SK"/>
              </w:rPr>
            </w:pPr>
            <w:r w:rsidRPr="004A5CE4">
              <w:rPr>
                <w:rFonts w:asciiTheme="minorHAnsi" w:hAnsiTheme="minorHAnsi" w:cstheme="minorHAnsi"/>
                <w:b/>
                <w:bCs/>
                <w:color w:val="00000A"/>
                <w:sz w:val="26"/>
                <w:szCs w:val="26"/>
                <w:lang w:val="sk-SK"/>
              </w:rPr>
              <w:t>U</w:t>
            </w:r>
          </w:p>
        </w:tc>
        <w:tc>
          <w:tcPr>
            <w:tcW w:w="864" w:type="dxa"/>
            <w:gridSpan w:val="2"/>
            <w:vAlign w:val="center"/>
          </w:tcPr>
          <w:p w14:paraId="40B5A8F3" w14:textId="4DD3EFF5" w:rsidR="00E7329C" w:rsidRPr="004A5CE4" w:rsidRDefault="00E7329C" w:rsidP="00E7329C">
            <w:pPr>
              <w:pStyle w:val="TableContents"/>
              <w:tabs>
                <w:tab w:val="left" w:pos="68"/>
              </w:tabs>
              <w:ind w:left="-118"/>
              <w:jc w:val="center"/>
              <w:rPr>
                <w:rFonts w:asciiTheme="minorHAnsi" w:hAnsiTheme="minorHAnsi" w:cstheme="minorHAnsi"/>
                <w:color w:val="00000A"/>
                <w:sz w:val="26"/>
                <w:szCs w:val="26"/>
                <w:lang w:val="sk-SK"/>
              </w:rPr>
            </w:pPr>
            <w:r w:rsidRPr="005542AD">
              <w:rPr>
                <w:rFonts w:asciiTheme="minorHAnsi" w:hAnsiTheme="minorHAnsi" w:cstheme="minorHAnsi"/>
                <w:color w:val="00000A"/>
                <w:sz w:val="28"/>
                <w:szCs w:val="28"/>
                <w:lang w:val="sk-SK"/>
              </w:rPr>
              <w:t>7:00</w:t>
            </w:r>
          </w:p>
        </w:tc>
        <w:tc>
          <w:tcPr>
            <w:tcW w:w="5460" w:type="dxa"/>
            <w:gridSpan w:val="2"/>
            <w:vAlign w:val="center"/>
          </w:tcPr>
          <w:p w14:paraId="100868F4" w14:textId="56A973A7" w:rsidR="00E7329C" w:rsidRPr="004A5CE4" w:rsidRDefault="00E7329C" w:rsidP="00E7329C">
            <w:pP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6"/>
                <w:szCs w:val="26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† 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Štefan</w:t>
            </w:r>
          </w:p>
        </w:tc>
      </w:tr>
      <w:tr w:rsidR="00E7329C" w:rsidRPr="00F2537E" w14:paraId="0C6CACA4" w14:textId="77777777" w:rsidTr="00D70652">
        <w:trPr>
          <w:trHeight w:val="555"/>
        </w:trPr>
        <w:tc>
          <w:tcPr>
            <w:tcW w:w="702" w:type="dxa"/>
            <w:vAlign w:val="center"/>
          </w:tcPr>
          <w:p w14:paraId="2F53EDDD" w14:textId="3D0DC9FB" w:rsidR="00E7329C" w:rsidRPr="004A5CE4" w:rsidRDefault="00E7329C" w:rsidP="00E7329C">
            <w:pPr>
              <w:pStyle w:val="Standard"/>
              <w:jc w:val="center"/>
              <w:rPr>
                <w:rFonts w:asciiTheme="minorHAnsi" w:eastAsia="Batang" w:hAnsiTheme="minorHAnsi" w:cstheme="minorHAnsi"/>
                <w:color w:val="000000" w:themeColor="text1"/>
                <w:sz w:val="26"/>
                <w:szCs w:val="26"/>
                <w:lang w:val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23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.</w:t>
            </w:r>
          </w:p>
        </w:tc>
        <w:tc>
          <w:tcPr>
            <w:tcW w:w="353" w:type="dxa"/>
            <w:vAlign w:val="center"/>
          </w:tcPr>
          <w:p w14:paraId="41D91386" w14:textId="6C5A38B4" w:rsidR="00E7329C" w:rsidRPr="004A5CE4" w:rsidRDefault="00E7329C" w:rsidP="00E7329C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6"/>
                <w:szCs w:val="26"/>
                <w:lang w:val="sk-SK"/>
              </w:rPr>
            </w:pPr>
            <w:r w:rsidRPr="004A5CE4">
              <w:rPr>
                <w:rFonts w:asciiTheme="minorHAnsi" w:hAnsiTheme="minorHAnsi" w:cstheme="minorHAnsi"/>
                <w:b/>
                <w:bCs/>
                <w:color w:val="00000A"/>
                <w:sz w:val="26"/>
                <w:szCs w:val="26"/>
                <w:lang w:val="sk-SK"/>
              </w:rPr>
              <w:t>S</w:t>
            </w:r>
          </w:p>
        </w:tc>
        <w:tc>
          <w:tcPr>
            <w:tcW w:w="864" w:type="dxa"/>
            <w:gridSpan w:val="2"/>
            <w:vAlign w:val="center"/>
          </w:tcPr>
          <w:p w14:paraId="09BBB067" w14:textId="77777777" w:rsidR="00E7329C" w:rsidRPr="005542AD" w:rsidRDefault="00E7329C" w:rsidP="00E7329C">
            <w:pPr>
              <w:pStyle w:val="TableContents"/>
              <w:ind w:right="-54"/>
              <w:jc w:val="center"/>
              <w:rPr>
                <w:rFonts w:asciiTheme="minorHAnsi" w:hAnsiTheme="minorHAnsi" w:cstheme="minorHAnsi"/>
                <w:color w:val="00000A"/>
                <w:sz w:val="28"/>
                <w:szCs w:val="28"/>
                <w:lang w:val="sk-SK"/>
              </w:rPr>
            </w:pPr>
            <w:r w:rsidRPr="005542AD">
              <w:rPr>
                <w:rFonts w:asciiTheme="minorHAnsi" w:hAnsiTheme="minorHAnsi" w:cstheme="minorHAnsi"/>
                <w:color w:val="00000A"/>
                <w:sz w:val="28"/>
                <w:szCs w:val="28"/>
                <w:lang w:val="sk-SK"/>
              </w:rPr>
              <w:t>7:00</w:t>
            </w:r>
          </w:p>
          <w:p w14:paraId="7A94DB7F" w14:textId="2663DDBC" w:rsidR="00E7329C" w:rsidRPr="003D3111" w:rsidRDefault="003D3111" w:rsidP="003D3111">
            <w:pPr>
              <w:pStyle w:val="TableContents"/>
              <w:tabs>
                <w:tab w:val="left" w:pos="68"/>
              </w:tabs>
              <w:ind w:left="-118" w:right="-54"/>
              <w:jc w:val="center"/>
              <w:rPr>
                <w:rFonts w:asciiTheme="minorHAnsi" w:hAnsiTheme="minorHAnsi" w:cstheme="minorHAnsi"/>
                <w:b/>
                <w:bCs/>
                <w:color w:val="00000A"/>
                <w:sz w:val="26"/>
                <w:szCs w:val="26"/>
                <w:lang w:val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26"/>
                <w:szCs w:val="26"/>
                <w:lang w:val="sk-SK"/>
              </w:rPr>
              <w:t>Poprad</w:t>
            </w:r>
          </w:p>
        </w:tc>
        <w:tc>
          <w:tcPr>
            <w:tcW w:w="5460" w:type="dxa"/>
            <w:gridSpan w:val="2"/>
            <w:vAlign w:val="center"/>
          </w:tcPr>
          <w:p w14:paraId="5E99293B" w14:textId="77777777" w:rsidR="00E7329C" w:rsidRDefault="00E7329C" w:rsidP="00E7329C">
            <w:pP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</w:pP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 za dobrodincov našej farnosti</w:t>
            </w:r>
          </w:p>
          <w:p w14:paraId="408A15A2" w14:textId="34CFB46F" w:rsidR="00E7329C" w:rsidRPr="004A5CE4" w:rsidRDefault="00E7329C" w:rsidP="00E7329C">
            <w:pP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6"/>
                <w:szCs w:val="26"/>
              </w:rPr>
            </w:pP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</w:t>
            </w: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†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František, Mária, Michal a </w:t>
            </w:r>
            <w:proofErr w:type="spellStart"/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Uršula</w:t>
            </w:r>
            <w:proofErr w:type="spellEnd"/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</w:t>
            </w:r>
          </w:p>
        </w:tc>
      </w:tr>
      <w:tr w:rsidR="00E7329C" w:rsidRPr="00F2537E" w14:paraId="3BECE089" w14:textId="77777777" w:rsidTr="00D70652">
        <w:trPr>
          <w:trHeight w:val="539"/>
        </w:trPr>
        <w:tc>
          <w:tcPr>
            <w:tcW w:w="702" w:type="dxa"/>
            <w:vAlign w:val="center"/>
          </w:tcPr>
          <w:p w14:paraId="4027B950" w14:textId="0C2B3C0A" w:rsidR="00E7329C" w:rsidRPr="004A5CE4" w:rsidRDefault="00E7329C" w:rsidP="00E7329C">
            <w:pPr>
              <w:pStyle w:val="Standard"/>
              <w:jc w:val="center"/>
              <w:rPr>
                <w:rFonts w:asciiTheme="minorHAnsi" w:eastAsia="Batang" w:hAnsiTheme="minorHAnsi" w:cstheme="minorHAnsi"/>
                <w:color w:val="000000" w:themeColor="text1"/>
                <w:sz w:val="26"/>
                <w:szCs w:val="26"/>
                <w:lang w:val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24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.</w:t>
            </w:r>
          </w:p>
        </w:tc>
        <w:tc>
          <w:tcPr>
            <w:tcW w:w="353" w:type="dxa"/>
            <w:vAlign w:val="center"/>
          </w:tcPr>
          <w:p w14:paraId="4EFD1292" w14:textId="428A470F" w:rsidR="00E7329C" w:rsidRPr="004A5CE4" w:rsidRDefault="00E7329C" w:rsidP="00E7329C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6"/>
                <w:szCs w:val="26"/>
                <w:lang w:val="sk-SK"/>
              </w:rPr>
            </w:pPr>
            <w:r w:rsidRPr="004A5CE4">
              <w:rPr>
                <w:rFonts w:asciiTheme="minorHAnsi" w:hAnsiTheme="minorHAnsi" w:cstheme="minorHAnsi"/>
                <w:b/>
                <w:bCs/>
                <w:color w:val="00000A"/>
                <w:sz w:val="26"/>
                <w:szCs w:val="26"/>
                <w:lang w:val="sk-SK"/>
              </w:rPr>
              <w:t>Š</w:t>
            </w:r>
          </w:p>
        </w:tc>
        <w:tc>
          <w:tcPr>
            <w:tcW w:w="864" w:type="dxa"/>
            <w:gridSpan w:val="2"/>
            <w:vAlign w:val="center"/>
          </w:tcPr>
          <w:p w14:paraId="6CB144E4" w14:textId="77777777" w:rsidR="00E7329C" w:rsidRPr="005542AD" w:rsidRDefault="00E7329C" w:rsidP="00E7329C">
            <w:pPr>
              <w:pStyle w:val="TableContents"/>
              <w:tabs>
                <w:tab w:val="left" w:pos="68"/>
              </w:tabs>
              <w:snapToGrid w:val="0"/>
              <w:ind w:left="-216" w:right="-54"/>
              <w:jc w:val="center"/>
              <w:rPr>
                <w:rFonts w:asciiTheme="minorHAnsi" w:hAnsiTheme="minorHAnsi" w:cstheme="minorHAnsi"/>
                <w:color w:val="00000A"/>
                <w:sz w:val="28"/>
                <w:szCs w:val="28"/>
                <w:lang w:val="sk-SK"/>
              </w:rPr>
            </w:pPr>
            <w:r w:rsidRPr="005542AD">
              <w:rPr>
                <w:rFonts w:asciiTheme="minorHAnsi" w:hAnsiTheme="minorHAnsi" w:cstheme="minorHAnsi"/>
                <w:color w:val="00000A"/>
                <w:sz w:val="28"/>
                <w:szCs w:val="28"/>
                <w:lang w:val="sk-SK"/>
              </w:rPr>
              <w:t xml:space="preserve">    7:00       </w:t>
            </w:r>
          </w:p>
          <w:p w14:paraId="67204083" w14:textId="67ACBFA2" w:rsidR="00E7329C" w:rsidRPr="004A5CE4" w:rsidRDefault="00E7329C" w:rsidP="00E7329C">
            <w:pPr>
              <w:pStyle w:val="TableContents"/>
              <w:tabs>
                <w:tab w:val="left" w:pos="68"/>
              </w:tabs>
              <w:snapToGrid w:val="0"/>
              <w:ind w:left="-216"/>
              <w:jc w:val="right"/>
              <w:rPr>
                <w:rFonts w:asciiTheme="minorHAnsi" w:hAnsiTheme="minorHAnsi" w:cstheme="minorHAnsi"/>
                <w:color w:val="00000A"/>
                <w:sz w:val="26"/>
                <w:szCs w:val="26"/>
                <w:lang w:val="sk-SK"/>
              </w:rPr>
            </w:pPr>
            <w:r w:rsidRPr="005542AD">
              <w:rPr>
                <w:rFonts w:asciiTheme="minorHAnsi" w:hAnsiTheme="minorHAnsi" w:cstheme="minorHAnsi"/>
                <w:color w:val="00000A"/>
                <w:sz w:val="28"/>
                <w:szCs w:val="28"/>
                <w:lang w:val="sk-SK"/>
              </w:rPr>
              <w:t xml:space="preserve">  18:00</w:t>
            </w:r>
          </w:p>
        </w:tc>
        <w:tc>
          <w:tcPr>
            <w:tcW w:w="5460" w:type="dxa"/>
            <w:gridSpan w:val="2"/>
            <w:vAlign w:val="center"/>
          </w:tcPr>
          <w:p w14:paraId="6EF141F7" w14:textId="77777777" w:rsidR="00E7329C" w:rsidRPr="005542AD" w:rsidRDefault="00E7329C" w:rsidP="00E7329C">
            <w:pP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†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Jaroslav</w:t>
            </w:r>
          </w:p>
          <w:p w14:paraId="52FFD721" w14:textId="387C91CC" w:rsidR="00E7329C" w:rsidRPr="004A5CE4" w:rsidRDefault="00E7329C" w:rsidP="00E7329C">
            <w:pPr>
              <w:pStyle w:val="Default"/>
              <w:ind w:right="-112"/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6"/>
                <w:szCs w:val="26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† 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Jozef a Anna </w:t>
            </w:r>
            <w:proofErr w:type="spellStart"/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Cvajnigovci</w:t>
            </w:r>
            <w:proofErr w:type="spellEnd"/>
          </w:p>
        </w:tc>
      </w:tr>
      <w:tr w:rsidR="00E7329C" w:rsidRPr="00F2537E" w14:paraId="1C75CB42" w14:textId="77777777" w:rsidTr="00867BE5">
        <w:trPr>
          <w:trHeight w:val="158"/>
        </w:trPr>
        <w:tc>
          <w:tcPr>
            <w:tcW w:w="702" w:type="dxa"/>
            <w:vAlign w:val="center"/>
          </w:tcPr>
          <w:p w14:paraId="096EAF8E" w14:textId="4879C1CD" w:rsidR="00E7329C" w:rsidRPr="004A5CE4" w:rsidRDefault="00E7329C" w:rsidP="00E7329C">
            <w:pPr>
              <w:pStyle w:val="Standard"/>
              <w:jc w:val="center"/>
              <w:rPr>
                <w:rFonts w:asciiTheme="minorHAnsi" w:eastAsia="Batang" w:hAnsiTheme="minorHAnsi" w:cstheme="minorHAnsi"/>
                <w:color w:val="000000" w:themeColor="text1"/>
                <w:sz w:val="26"/>
                <w:szCs w:val="26"/>
                <w:lang w:val="sk-SK"/>
              </w:rPr>
            </w:pP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25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.</w:t>
            </w:r>
          </w:p>
        </w:tc>
        <w:tc>
          <w:tcPr>
            <w:tcW w:w="353" w:type="dxa"/>
            <w:vAlign w:val="center"/>
          </w:tcPr>
          <w:p w14:paraId="76518E82" w14:textId="75D217CB" w:rsidR="00E7329C" w:rsidRPr="004A5CE4" w:rsidRDefault="00E7329C" w:rsidP="00E7329C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6"/>
                <w:szCs w:val="26"/>
                <w:lang w:val="sk-SK"/>
              </w:rPr>
            </w:pPr>
            <w:r w:rsidRPr="004A5CE4">
              <w:rPr>
                <w:rFonts w:asciiTheme="minorHAnsi" w:hAnsiTheme="minorHAnsi" w:cstheme="minorHAnsi"/>
                <w:b/>
                <w:bCs/>
                <w:color w:val="00000A"/>
                <w:sz w:val="26"/>
                <w:szCs w:val="26"/>
                <w:lang w:val="sk-SK"/>
              </w:rPr>
              <w:t>P</w:t>
            </w:r>
          </w:p>
        </w:tc>
        <w:tc>
          <w:tcPr>
            <w:tcW w:w="864" w:type="dxa"/>
            <w:gridSpan w:val="2"/>
            <w:shd w:val="clear" w:color="auto" w:fill="FFFFFF" w:themeFill="background1"/>
          </w:tcPr>
          <w:p w14:paraId="6C43AD7B" w14:textId="77777777" w:rsidR="00E7329C" w:rsidRPr="005542AD" w:rsidRDefault="00E7329C" w:rsidP="00E7329C">
            <w:pPr>
              <w:pStyle w:val="TableContents"/>
              <w:ind w:right="-54"/>
              <w:jc w:val="center"/>
              <w:rPr>
                <w:rFonts w:asciiTheme="minorHAnsi" w:hAnsiTheme="minorHAnsi" w:cstheme="minorHAnsi"/>
                <w:color w:val="00000A"/>
                <w:sz w:val="28"/>
                <w:szCs w:val="28"/>
                <w:lang w:val="sk-SK"/>
              </w:rPr>
            </w:pPr>
            <w:r w:rsidRPr="005542AD">
              <w:rPr>
                <w:rFonts w:asciiTheme="minorHAnsi" w:hAnsiTheme="minorHAnsi" w:cstheme="minorHAnsi"/>
                <w:color w:val="00000A"/>
                <w:sz w:val="28"/>
                <w:szCs w:val="28"/>
                <w:lang w:val="sk-SK"/>
              </w:rPr>
              <w:t>7:00</w:t>
            </w:r>
          </w:p>
          <w:p w14:paraId="555562C8" w14:textId="7B633932" w:rsidR="00E7329C" w:rsidRPr="004A5CE4" w:rsidRDefault="00E7329C" w:rsidP="00E7329C">
            <w:pPr>
              <w:pStyle w:val="TableContents"/>
              <w:ind w:right="-54"/>
              <w:rPr>
                <w:rFonts w:asciiTheme="minorHAnsi" w:hAnsiTheme="minorHAnsi" w:cstheme="minorHAnsi"/>
                <w:color w:val="00000A"/>
                <w:sz w:val="26"/>
                <w:szCs w:val="26"/>
                <w:lang w:val="sk-SK"/>
              </w:rPr>
            </w:pPr>
            <w:r w:rsidRPr="005542AD">
              <w:rPr>
                <w:rFonts w:asciiTheme="minorHAnsi" w:hAnsiTheme="minorHAnsi" w:cstheme="minorHAnsi"/>
                <w:color w:val="00000A"/>
                <w:sz w:val="28"/>
                <w:szCs w:val="28"/>
                <w:lang w:val="sk-SK"/>
              </w:rPr>
              <w:t xml:space="preserve">18:00 </w:t>
            </w:r>
          </w:p>
        </w:tc>
        <w:tc>
          <w:tcPr>
            <w:tcW w:w="5460" w:type="dxa"/>
            <w:gridSpan w:val="2"/>
            <w:vAlign w:val="center"/>
          </w:tcPr>
          <w:p w14:paraId="2651627B" w14:textId="77777777" w:rsidR="00E7329C" w:rsidRPr="005542AD" w:rsidRDefault="00E7329C" w:rsidP="00E7329C">
            <w:pPr>
              <w:pStyle w:val="Default"/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† 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z rod. Zacharovej a Stankovičovej</w:t>
            </w:r>
          </w:p>
          <w:p w14:paraId="7AD6C5F9" w14:textId="1B3BDD0E" w:rsidR="00E7329C" w:rsidRPr="004A5CE4" w:rsidRDefault="00E7329C" w:rsidP="00E7329C">
            <w:pPr>
              <w:pStyle w:val="Default"/>
              <w:ind w:right="-129"/>
              <w:rPr>
                <w:rFonts w:asciiTheme="minorHAnsi" w:hAnsiTheme="minorHAnsi" w:cstheme="minorHAnsi"/>
                <w:i/>
                <w:iCs/>
                <w:color w:val="000000" w:themeColor="text1"/>
                <w:spacing w:val="-4"/>
                <w:sz w:val="26"/>
                <w:szCs w:val="26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† 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Lydka, František a rodičia</w:t>
            </w:r>
          </w:p>
        </w:tc>
      </w:tr>
      <w:tr w:rsidR="00D747D8" w:rsidRPr="00F2537E" w14:paraId="57B46DDE" w14:textId="77777777" w:rsidTr="00EB45F2">
        <w:trPr>
          <w:trHeight w:val="746"/>
        </w:trPr>
        <w:tc>
          <w:tcPr>
            <w:tcW w:w="702" w:type="dxa"/>
            <w:tcBorders>
              <w:bottom w:val="single" w:sz="8" w:space="0" w:color="auto"/>
            </w:tcBorders>
            <w:vAlign w:val="center"/>
          </w:tcPr>
          <w:p w14:paraId="6E0368BB" w14:textId="3A892EED" w:rsidR="00D747D8" w:rsidRPr="004A5CE4" w:rsidRDefault="00D747D8" w:rsidP="00D747D8">
            <w:pPr>
              <w:pStyle w:val="Standard"/>
              <w:jc w:val="center"/>
              <w:rPr>
                <w:rFonts w:asciiTheme="minorHAnsi" w:eastAsia="Batang" w:hAnsiTheme="minorHAnsi" w:cstheme="minorHAnsi"/>
                <w:color w:val="000000" w:themeColor="text1"/>
                <w:sz w:val="26"/>
                <w:szCs w:val="26"/>
                <w:lang w:val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26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.</w:t>
            </w:r>
          </w:p>
        </w:tc>
        <w:tc>
          <w:tcPr>
            <w:tcW w:w="353" w:type="dxa"/>
            <w:tcBorders>
              <w:bottom w:val="single" w:sz="8" w:space="0" w:color="auto"/>
            </w:tcBorders>
            <w:vAlign w:val="center"/>
          </w:tcPr>
          <w:p w14:paraId="13D5D243" w14:textId="4225BD02" w:rsidR="00D747D8" w:rsidRPr="004A5CE4" w:rsidRDefault="00D747D8" w:rsidP="00D747D8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6"/>
                <w:szCs w:val="26"/>
                <w:lang w:val="sk-SK"/>
              </w:rPr>
            </w:pPr>
            <w:r w:rsidRPr="004A5CE4">
              <w:rPr>
                <w:rFonts w:asciiTheme="minorHAnsi" w:hAnsiTheme="minorHAnsi" w:cstheme="minorHAnsi"/>
                <w:b/>
                <w:bCs/>
                <w:color w:val="00000A"/>
                <w:sz w:val="26"/>
                <w:szCs w:val="26"/>
                <w:lang w:val="sk-SK"/>
              </w:rPr>
              <w:t>S</w:t>
            </w:r>
          </w:p>
        </w:tc>
        <w:tc>
          <w:tcPr>
            <w:tcW w:w="864" w:type="dxa"/>
            <w:gridSpan w:val="2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6E26BD14" w14:textId="0CEA9D76" w:rsidR="00D747D8" w:rsidRPr="004A5CE4" w:rsidRDefault="00D747D8" w:rsidP="00D747D8">
            <w:pPr>
              <w:pStyle w:val="TableContents"/>
              <w:ind w:left="-148" w:right="-54"/>
              <w:jc w:val="center"/>
              <w:rPr>
                <w:rFonts w:asciiTheme="minorHAnsi" w:hAnsiTheme="minorHAnsi" w:cstheme="minorHAnsi"/>
                <w:color w:val="000000" w:themeColor="text1"/>
                <w:sz w:val="26"/>
                <w:szCs w:val="26"/>
                <w:lang w:val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lang w:val="sk-SK"/>
              </w:rPr>
              <w:t xml:space="preserve"> </w:t>
            </w:r>
            <w:proofErr w:type="spellStart"/>
            <w:r w:rsidRPr="00536FA1">
              <w:rPr>
                <w:rFonts w:asciiTheme="minorHAnsi" w:hAnsiTheme="minorHAnsi" w:cstheme="minorHAnsi"/>
                <w:b/>
                <w:bCs/>
                <w:color w:val="00000A"/>
                <w:lang w:val="sk-SK"/>
              </w:rPr>
              <w:t>Sp</w:t>
            </w:r>
            <w:proofErr w:type="spellEnd"/>
            <w:r w:rsidRPr="00536FA1">
              <w:rPr>
                <w:rFonts w:asciiTheme="minorHAnsi" w:hAnsiTheme="minorHAnsi" w:cstheme="minorHAnsi"/>
                <w:b/>
                <w:bCs/>
                <w:color w:val="00000A"/>
                <w:lang w:val="sk-SK"/>
              </w:rPr>
              <w:t>. Kap</w:t>
            </w:r>
            <w:r w:rsidRPr="005542AD">
              <w:rPr>
                <w:rFonts w:asciiTheme="minorHAnsi" w:hAnsiTheme="minorHAnsi" w:cstheme="minorHAnsi"/>
                <w:color w:val="00000A"/>
                <w:sz w:val="28"/>
                <w:szCs w:val="28"/>
                <w:lang w:val="sk-SK"/>
              </w:rPr>
              <w:t xml:space="preserve"> 18:00</w:t>
            </w:r>
          </w:p>
        </w:tc>
        <w:tc>
          <w:tcPr>
            <w:tcW w:w="5460" w:type="dxa"/>
            <w:gridSpan w:val="2"/>
            <w:tcBorders>
              <w:bottom w:val="single" w:sz="8" w:space="0" w:color="auto"/>
            </w:tcBorders>
            <w:vAlign w:val="center"/>
          </w:tcPr>
          <w:p w14:paraId="6611FEE3" w14:textId="77777777" w:rsidR="00D747D8" w:rsidRPr="005542AD" w:rsidRDefault="00D747D8" w:rsidP="00D747D8">
            <w:pP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† 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Bartolomej a Zuzana</w:t>
            </w:r>
          </w:p>
          <w:p w14:paraId="68D8940C" w14:textId="5B6C3C0E" w:rsidR="00D747D8" w:rsidRPr="004A5CE4" w:rsidRDefault="00D747D8" w:rsidP="00D747D8">
            <w:pP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6"/>
                <w:szCs w:val="26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† 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Ladislav </w:t>
            </w:r>
            <w:proofErr w:type="spellStart"/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Franzen</w:t>
            </w:r>
            <w:proofErr w:type="spellEnd"/>
          </w:p>
        </w:tc>
      </w:tr>
      <w:tr w:rsidR="00D747D8" w:rsidRPr="00F2537E" w14:paraId="0EC79AE0" w14:textId="77777777" w:rsidTr="0040641D">
        <w:trPr>
          <w:trHeight w:val="1339"/>
        </w:trPr>
        <w:tc>
          <w:tcPr>
            <w:tcW w:w="7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E7D1DD" w14:textId="37EB4A7C" w:rsidR="00D747D8" w:rsidRPr="004A5CE4" w:rsidRDefault="00D747D8" w:rsidP="00D747D8">
            <w:pPr>
              <w:pStyle w:val="Standard"/>
              <w:jc w:val="center"/>
              <w:rPr>
                <w:rFonts w:asciiTheme="minorHAnsi" w:eastAsia="Batang" w:hAnsiTheme="minorHAnsi" w:cstheme="minorHAnsi"/>
                <w:b/>
                <w:bCs/>
                <w:color w:val="000000" w:themeColor="text1"/>
                <w:sz w:val="26"/>
                <w:szCs w:val="26"/>
                <w:lang w:val="sk-SK"/>
              </w:rPr>
            </w:pP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7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.</w:t>
            </w:r>
          </w:p>
        </w:tc>
        <w:tc>
          <w:tcPr>
            <w:tcW w:w="35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6ADA8F" w14:textId="40386CB3" w:rsidR="00D747D8" w:rsidRPr="004A5CE4" w:rsidRDefault="00D747D8" w:rsidP="00D747D8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6"/>
                <w:szCs w:val="26"/>
                <w:lang w:val="sk-SK"/>
              </w:rPr>
            </w:pPr>
            <w:r w:rsidRPr="004A5CE4">
              <w:rPr>
                <w:rFonts w:asciiTheme="minorHAnsi" w:hAnsiTheme="minorHAnsi" w:cstheme="minorHAnsi"/>
                <w:b/>
                <w:bCs/>
                <w:color w:val="00000A"/>
                <w:sz w:val="26"/>
                <w:szCs w:val="26"/>
                <w:lang w:val="sk-SK"/>
              </w:rPr>
              <w:t>N</w:t>
            </w:r>
          </w:p>
        </w:tc>
        <w:tc>
          <w:tcPr>
            <w:tcW w:w="864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EDC375" w14:textId="3DE05489" w:rsidR="00D747D8" w:rsidRPr="00D747D8" w:rsidRDefault="00D747D8" w:rsidP="00D747D8">
            <w:pPr>
              <w:pStyle w:val="TableContents"/>
              <w:ind w:left="-148" w:right="-196"/>
              <w:jc w:val="center"/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lang w:val="sk-SK"/>
              </w:rPr>
              <w:t xml:space="preserve"> </w:t>
            </w:r>
            <w:r w:rsidRPr="00D747D8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7:30</w:t>
            </w:r>
          </w:p>
          <w:p w14:paraId="45703167" w14:textId="77777777" w:rsidR="00D747D8" w:rsidRPr="005542AD" w:rsidRDefault="00D747D8" w:rsidP="00D747D8">
            <w:pPr>
              <w:pStyle w:val="TableContents"/>
              <w:ind w:right="-54"/>
              <w:jc w:val="center"/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</w:pP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>10:00</w:t>
            </w:r>
          </w:p>
          <w:p w14:paraId="0A9C88A3" w14:textId="7C240459" w:rsidR="00D747D8" w:rsidRPr="004A5CE4" w:rsidRDefault="00D747D8" w:rsidP="00D747D8">
            <w:pPr>
              <w:pStyle w:val="TableContents"/>
              <w:tabs>
                <w:tab w:val="left" w:pos="68"/>
              </w:tabs>
              <w:ind w:left="-118"/>
              <w:jc w:val="right"/>
              <w:rPr>
                <w:rFonts w:asciiTheme="minorHAnsi" w:hAnsiTheme="minorHAnsi" w:cstheme="minorHAnsi"/>
                <w:color w:val="000000" w:themeColor="text1"/>
                <w:sz w:val="26"/>
                <w:szCs w:val="26"/>
                <w:lang w:val="sk-SK"/>
              </w:rPr>
            </w:pP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  <w:lang w:val="sk-SK"/>
              </w:rPr>
              <w:t xml:space="preserve">18:00   </w:t>
            </w:r>
          </w:p>
        </w:tc>
        <w:tc>
          <w:tcPr>
            <w:tcW w:w="546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19E4E6" w14:textId="77777777" w:rsidR="00D747D8" w:rsidRPr="005542AD" w:rsidRDefault="00D747D8" w:rsidP="00D747D8">
            <w:pPr>
              <w:pStyle w:val="Default"/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5"/>
                <w:szCs w:val="25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</w:rPr>
              <w:t xml:space="preserve"> </w:t>
            </w: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†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rodina </w:t>
            </w:r>
            <w:proofErr w:type="spellStart"/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Gavalerová</w:t>
            </w:r>
            <w:proofErr w:type="spellEnd"/>
          </w:p>
          <w:p w14:paraId="506F3A4C" w14:textId="77777777" w:rsidR="00D747D8" w:rsidRPr="005542AD" w:rsidRDefault="00D747D8" w:rsidP="00D747D8">
            <w:pPr>
              <w:pStyle w:val="Default"/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za 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pokoj v duši pre Jozefa s rodinou</w:t>
            </w:r>
          </w:p>
          <w:p w14:paraId="129F9298" w14:textId="561C6148" w:rsidR="00D747D8" w:rsidRPr="004A5CE4" w:rsidRDefault="00D747D8" w:rsidP="00D747D8">
            <w:pPr>
              <w:pStyle w:val="Default"/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6"/>
                <w:szCs w:val="26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za veriacich</w:t>
            </w:r>
          </w:p>
        </w:tc>
      </w:tr>
      <w:tr w:rsidR="00D747D8" w:rsidRPr="00ED3E0A" w14:paraId="40D4473E" w14:textId="77777777" w:rsidTr="00D70652">
        <w:trPr>
          <w:trHeight w:val="307"/>
        </w:trPr>
        <w:tc>
          <w:tcPr>
            <w:tcW w:w="7379" w:type="dxa"/>
            <w:gridSpan w:val="6"/>
            <w:tcBorders>
              <w:top w:val="single" w:sz="4" w:space="0" w:color="auto"/>
            </w:tcBorders>
          </w:tcPr>
          <w:p w14:paraId="06B09F19" w14:textId="0FD2511A" w:rsidR="00D747D8" w:rsidRPr="004A5CE4" w:rsidRDefault="00D747D8" w:rsidP="00D747D8">
            <w:pPr>
              <w:ind w:right="61"/>
              <w:rPr>
                <w:rFonts w:asciiTheme="minorHAnsi" w:hAnsiTheme="minorHAnsi" w:cstheme="minorHAnsi"/>
                <w:color w:val="000000" w:themeColor="text1"/>
                <w:sz w:val="26"/>
                <w:szCs w:val="26"/>
              </w:rPr>
            </w:pPr>
            <w:r w:rsidRPr="004A5CE4">
              <w:rPr>
                <w:rFonts w:asciiTheme="minorHAnsi" w:hAnsiTheme="minorHAnsi" w:cstheme="minorHAnsi"/>
                <w:color w:val="000000" w:themeColor="text1"/>
                <w:sz w:val="26"/>
                <w:szCs w:val="26"/>
              </w:rPr>
              <w:lastRenderedPageBreak/>
              <w:br w:type="page"/>
            </w:r>
            <w:r w:rsidRPr="004A5CE4">
              <w:rPr>
                <w:rFonts w:asciiTheme="minorHAnsi" w:hAnsiTheme="minorHAnsi" w:cstheme="minorHAnsi"/>
                <w:b/>
                <w:bCs/>
                <w:color w:val="000000" w:themeColor="text1"/>
                <w:sz w:val="26"/>
                <w:szCs w:val="26"/>
              </w:rPr>
              <w:t>Sv. omše a úmysly: PODSKALKA</w:t>
            </w:r>
          </w:p>
        </w:tc>
      </w:tr>
      <w:tr w:rsidR="00D747D8" w:rsidRPr="00ED3E0A" w14:paraId="0F354FD2" w14:textId="77777777" w:rsidTr="007F7395">
        <w:trPr>
          <w:trHeight w:val="274"/>
        </w:trPr>
        <w:tc>
          <w:tcPr>
            <w:tcW w:w="702" w:type="dxa"/>
            <w:vAlign w:val="center"/>
          </w:tcPr>
          <w:p w14:paraId="65D51451" w14:textId="2FBE7592" w:rsidR="00D747D8" w:rsidRPr="00EE46D8" w:rsidRDefault="00D747D8" w:rsidP="00D747D8">
            <w:pP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  <w:t xml:space="preserve"> 22.</w:t>
            </w:r>
          </w:p>
        </w:tc>
        <w:tc>
          <w:tcPr>
            <w:tcW w:w="406" w:type="dxa"/>
            <w:gridSpan w:val="2"/>
          </w:tcPr>
          <w:p w14:paraId="3A794DA2" w14:textId="664D828A" w:rsidR="00D747D8" w:rsidRPr="00EE46D8" w:rsidRDefault="00D747D8" w:rsidP="00D747D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U</w:t>
            </w:r>
          </w:p>
        </w:tc>
        <w:tc>
          <w:tcPr>
            <w:tcW w:w="844" w:type="dxa"/>
            <w:gridSpan w:val="2"/>
            <w:shd w:val="clear" w:color="auto" w:fill="FFFFFF" w:themeFill="background1"/>
            <w:vAlign w:val="center"/>
          </w:tcPr>
          <w:p w14:paraId="5AA4010A" w14:textId="4E2D205E" w:rsidR="00D747D8" w:rsidRPr="001A25B5" w:rsidRDefault="00D747D8" w:rsidP="00D747D8">
            <w:pPr>
              <w:ind w:right="-201"/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</w:pP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  <w:t>17:00</w:t>
            </w:r>
          </w:p>
        </w:tc>
        <w:tc>
          <w:tcPr>
            <w:tcW w:w="5427" w:type="dxa"/>
            <w:vAlign w:val="center"/>
          </w:tcPr>
          <w:p w14:paraId="60C8B785" w14:textId="060DA861" w:rsidR="00D747D8" w:rsidRPr="001A25B5" w:rsidRDefault="00D747D8" w:rsidP="00D747D8">
            <w:pP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† M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ária a Juraj </w:t>
            </w:r>
            <w:proofErr w:type="spellStart"/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Mirilovičovci</w:t>
            </w:r>
            <w:proofErr w:type="spellEnd"/>
          </w:p>
        </w:tc>
      </w:tr>
      <w:tr w:rsidR="00D747D8" w:rsidRPr="00ED3E0A" w14:paraId="4AE8C336" w14:textId="77777777" w:rsidTr="007F7395">
        <w:trPr>
          <w:trHeight w:val="274"/>
        </w:trPr>
        <w:tc>
          <w:tcPr>
            <w:tcW w:w="702" w:type="dxa"/>
            <w:vAlign w:val="center"/>
          </w:tcPr>
          <w:p w14:paraId="2BA96253" w14:textId="2FC23681" w:rsidR="00D747D8" w:rsidRPr="00EE46D8" w:rsidRDefault="00D747D8" w:rsidP="00D747D8">
            <w:pP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</w:pP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  <w:t>25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  <w:t>.</w:t>
            </w:r>
          </w:p>
        </w:tc>
        <w:tc>
          <w:tcPr>
            <w:tcW w:w="406" w:type="dxa"/>
            <w:gridSpan w:val="2"/>
          </w:tcPr>
          <w:p w14:paraId="1C2DE558" w14:textId="13325093" w:rsidR="00D747D8" w:rsidRPr="00EE46D8" w:rsidRDefault="00D747D8" w:rsidP="00D747D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E46D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844" w:type="dxa"/>
            <w:gridSpan w:val="2"/>
            <w:shd w:val="clear" w:color="auto" w:fill="FFFFFF" w:themeFill="background1"/>
            <w:vAlign w:val="center"/>
          </w:tcPr>
          <w:p w14:paraId="27C4169F" w14:textId="66967E6F" w:rsidR="00D747D8" w:rsidRPr="004A5CE4" w:rsidRDefault="00D747D8" w:rsidP="00D747D8">
            <w:pPr>
              <w:ind w:right="-201"/>
              <w:rPr>
                <w:rFonts w:asciiTheme="minorHAnsi" w:hAnsiTheme="minorHAnsi" w:cstheme="minorHAnsi"/>
                <w:b/>
                <w:bCs/>
                <w:color w:val="00000A"/>
                <w:sz w:val="26"/>
                <w:szCs w:val="26"/>
              </w:rPr>
            </w:pP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  <w:t>17:00</w:t>
            </w:r>
          </w:p>
        </w:tc>
        <w:tc>
          <w:tcPr>
            <w:tcW w:w="5427" w:type="dxa"/>
            <w:vAlign w:val="center"/>
          </w:tcPr>
          <w:p w14:paraId="28A48756" w14:textId="004BA0D2" w:rsidR="00D747D8" w:rsidRPr="004A5CE4" w:rsidRDefault="00D747D8" w:rsidP="00D747D8">
            <w:pPr>
              <w:rPr>
                <w:rFonts w:asciiTheme="minorHAnsi" w:hAnsiTheme="minorHAnsi" w:cstheme="minorHAnsi"/>
                <w:i/>
                <w:iCs/>
                <w:sz w:val="26"/>
                <w:szCs w:val="26"/>
                <w:lang w:eastAsia="zh-CN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† 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z rod. </w:t>
            </w:r>
            <w:proofErr w:type="spellStart"/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Konterovej</w:t>
            </w:r>
            <w:proofErr w:type="spellEnd"/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a </w:t>
            </w:r>
            <w:proofErr w:type="spellStart"/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Cvanigovej</w:t>
            </w:r>
            <w:proofErr w:type="spellEnd"/>
          </w:p>
        </w:tc>
      </w:tr>
      <w:tr w:rsidR="00D747D8" w:rsidRPr="00ED3E0A" w14:paraId="1A0EED80" w14:textId="77777777" w:rsidTr="007F7395">
        <w:trPr>
          <w:trHeight w:val="274"/>
        </w:trPr>
        <w:tc>
          <w:tcPr>
            <w:tcW w:w="702" w:type="dxa"/>
            <w:vAlign w:val="center"/>
          </w:tcPr>
          <w:p w14:paraId="71FEA17E" w14:textId="59126D84" w:rsidR="00D747D8" w:rsidRPr="00EE46D8" w:rsidRDefault="00D747D8" w:rsidP="00D747D8">
            <w:pP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  <w:t xml:space="preserve"> 26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  <w:t>.</w:t>
            </w:r>
          </w:p>
        </w:tc>
        <w:tc>
          <w:tcPr>
            <w:tcW w:w="406" w:type="dxa"/>
            <w:gridSpan w:val="2"/>
          </w:tcPr>
          <w:p w14:paraId="50865216" w14:textId="07CD7655" w:rsidR="00D747D8" w:rsidRPr="00EE46D8" w:rsidRDefault="00D747D8" w:rsidP="00D747D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E46D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844" w:type="dxa"/>
            <w:gridSpan w:val="2"/>
            <w:shd w:val="clear" w:color="auto" w:fill="FFFFFF" w:themeFill="background1"/>
            <w:vAlign w:val="center"/>
          </w:tcPr>
          <w:p w14:paraId="4C0804D0" w14:textId="76E7E918" w:rsidR="00D747D8" w:rsidRPr="004A5CE4" w:rsidRDefault="00D747D8" w:rsidP="00D747D8">
            <w:pPr>
              <w:ind w:right="-201"/>
              <w:rPr>
                <w:rFonts w:asciiTheme="minorHAnsi" w:hAnsiTheme="minorHAnsi" w:cstheme="minorHAnsi"/>
                <w:b/>
                <w:bCs/>
                <w:color w:val="00000A"/>
                <w:sz w:val="26"/>
                <w:szCs w:val="26"/>
              </w:rPr>
            </w:pP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  <w:t>16:30</w:t>
            </w:r>
          </w:p>
        </w:tc>
        <w:tc>
          <w:tcPr>
            <w:tcW w:w="5427" w:type="dxa"/>
            <w:vAlign w:val="center"/>
          </w:tcPr>
          <w:p w14:paraId="6AAD6BD6" w14:textId="4CEE8601" w:rsidR="00D747D8" w:rsidRPr="004A5CE4" w:rsidRDefault="00D747D8" w:rsidP="00D747D8">
            <w:pP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6"/>
                <w:szCs w:val="26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† 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z rod. </w:t>
            </w:r>
            <w:proofErr w:type="spellStart"/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Barnovej</w:t>
            </w:r>
            <w:proofErr w:type="spellEnd"/>
          </w:p>
        </w:tc>
      </w:tr>
      <w:tr w:rsidR="00D747D8" w:rsidRPr="00ED3E0A" w14:paraId="5EB724FC" w14:textId="77777777" w:rsidTr="007F7395">
        <w:trPr>
          <w:trHeight w:val="162"/>
        </w:trPr>
        <w:tc>
          <w:tcPr>
            <w:tcW w:w="702" w:type="dxa"/>
            <w:vAlign w:val="center"/>
          </w:tcPr>
          <w:p w14:paraId="0B9139F6" w14:textId="33003F4A" w:rsidR="00D747D8" w:rsidRPr="00EE46D8" w:rsidRDefault="00D747D8" w:rsidP="00D747D8">
            <w:pPr>
              <w:rPr>
                <w:rFonts w:asciiTheme="minorHAnsi" w:eastAsia="Batang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  <w:t xml:space="preserve"> 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  <w:t>7</w:t>
            </w: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  <w:t>.</w:t>
            </w:r>
          </w:p>
        </w:tc>
        <w:tc>
          <w:tcPr>
            <w:tcW w:w="406" w:type="dxa"/>
            <w:gridSpan w:val="2"/>
          </w:tcPr>
          <w:p w14:paraId="5D694A56" w14:textId="17280B0C" w:rsidR="00D747D8" w:rsidRPr="00EE46D8" w:rsidRDefault="00D747D8" w:rsidP="00D747D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E46D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844" w:type="dxa"/>
            <w:gridSpan w:val="2"/>
            <w:shd w:val="clear" w:color="auto" w:fill="FFFFFF" w:themeFill="background1"/>
            <w:vAlign w:val="center"/>
          </w:tcPr>
          <w:p w14:paraId="2B55B962" w14:textId="56E8F3BA" w:rsidR="00D747D8" w:rsidRPr="004A5CE4" w:rsidRDefault="00D747D8" w:rsidP="00D747D8">
            <w:pPr>
              <w:ind w:right="-201"/>
              <w:rPr>
                <w:rFonts w:asciiTheme="minorHAnsi" w:hAnsiTheme="minorHAnsi" w:cstheme="minorHAnsi"/>
                <w:sz w:val="26"/>
                <w:szCs w:val="26"/>
              </w:rPr>
            </w:pPr>
            <w:r w:rsidRPr="005542AD">
              <w:rPr>
                <w:rFonts w:asciiTheme="minorHAnsi" w:hAnsiTheme="minorHAnsi" w:cstheme="minorHAnsi"/>
                <w:b/>
                <w:bCs/>
                <w:color w:val="00000A"/>
                <w:sz w:val="28"/>
                <w:szCs w:val="28"/>
              </w:rPr>
              <w:t>09:00</w:t>
            </w:r>
          </w:p>
        </w:tc>
        <w:tc>
          <w:tcPr>
            <w:tcW w:w="5427" w:type="dxa"/>
            <w:vAlign w:val="center"/>
          </w:tcPr>
          <w:p w14:paraId="12B5ACE9" w14:textId="096C50AA" w:rsidR="00D747D8" w:rsidRPr="004A5CE4" w:rsidRDefault="00D747D8" w:rsidP="00D747D8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5542AD"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†</w:t>
            </w:r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Helena </w:t>
            </w:r>
            <w:proofErr w:type="spellStart"/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>Vestenická</w:t>
            </w:r>
            <w:proofErr w:type="spellEnd"/>
            <w:r>
              <w:rPr>
                <w:rFonts w:asciiTheme="minorHAnsi" w:eastAsia="Yu Gothic" w:hAnsiTheme="minorHAnsi" w:cstheme="minorHAnsi"/>
                <w:i/>
                <w:iCs/>
                <w:color w:val="00000A"/>
                <w:spacing w:val="-4"/>
                <w:sz w:val="28"/>
                <w:szCs w:val="28"/>
              </w:rPr>
              <w:t xml:space="preserve"> (1. výr.) a manžel Gustáv </w:t>
            </w:r>
          </w:p>
        </w:tc>
      </w:tr>
    </w:tbl>
    <w:p w14:paraId="45C1F773" w14:textId="77777777" w:rsidR="00E7329C" w:rsidRDefault="00E7329C" w:rsidP="00E7329C">
      <w:pPr>
        <w:pStyle w:val="Standard"/>
        <w:ind w:left="-284" w:right="283"/>
        <w:jc w:val="both"/>
        <w:rPr>
          <w:rFonts w:asciiTheme="minorHAnsi" w:hAnsiTheme="minorHAnsi" w:cstheme="minorHAnsi"/>
          <w:b/>
          <w:i/>
          <w:iCs/>
          <w:sz w:val="10"/>
          <w:szCs w:val="10"/>
          <w:u w:val="single"/>
          <w:lang w:val="sk-SK"/>
        </w:rPr>
      </w:pPr>
    </w:p>
    <w:p w14:paraId="24AB1DFE" w14:textId="77777777" w:rsidR="003D3111" w:rsidRPr="005542AD" w:rsidRDefault="003D3111" w:rsidP="003D3111">
      <w:pPr>
        <w:pStyle w:val="Standard"/>
        <w:jc w:val="both"/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</w:pPr>
      <w:r w:rsidRPr="005542AD"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  <w:t>Nedeľa (</w:t>
      </w:r>
      <w:r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  <w:t>20</w:t>
      </w:r>
      <w:r w:rsidRPr="005542AD"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  <w:t>. 09. 2026)</w:t>
      </w:r>
    </w:p>
    <w:p w14:paraId="53AA5BA9" w14:textId="77777777" w:rsidR="003D3111" w:rsidRPr="008F1814" w:rsidRDefault="003D3111" w:rsidP="003D3111">
      <w:pPr>
        <w:pStyle w:val="Standard"/>
        <w:tabs>
          <w:tab w:val="left" w:pos="284"/>
        </w:tabs>
        <w:jc w:val="both"/>
        <w:rPr>
          <w:rFonts w:asciiTheme="minorHAnsi" w:hAnsiTheme="minorHAnsi" w:cstheme="minorHAnsi"/>
          <w:b/>
          <w:bCs/>
          <w:color w:val="212121"/>
          <w:sz w:val="28"/>
          <w:szCs w:val="28"/>
          <w:lang w:val="sk-SK"/>
        </w:rPr>
      </w:pPr>
      <w:r w:rsidRPr="008F1814">
        <w:rPr>
          <w:rFonts w:asciiTheme="minorHAnsi" w:hAnsiTheme="minorHAnsi" w:cstheme="minorHAnsi"/>
          <w:sz w:val="28"/>
          <w:szCs w:val="28"/>
          <w:lang w:val="sk-SK"/>
        </w:rPr>
        <w:t xml:space="preserve">S+P – </w:t>
      </w:r>
      <w:r w:rsidRPr="005542AD">
        <w:rPr>
          <w:rFonts w:asciiTheme="minorHAnsi" w:hAnsiTheme="minorHAnsi" w:cstheme="minorHAnsi"/>
          <w:sz w:val="28"/>
          <w:szCs w:val="28"/>
          <w:lang w:val="sk-SK"/>
        </w:rPr>
        <w:t>Vo Svite bude adorácia o 17.00 hod. a v Podskalke bude pobožnosť o 14.30 hod.</w:t>
      </w:r>
      <w:r w:rsidRPr="008F1814">
        <w:rPr>
          <w:rFonts w:asciiTheme="minorHAnsi" w:hAnsiTheme="minorHAnsi" w:cstheme="minorHAnsi"/>
          <w:b/>
          <w:bCs/>
          <w:color w:val="212121"/>
          <w:sz w:val="28"/>
          <w:szCs w:val="28"/>
          <w:lang w:val="sk-SK"/>
        </w:rPr>
        <w:t xml:space="preserve"> </w:t>
      </w:r>
    </w:p>
    <w:p w14:paraId="498B39B0" w14:textId="77777777" w:rsidR="003D3111" w:rsidRPr="005542AD" w:rsidRDefault="003D3111" w:rsidP="003D3111">
      <w:pPr>
        <w:pStyle w:val="Standard"/>
        <w:tabs>
          <w:tab w:val="left" w:pos="284"/>
        </w:tabs>
        <w:jc w:val="both"/>
        <w:rPr>
          <w:rFonts w:asciiTheme="minorHAnsi" w:hAnsiTheme="minorHAnsi" w:cstheme="minorHAnsi"/>
          <w:color w:val="212121"/>
          <w:sz w:val="28"/>
          <w:szCs w:val="28"/>
          <w:lang w:val="sk-SK"/>
        </w:rPr>
      </w:pPr>
      <w:r w:rsidRPr="008F1814">
        <w:rPr>
          <w:rFonts w:asciiTheme="minorHAnsi" w:hAnsiTheme="minorHAnsi" w:cstheme="minorHAnsi"/>
          <w:color w:val="212121"/>
          <w:sz w:val="28"/>
          <w:szCs w:val="28"/>
          <w:lang w:val="sk-SK"/>
        </w:rPr>
        <w:t xml:space="preserve">S+P </w:t>
      </w:r>
      <w:r w:rsidRPr="005542AD">
        <w:rPr>
          <w:rFonts w:asciiTheme="minorHAnsi" w:hAnsiTheme="minorHAnsi" w:cstheme="minorHAnsi"/>
          <w:color w:val="212121"/>
          <w:sz w:val="28"/>
          <w:szCs w:val="28"/>
          <w:lang w:val="sk-SK"/>
        </w:rPr>
        <w:t xml:space="preserve">– </w:t>
      </w:r>
      <w:r>
        <w:rPr>
          <w:rFonts w:asciiTheme="minorHAnsi" w:hAnsiTheme="minorHAnsi" w:cstheme="minorHAnsi"/>
          <w:color w:val="212121"/>
          <w:sz w:val="28"/>
          <w:szCs w:val="28"/>
          <w:lang w:val="sk-SK"/>
        </w:rPr>
        <w:t>Dnes je</w:t>
      </w:r>
      <w:r w:rsidRPr="005542AD">
        <w:rPr>
          <w:rFonts w:asciiTheme="minorHAnsi" w:hAnsiTheme="minorHAnsi" w:cstheme="minorHAnsi"/>
          <w:color w:val="212121"/>
          <w:sz w:val="28"/>
          <w:szCs w:val="28"/>
          <w:lang w:val="sk-SK"/>
        </w:rPr>
        <w:t xml:space="preserve"> zbierka na Diecézny katechetický úrad.</w:t>
      </w:r>
    </w:p>
    <w:p w14:paraId="7D30DFDD" w14:textId="77777777" w:rsidR="003D3111" w:rsidRPr="003D3111" w:rsidRDefault="003D3111" w:rsidP="003D3111">
      <w:pPr>
        <w:pStyle w:val="Standard"/>
        <w:jc w:val="both"/>
        <w:rPr>
          <w:rFonts w:asciiTheme="minorHAnsi" w:hAnsiTheme="minorHAnsi" w:cstheme="minorHAnsi"/>
          <w:b/>
          <w:bCs/>
          <w:sz w:val="16"/>
          <w:szCs w:val="16"/>
          <w:lang w:val="sk-SK"/>
        </w:rPr>
      </w:pPr>
    </w:p>
    <w:p w14:paraId="570913B3" w14:textId="77777777" w:rsidR="003D3111" w:rsidRPr="005542AD" w:rsidRDefault="003D3111" w:rsidP="003D3111">
      <w:pPr>
        <w:pStyle w:val="Standard"/>
        <w:jc w:val="both"/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</w:pPr>
      <w:r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  <w:t xml:space="preserve">Utorok </w:t>
      </w:r>
      <w:r w:rsidRPr="005542AD"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  <w:t>(</w:t>
      </w:r>
      <w:r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  <w:t>22</w:t>
      </w:r>
      <w:r w:rsidRPr="005542AD"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  <w:t>. 09. 2026)</w:t>
      </w:r>
    </w:p>
    <w:p w14:paraId="1245A1F5" w14:textId="77777777" w:rsidR="003D3111" w:rsidRPr="001A25B5" w:rsidRDefault="003D3111" w:rsidP="003D3111">
      <w:pPr>
        <w:pStyle w:val="Standard"/>
        <w:jc w:val="both"/>
        <w:rPr>
          <w:rFonts w:asciiTheme="minorHAnsi" w:hAnsiTheme="minorHAnsi" w:cstheme="minorHAnsi"/>
          <w:b/>
          <w:bCs/>
          <w:sz w:val="28"/>
          <w:szCs w:val="28"/>
          <w:lang w:val="sk-SK"/>
        </w:rPr>
      </w:pPr>
      <w:r w:rsidRPr="001A25B5">
        <w:rPr>
          <w:rFonts w:asciiTheme="minorHAnsi" w:hAnsiTheme="minorHAnsi" w:cstheme="minorHAnsi"/>
          <w:b/>
          <w:iCs/>
          <w:sz w:val="28"/>
          <w:szCs w:val="28"/>
          <w:lang w:val="sk-SK"/>
        </w:rPr>
        <w:t xml:space="preserve">P – </w:t>
      </w:r>
      <w:r w:rsidRPr="001A25B5">
        <w:rPr>
          <w:rFonts w:asciiTheme="minorHAnsi" w:hAnsiTheme="minorHAnsi" w:cstheme="minorHAnsi"/>
          <w:b/>
          <w:bCs/>
          <w:sz w:val="28"/>
          <w:szCs w:val="28"/>
          <w:lang w:val="sk-SK"/>
        </w:rPr>
        <w:t>Po večernej sv. omši v Podskalke bude na pol hodiny vyložená Sviatosť Oltárna. Adorácia bude zakončená Eucharistickým požehnaním.</w:t>
      </w:r>
    </w:p>
    <w:p w14:paraId="1462E503" w14:textId="77777777" w:rsidR="003D3111" w:rsidRPr="003D3111" w:rsidRDefault="003D3111" w:rsidP="003D3111">
      <w:pPr>
        <w:pStyle w:val="Standard"/>
        <w:jc w:val="both"/>
        <w:rPr>
          <w:rFonts w:asciiTheme="minorHAnsi" w:hAnsiTheme="minorHAnsi" w:cstheme="minorHAnsi"/>
          <w:b/>
          <w:bCs/>
          <w:sz w:val="16"/>
          <w:szCs w:val="16"/>
          <w:lang w:val="sk-SK"/>
        </w:rPr>
      </w:pPr>
    </w:p>
    <w:p w14:paraId="30F84FA0" w14:textId="77777777" w:rsidR="003D3111" w:rsidRPr="005542AD" w:rsidRDefault="003D3111" w:rsidP="003D3111">
      <w:pPr>
        <w:pStyle w:val="Standard"/>
        <w:jc w:val="both"/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</w:pPr>
      <w:r w:rsidRPr="005542AD"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  <w:t>Streda (</w:t>
      </w:r>
      <w:r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  <w:t>23</w:t>
      </w:r>
      <w:r w:rsidRPr="005542AD"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  <w:t>. 09. 2026)</w:t>
      </w:r>
    </w:p>
    <w:p w14:paraId="4113750E" w14:textId="77777777" w:rsidR="003D3111" w:rsidRDefault="003D3111" w:rsidP="003D3111">
      <w:pPr>
        <w:pStyle w:val="Standard"/>
        <w:jc w:val="both"/>
        <w:rPr>
          <w:rFonts w:asciiTheme="minorHAnsi" w:hAnsiTheme="minorHAnsi" w:cstheme="minorHAnsi"/>
          <w:bCs/>
          <w:iCs/>
          <w:sz w:val="28"/>
          <w:szCs w:val="28"/>
          <w:lang w:val="sk-SK"/>
        </w:rPr>
      </w:pPr>
      <w:r w:rsidRPr="005542AD">
        <w:rPr>
          <w:rFonts w:asciiTheme="minorHAnsi" w:hAnsiTheme="minorHAnsi" w:cstheme="minorHAnsi"/>
          <w:bCs/>
          <w:iCs/>
          <w:sz w:val="28"/>
          <w:szCs w:val="28"/>
          <w:lang w:val="sk-SK"/>
        </w:rPr>
        <w:t>S+P – O 17.00 sa bude modliť večeradlo.</w:t>
      </w:r>
    </w:p>
    <w:p w14:paraId="227E8250" w14:textId="3F4BF115" w:rsidR="003D3111" w:rsidRPr="00536FA1" w:rsidRDefault="003D3111" w:rsidP="003D3111">
      <w:pPr>
        <w:pStyle w:val="Standard"/>
        <w:jc w:val="both"/>
        <w:rPr>
          <w:rFonts w:asciiTheme="minorHAnsi" w:hAnsiTheme="minorHAnsi" w:cstheme="minorHAnsi"/>
          <w:bCs/>
          <w:iCs/>
          <w:sz w:val="28"/>
          <w:szCs w:val="28"/>
          <w:lang w:val="sk-SK"/>
        </w:rPr>
      </w:pPr>
      <w:r w:rsidRPr="00536FA1">
        <w:rPr>
          <w:rFonts w:asciiTheme="minorHAnsi" w:hAnsiTheme="minorHAnsi" w:cstheme="minorHAnsi"/>
          <w:bCs/>
          <w:iCs/>
          <w:sz w:val="28"/>
          <w:szCs w:val="28"/>
          <w:lang w:val="sk-SK"/>
        </w:rPr>
        <w:t>S+P – Večerná sv. omša vo Svite nebude, úmysel bude odslúžený na sv. omši v </w:t>
      </w:r>
      <w:r w:rsidR="003B49B1" w:rsidRPr="00536FA1">
        <w:rPr>
          <w:rFonts w:asciiTheme="minorHAnsi" w:hAnsiTheme="minorHAnsi" w:cstheme="minorHAnsi"/>
          <w:bCs/>
          <w:iCs/>
          <w:sz w:val="28"/>
          <w:szCs w:val="28"/>
          <w:lang w:val="sk-SK"/>
        </w:rPr>
        <w:t>Poprade</w:t>
      </w:r>
      <w:r w:rsidRPr="00536FA1">
        <w:rPr>
          <w:rFonts w:asciiTheme="minorHAnsi" w:hAnsiTheme="minorHAnsi" w:cstheme="minorHAnsi"/>
          <w:bCs/>
          <w:iCs/>
          <w:sz w:val="28"/>
          <w:szCs w:val="28"/>
          <w:lang w:val="sk-SK"/>
        </w:rPr>
        <w:t xml:space="preserve"> o 18:00 hod. na sv. omši s kardinálom J. Em. Mons. Máriom </w:t>
      </w:r>
      <w:proofErr w:type="spellStart"/>
      <w:r w:rsidRPr="00536FA1">
        <w:rPr>
          <w:rFonts w:asciiTheme="minorHAnsi" w:hAnsiTheme="minorHAnsi" w:cstheme="minorHAnsi"/>
          <w:bCs/>
          <w:iCs/>
          <w:sz w:val="28"/>
          <w:szCs w:val="28"/>
          <w:lang w:val="sk-SK"/>
        </w:rPr>
        <w:t>Grechom</w:t>
      </w:r>
      <w:proofErr w:type="spellEnd"/>
      <w:r w:rsidRPr="00536FA1">
        <w:rPr>
          <w:rFonts w:asciiTheme="minorHAnsi" w:hAnsiTheme="minorHAnsi" w:cstheme="minorHAnsi"/>
          <w:bCs/>
          <w:iCs/>
          <w:sz w:val="28"/>
          <w:szCs w:val="28"/>
          <w:lang w:val="sk-SK"/>
        </w:rPr>
        <w:t>.</w:t>
      </w:r>
    </w:p>
    <w:p w14:paraId="6A5A03F0" w14:textId="77777777" w:rsidR="003D3111" w:rsidRPr="003D3111" w:rsidRDefault="003D3111" w:rsidP="003D3111">
      <w:pPr>
        <w:pStyle w:val="Standard"/>
        <w:jc w:val="both"/>
        <w:rPr>
          <w:rFonts w:asciiTheme="minorHAnsi" w:hAnsiTheme="minorHAnsi" w:cstheme="minorHAnsi"/>
          <w:b/>
          <w:i/>
          <w:iCs/>
          <w:sz w:val="16"/>
          <w:szCs w:val="16"/>
          <w:u w:val="single"/>
          <w:lang w:val="sk-SK"/>
        </w:rPr>
      </w:pPr>
    </w:p>
    <w:p w14:paraId="1A55F5F7" w14:textId="77777777" w:rsidR="003D3111" w:rsidRPr="008F1814" w:rsidRDefault="003D3111" w:rsidP="003D3111">
      <w:pPr>
        <w:pStyle w:val="Standard"/>
        <w:jc w:val="both"/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</w:pPr>
      <w:r w:rsidRPr="008F1814"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  <w:t>Štvrtok (24. 09. 2026)</w:t>
      </w:r>
    </w:p>
    <w:p w14:paraId="6EC9CE28" w14:textId="77777777" w:rsidR="003D3111" w:rsidRPr="008F1814" w:rsidRDefault="003D3111" w:rsidP="003D3111">
      <w:pPr>
        <w:pStyle w:val="Standard"/>
        <w:jc w:val="both"/>
        <w:rPr>
          <w:rFonts w:asciiTheme="minorHAnsi" w:hAnsiTheme="minorHAnsi" w:cstheme="minorHAnsi"/>
          <w:b/>
          <w:i/>
          <w:iCs/>
          <w:sz w:val="28"/>
          <w:szCs w:val="28"/>
          <w:u w:val="single"/>
          <w:lang w:val="sk-SK"/>
        </w:rPr>
      </w:pPr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S - O 18:00 hod.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vo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farskom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kostole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bude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pokračovať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duchovná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obnova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,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ktorú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tohto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roku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vedie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dp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. Ľubomír Vojtašák,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špirituál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kňazského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seminára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. Po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sv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.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omši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bude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nasledovať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 xml:space="preserve"> </w:t>
      </w:r>
      <w:proofErr w:type="spellStart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adorácia</w:t>
      </w:r>
      <w:proofErr w:type="spellEnd"/>
      <w:r w:rsidRPr="008F1814">
        <w:rPr>
          <w:rStyle w:val="Vrazn"/>
          <w:rFonts w:asciiTheme="minorHAnsi" w:hAnsiTheme="minorHAnsi" w:cstheme="minorHAnsi"/>
          <w:b w:val="0"/>
          <w:bCs w:val="0"/>
          <w:color w:val="212121"/>
          <w:sz w:val="28"/>
          <w:szCs w:val="28"/>
        </w:rPr>
        <w:t>.</w:t>
      </w:r>
    </w:p>
    <w:p w14:paraId="4EF6D508" w14:textId="77777777" w:rsidR="003D3111" w:rsidRPr="003D3111" w:rsidRDefault="003D3111" w:rsidP="003D3111">
      <w:pPr>
        <w:pStyle w:val="Standard"/>
        <w:jc w:val="both"/>
        <w:rPr>
          <w:rFonts w:asciiTheme="minorHAnsi" w:hAnsiTheme="minorHAnsi" w:cstheme="minorHAnsi"/>
          <w:b/>
          <w:i/>
          <w:iCs/>
          <w:sz w:val="16"/>
          <w:szCs w:val="16"/>
          <w:u w:val="single"/>
          <w:lang w:val="sk-SK"/>
        </w:rPr>
      </w:pPr>
    </w:p>
    <w:p w14:paraId="599DEE1F" w14:textId="77777777" w:rsidR="003D3111" w:rsidRPr="00266ABD" w:rsidRDefault="003D3111" w:rsidP="003D3111">
      <w:pPr>
        <w:pStyle w:val="Standard"/>
        <w:jc w:val="both"/>
        <w:rPr>
          <w:rFonts w:asciiTheme="minorHAnsi" w:hAnsiTheme="minorHAnsi" w:cstheme="minorHAnsi"/>
          <w:b/>
          <w:i/>
          <w:sz w:val="28"/>
          <w:szCs w:val="28"/>
          <w:u w:val="single"/>
          <w:lang w:val="sk-SK"/>
        </w:rPr>
      </w:pPr>
      <w:r>
        <w:rPr>
          <w:rFonts w:asciiTheme="minorHAnsi" w:hAnsiTheme="minorHAnsi" w:cstheme="minorHAnsi"/>
          <w:b/>
          <w:i/>
          <w:sz w:val="28"/>
          <w:szCs w:val="28"/>
          <w:u w:val="single"/>
          <w:lang w:val="sk-SK"/>
        </w:rPr>
        <w:t>Piatok</w:t>
      </w:r>
      <w:r w:rsidRPr="00826B23">
        <w:rPr>
          <w:rFonts w:asciiTheme="minorHAnsi" w:hAnsiTheme="minorHAnsi" w:cstheme="minorHAnsi"/>
          <w:b/>
          <w:i/>
          <w:sz w:val="28"/>
          <w:szCs w:val="28"/>
          <w:u w:val="single"/>
          <w:lang w:val="sk-SK"/>
        </w:rPr>
        <w:t xml:space="preserve"> (</w:t>
      </w:r>
      <w:r>
        <w:rPr>
          <w:rFonts w:asciiTheme="minorHAnsi" w:hAnsiTheme="minorHAnsi" w:cstheme="minorHAnsi"/>
          <w:b/>
          <w:i/>
          <w:sz w:val="28"/>
          <w:szCs w:val="28"/>
          <w:u w:val="single"/>
          <w:lang w:val="sk-SK"/>
        </w:rPr>
        <w:t>25</w:t>
      </w:r>
      <w:r w:rsidRPr="00826B23">
        <w:rPr>
          <w:rFonts w:asciiTheme="minorHAnsi" w:hAnsiTheme="minorHAnsi" w:cstheme="minorHAnsi"/>
          <w:b/>
          <w:i/>
          <w:sz w:val="28"/>
          <w:szCs w:val="28"/>
          <w:u w:val="single"/>
          <w:lang w:val="sk-SK"/>
        </w:rPr>
        <w:t xml:space="preserve">. </w:t>
      </w:r>
      <w:r>
        <w:rPr>
          <w:rFonts w:asciiTheme="minorHAnsi" w:hAnsiTheme="minorHAnsi" w:cstheme="minorHAnsi"/>
          <w:b/>
          <w:i/>
          <w:sz w:val="28"/>
          <w:szCs w:val="28"/>
          <w:u w:val="single"/>
          <w:lang w:val="sk-SK"/>
        </w:rPr>
        <w:t>09</w:t>
      </w:r>
      <w:r w:rsidRPr="00826B23">
        <w:rPr>
          <w:rFonts w:asciiTheme="minorHAnsi" w:hAnsiTheme="minorHAnsi" w:cstheme="minorHAnsi"/>
          <w:b/>
          <w:i/>
          <w:sz w:val="28"/>
          <w:szCs w:val="28"/>
          <w:u w:val="single"/>
          <w:lang w:val="sk-SK"/>
        </w:rPr>
        <w:t>. 202</w:t>
      </w:r>
      <w:r>
        <w:rPr>
          <w:rFonts w:asciiTheme="minorHAnsi" w:hAnsiTheme="minorHAnsi" w:cstheme="minorHAnsi"/>
          <w:b/>
          <w:i/>
          <w:sz w:val="28"/>
          <w:szCs w:val="28"/>
          <w:u w:val="single"/>
          <w:lang w:val="sk-SK"/>
        </w:rPr>
        <w:t>6</w:t>
      </w:r>
      <w:r w:rsidRPr="00826B23">
        <w:rPr>
          <w:rFonts w:asciiTheme="minorHAnsi" w:hAnsiTheme="minorHAnsi" w:cstheme="minorHAnsi"/>
          <w:b/>
          <w:i/>
          <w:sz w:val="28"/>
          <w:szCs w:val="28"/>
          <w:u w:val="single"/>
          <w:lang w:val="sk-SK"/>
        </w:rPr>
        <w:t>)</w:t>
      </w:r>
    </w:p>
    <w:p w14:paraId="1AC50D9B" w14:textId="77777777" w:rsidR="003D3111" w:rsidRDefault="003D3111" w:rsidP="003D3111">
      <w:pPr>
        <w:pStyle w:val="Standard"/>
        <w:jc w:val="both"/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lang w:val="sk-SK"/>
        </w:rPr>
      </w:pPr>
      <w:r w:rsidRPr="00707561">
        <w:rPr>
          <w:rFonts w:asciiTheme="minorHAnsi" w:hAnsiTheme="minorHAnsi" w:cstheme="minorHAnsi"/>
          <w:b/>
          <w:bCs/>
          <w:sz w:val="28"/>
          <w:szCs w:val="28"/>
          <w:lang w:val="sk-SK"/>
        </w:rPr>
        <w:t>P</w:t>
      </w:r>
      <w:r w:rsidRPr="00707561"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lang w:val="sk-SK"/>
        </w:rPr>
        <w:t xml:space="preserve"> –</w:t>
      </w:r>
      <w:r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lang w:val="sk-SK"/>
        </w:rPr>
        <w:t xml:space="preserve"> </w:t>
      </w:r>
      <w:r w:rsidRPr="00707561"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lang w:val="sk-SK"/>
        </w:rPr>
        <w:t xml:space="preserve">O upratovanie kostola v Podskalke prosíme </w:t>
      </w:r>
      <w:r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lang w:val="sk-SK"/>
        </w:rPr>
        <w:t xml:space="preserve">skupinu č. 1 - </w:t>
      </w:r>
      <w:r w:rsidRPr="00707561"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lang w:val="sk-SK"/>
        </w:rPr>
        <w:t xml:space="preserve">pani </w:t>
      </w:r>
      <w:proofErr w:type="spellStart"/>
      <w:r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lang w:val="sk-SK"/>
        </w:rPr>
        <w:t>Dzurňákovú</w:t>
      </w:r>
      <w:proofErr w:type="spellEnd"/>
      <w:r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lang w:val="sk-SK"/>
        </w:rPr>
        <w:t xml:space="preserve">, </w:t>
      </w:r>
      <w:proofErr w:type="spellStart"/>
      <w:r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lang w:val="sk-SK"/>
        </w:rPr>
        <w:t>Michlíkovú</w:t>
      </w:r>
      <w:proofErr w:type="spellEnd"/>
      <w:r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lang w:val="sk-SK"/>
        </w:rPr>
        <w:t xml:space="preserve">, </w:t>
      </w:r>
      <w:proofErr w:type="spellStart"/>
      <w:r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lang w:val="sk-SK"/>
        </w:rPr>
        <w:t>Gažurovú</w:t>
      </w:r>
      <w:proofErr w:type="spellEnd"/>
      <w:r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lang w:val="sk-SK"/>
        </w:rPr>
        <w:t xml:space="preserve">, </w:t>
      </w:r>
      <w:proofErr w:type="spellStart"/>
      <w:r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lang w:val="sk-SK"/>
        </w:rPr>
        <w:t>Štefančíkovú</w:t>
      </w:r>
      <w:proofErr w:type="spellEnd"/>
      <w:r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lang w:val="sk-SK"/>
        </w:rPr>
        <w:t xml:space="preserve">, Szabovú. </w:t>
      </w:r>
      <w:r w:rsidRPr="00707561"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lang w:val="sk-SK"/>
        </w:rPr>
        <w:t xml:space="preserve"> </w:t>
      </w:r>
    </w:p>
    <w:p w14:paraId="14A7ADD5" w14:textId="77777777" w:rsidR="003D3111" w:rsidRPr="003D3111" w:rsidRDefault="003D3111" w:rsidP="003D3111">
      <w:pPr>
        <w:pStyle w:val="Standard"/>
        <w:jc w:val="both"/>
        <w:rPr>
          <w:rFonts w:asciiTheme="minorHAnsi" w:hAnsiTheme="minorHAnsi" w:cstheme="minorHAnsi"/>
          <w:b/>
          <w:bCs/>
          <w:color w:val="00000A"/>
          <w:spacing w:val="-4"/>
          <w:sz w:val="16"/>
          <w:szCs w:val="16"/>
          <w:lang w:val="sk-SK"/>
        </w:rPr>
      </w:pPr>
    </w:p>
    <w:p w14:paraId="7FC47288" w14:textId="77777777" w:rsidR="003D3111" w:rsidRPr="00A74587" w:rsidRDefault="003D3111" w:rsidP="003D3111">
      <w:pPr>
        <w:pStyle w:val="Standard"/>
        <w:jc w:val="both"/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u w:val="single"/>
          <w:lang w:val="sk-SK"/>
        </w:rPr>
      </w:pPr>
      <w:r w:rsidRPr="00A74587">
        <w:rPr>
          <w:rFonts w:asciiTheme="minorHAnsi" w:hAnsiTheme="minorHAnsi" w:cstheme="minorHAnsi"/>
          <w:b/>
          <w:bCs/>
          <w:color w:val="00000A"/>
          <w:spacing w:val="-4"/>
          <w:sz w:val="28"/>
          <w:szCs w:val="28"/>
          <w:u w:val="single"/>
          <w:lang w:val="sk-SK"/>
        </w:rPr>
        <w:t>Sobota (26.09.2026)</w:t>
      </w:r>
    </w:p>
    <w:p w14:paraId="2E6AC76A" w14:textId="3D7C9D0D" w:rsidR="003D3111" w:rsidRPr="00536FA1" w:rsidRDefault="003D3111" w:rsidP="003D3111">
      <w:pPr>
        <w:pStyle w:val="Standard"/>
        <w:jc w:val="both"/>
        <w:rPr>
          <w:rFonts w:asciiTheme="minorHAnsi" w:hAnsiTheme="minorHAnsi" w:cstheme="minorHAnsi"/>
          <w:color w:val="00000A"/>
          <w:spacing w:val="-4"/>
          <w:sz w:val="28"/>
          <w:szCs w:val="28"/>
          <w:lang w:val="sk-SK"/>
        </w:rPr>
      </w:pPr>
      <w:r w:rsidRPr="00536FA1">
        <w:rPr>
          <w:rFonts w:asciiTheme="minorHAnsi" w:hAnsiTheme="minorHAnsi" w:cstheme="minorHAnsi"/>
          <w:color w:val="00000A"/>
          <w:spacing w:val="-4"/>
          <w:sz w:val="28"/>
          <w:szCs w:val="28"/>
          <w:lang w:val="sk-SK"/>
        </w:rPr>
        <w:t>S – Ranná sv. omša</w:t>
      </w:r>
      <w:r>
        <w:rPr>
          <w:rFonts w:asciiTheme="minorHAnsi" w:hAnsiTheme="minorHAnsi" w:cstheme="minorHAnsi"/>
          <w:color w:val="00000A"/>
          <w:spacing w:val="-4"/>
          <w:sz w:val="28"/>
          <w:szCs w:val="28"/>
          <w:lang w:val="sk-SK"/>
        </w:rPr>
        <w:t xml:space="preserve"> vo Svite</w:t>
      </w:r>
      <w:r w:rsidRPr="00536FA1">
        <w:rPr>
          <w:rFonts w:asciiTheme="minorHAnsi" w:hAnsiTheme="minorHAnsi" w:cstheme="minorHAnsi"/>
          <w:color w:val="00000A"/>
          <w:spacing w:val="-4"/>
          <w:sz w:val="28"/>
          <w:szCs w:val="28"/>
          <w:lang w:val="sk-SK"/>
        </w:rPr>
        <w:t xml:space="preserve"> nebude, úmysel bude odslúžený na </w:t>
      </w:r>
      <w:proofErr w:type="spellStart"/>
      <w:r w:rsidRPr="00536FA1">
        <w:rPr>
          <w:rFonts w:asciiTheme="minorHAnsi" w:hAnsiTheme="minorHAnsi" w:cstheme="minorHAnsi"/>
          <w:color w:val="00000A"/>
          <w:spacing w:val="-4"/>
          <w:sz w:val="28"/>
          <w:szCs w:val="28"/>
          <w:lang w:val="sk-SK"/>
        </w:rPr>
        <w:t>Sp</w:t>
      </w:r>
      <w:proofErr w:type="spellEnd"/>
      <w:r w:rsidRPr="00536FA1">
        <w:rPr>
          <w:rFonts w:asciiTheme="minorHAnsi" w:hAnsiTheme="minorHAnsi" w:cstheme="minorHAnsi"/>
          <w:color w:val="00000A"/>
          <w:spacing w:val="-4"/>
          <w:sz w:val="28"/>
          <w:szCs w:val="28"/>
          <w:lang w:val="sk-SK"/>
        </w:rPr>
        <w:t>. Kapitule, na sv. omši pri príležitosti v</w:t>
      </w:r>
      <w:r w:rsidR="003B49B1">
        <w:rPr>
          <w:rFonts w:asciiTheme="minorHAnsi" w:hAnsiTheme="minorHAnsi" w:cstheme="minorHAnsi"/>
          <w:color w:val="00000A"/>
          <w:spacing w:val="-4"/>
          <w:sz w:val="28"/>
          <w:szCs w:val="28"/>
          <w:lang w:val="sk-SK"/>
        </w:rPr>
        <w:t>yv</w:t>
      </w:r>
      <w:r w:rsidRPr="00536FA1">
        <w:rPr>
          <w:rFonts w:asciiTheme="minorHAnsi" w:hAnsiTheme="minorHAnsi" w:cstheme="minorHAnsi"/>
          <w:color w:val="00000A"/>
          <w:spacing w:val="-4"/>
          <w:sz w:val="28"/>
          <w:szCs w:val="28"/>
          <w:lang w:val="sk-SK"/>
        </w:rPr>
        <w:t>rchol</w:t>
      </w:r>
      <w:r w:rsidR="003B49B1">
        <w:rPr>
          <w:rFonts w:asciiTheme="minorHAnsi" w:hAnsiTheme="minorHAnsi" w:cstheme="minorHAnsi"/>
          <w:color w:val="00000A"/>
          <w:spacing w:val="-4"/>
          <w:sz w:val="28"/>
          <w:szCs w:val="28"/>
          <w:lang w:val="sk-SK"/>
        </w:rPr>
        <w:t>enia</w:t>
      </w:r>
      <w:r w:rsidRPr="00536FA1">
        <w:rPr>
          <w:rFonts w:asciiTheme="minorHAnsi" w:hAnsiTheme="minorHAnsi" w:cstheme="minorHAnsi"/>
          <w:color w:val="00000A"/>
          <w:spacing w:val="-4"/>
          <w:sz w:val="28"/>
          <w:szCs w:val="28"/>
          <w:lang w:val="sk-SK"/>
        </w:rPr>
        <w:t xml:space="preserve"> osláv 250. výročia založenia našej diecézy.</w:t>
      </w:r>
    </w:p>
    <w:p w14:paraId="76004C59" w14:textId="77777777" w:rsidR="003D3111" w:rsidRPr="005542AD" w:rsidRDefault="003D3111" w:rsidP="003D3111">
      <w:pPr>
        <w:pStyle w:val="Standard"/>
        <w:jc w:val="both"/>
        <w:rPr>
          <w:rFonts w:asciiTheme="minorHAnsi" w:hAnsiTheme="minorHAnsi" w:cstheme="minorHAnsi"/>
          <w:b/>
          <w:i/>
          <w:iCs/>
          <w:sz w:val="27"/>
          <w:szCs w:val="27"/>
          <w:u w:val="single"/>
          <w:lang w:val="sk-SK"/>
        </w:rPr>
      </w:pPr>
      <w:r w:rsidRPr="005542AD">
        <w:rPr>
          <w:rFonts w:asciiTheme="minorHAnsi" w:hAnsiTheme="minorHAnsi" w:cstheme="minorHAnsi"/>
          <w:b/>
          <w:i/>
          <w:iCs/>
          <w:sz w:val="27"/>
          <w:szCs w:val="27"/>
          <w:u w:val="single"/>
          <w:lang w:val="sk-SK"/>
        </w:rPr>
        <w:lastRenderedPageBreak/>
        <w:t>Nedeľa (2</w:t>
      </w:r>
      <w:r>
        <w:rPr>
          <w:rFonts w:asciiTheme="minorHAnsi" w:hAnsiTheme="minorHAnsi" w:cstheme="minorHAnsi"/>
          <w:b/>
          <w:i/>
          <w:iCs/>
          <w:sz w:val="27"/>
          <w:szCs w:val="27"/>
          <w:u w:val="single"/>
          <w:lang w:val="sk-SK"/>
        </w:rPr>
        <w:t>7</w:t>
      </w:r>
      <w:r w:rsidRPr="005542AD">
        <w:rPr>
          <w:rFonts w:asciiTheme="minorHAnsi" w:hAnsiTheme="minorHAnsi" w:cstheme="minorHAnsi"/>
          <w:b/>
          <w:i/>
          <w:iCs/>
          <w:sz w:val="27"/>
          <w:szCs w:val="27"/>
          <w:u w:val="single"/>
          <w:lang w:val="sk-SK"/>
        </w:rPr>
        <w:t>. 09. 2026)</w:t>
      </w:r>
    </w:p>
    <w:p w14:paraId="047DF430" w14:textId="77777777" w:rsidR="003D3111" w:rsidRPr="008F1814" w:rsidRDefault="003D3111" w:rsidP="003D3111">
      <w:pPr>
        <w:pStyle w:val="Standard"/>
        <w:tabs>
          <w:tab w:val="left" w:pos="284"/>
        </w:tabs>
        <w:jc w:val="both"/>
        <w:rPr>
          <w:rFonts w:asciiTheme="minorHAnsi" w:hAnsiTheme="minorHAnsi" w:cstheme="minorHAnsi"/>
          <w:b/>
          <w:bCs/>
          <w:color w:val="212121"/>
          <w:sz w:val="27"/>
          <w:szCs w:val="27"/>
          <w:lang w:val="sk-SK"/>
        </w:rPr>
      </w:pPr>
      <w:r w:rsidRPr="008F1814">
        <w:rPr>
          <w:rFonts w:asciiTheme="minorHAnsi" w:hAnsiTheme="minorHAnsi" w:cstheme="minorHAnsi"/>
          <w:sz w:val="27"/>
          <w:szCs w:val="27"/>
          <w:lang w:val="sk-SK"/>
        </w:rPr>
        <w:t xml:space="preserve">S+P – </w:t>
      </w:r>
      <w:r w:rsidRPr="005542AD">
        <w:rPr>
          <w:rFonts w:asciiTheme="minorHAnsi" w:hAnsiTheme="minorHAnsi" w:cstheme="minorHAnsi"/>
          <w:sz w:val="27"/>
          <w:szCs w:val="27"/>
          <w:lang w:val="sk-SK"/>
        </w:rPr>
        <w:t>Vo Svite bude adorácia o 17.00 hod. a v Podskalke bude pobožnosť o 14.30 hod.</w:t>
      </w:r>
      <w:r w:rsidRPr="008F1814">
        <w:rPr>
          <w:rFonts w:asciiTheme="minorHAnsi" w:hAnsiTheme="minorHAnsi" w:cstheme="minorHAnsi"/>
          <w:b/>
          <w:bCs/>
          <w:color w:val="212121"/>
          <w:sz w:val="27"/>
          <w:szCs w:val="27"/>
          <w:lang w:val="sk-SK"/>
        </w:rPr>
        <w:t xml:space="preserve"> </w:t>
      </w:r>
    </w:p>
    <w:p w14:paraId="6F0D80AB" w14:textId="77777777" w:rsidR="003D3111" w:rsidRPr="005542AD" w:rsidRDefault="003D3111" w:rsidP="003D3111">
      <w:pPr>
        <w:pStyle w:val="s12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sz w:val="10"/>
          <w:szCs w:val="10"/>
          <w:u w:val="single"/>
        </w:rPr>
      </w:pPr>
    </w:p>
    <w:p w14:paraId="740E18E7" w14:textId="77777777" w:rsidR="003D3111" w:rsidRDefault="003D3111" w:rsidP="003D3111">
      <w:pPr>
        <w:pStyle w:val="s12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sz w:val="27"/>
          <w:szCs w:val="27"/>
          <w:u w:val="single"/>
        </w:rPr>
      </w:pPr>
    </w:p>
    <w:p w14:paraId="5BDE4EA0" w14:textId="77777777" w:rsidR="003D3111" w:rsidRPr="005542AD" w:rsidRDefault="003D3111" w:rsidP="003D3111">
      <w:pPr>
        <w:pStyle w:val="s12"/>
        <w:spacing w:before="0" w:beforeAutospacing="0" w:after="0" w:afterAutospacing="0"/>
        <w:rPr>
          <w:rStyle w:val="Vrazn"/>
          <w:rFonts w:asciiTheme="minorHAnsi" w:hAnsiTheme="minorHAnsi" w:cstheme="minorHAnsi"/>
          <w:b w:val="0"/>
          <w:bCs w:val="0"/>
          <w:color w:val="212121"/>
          <w:sz w:val="27"/>
          <w:szCs w:val="27"/>
        </w:rPr>
      </w:pPr>
      <w:r w:rsidRPr="005542AD">
        <w:rPr>
          <w:rFonts w:asciiTheme="minorHAnsi" w:hAnsiTheme="minorHAnsi" w:cstheme="minorHAnsi"/>
          <w:b/>
          <w:bCs/>
          <w:i/>
          <w:iCs/>
          <w:sz w:val="27"/>
          <w:szCs w:val="27"/>
          <w:u w:val="single"/>
        </w:rPr>
        <w:t>Iné:</w:t>
      </w:r>
      <w:r w:rsidRPr="005542AD">
        <w:rPr>
          <w:rStyle w:val="Vrazn"/>
          <w:rFonts w:asciiTheme="minorHAnsi" w:hAnsiTheme="minorHAnsi" w:cstheme="minorHAnsi"/>
          <w:b w:val="0"/>
          <w:bCs w:val="0"/>
          <w:color w:val="212121"/>
          <w:sz w:val="27"/>
          <w:szCs w:val="27"/>
        </w:rPr>
        <w:t xml:space="preserve"> </w:t>
      </w:r>
    </w:p>
    <w:p w14:paraId="7A7B41F0" w14:textId="77777777" w:rsidR="003D3111" w:rsidRDefault="003D3111" w:rsidP="003D3111">
      <w:pPr>
        <w:jc w:val="both"/>
        <w:rPr>
          <w:rFonts w:asciiTheme="minorHAnsi" w:hAnsiTheme="minorHAnsi" w:cstheme="minorHAnsi"/>
          <w:sz w:val="27"/>
          <w:szCs w:val="27"/>
        </w:rPr>
      </w:pPr>
      <w:r w:rsidRPr="00265CA2">
        <w:rPr>
          <w:rFonts w:asciiTheme="minorHAnsi" w:hAnsiTheme="minorHAnsi" w:cstheme="minorHAnsi"/>
          <w:sz w:val="27"/>
          <w:szCs w:val="27"/>
        </w:rPr>
        <w:t xml:space="preserve">- Dni diecézy začínajú duchovnou prípravou od 21. do 25. septembra na Spišskej Kapitule. Každý deň o 17.00 hod. bude v Katedrále sv. Martina sv. omša s osobitným programom. V sobotu 26. septembra o 10.30 hod. sa uskutočnia vrcholné oslavy 250. výročia Spišskej diecézy so slávnostnou sv. omšou za účasti J. Em. Mons. </w:t>
      </w:r>
      <w:proofErr w:type="spellStart"/>
      <w:r w:rsidRPr="00265CA2">
        <w:rPr>
          <w:rFonts w:asciiTheme="minorHAnsi" w:hAnsiTheme="minorHAnsi" w:cstheme="minorHAnsi"/>
          <w:sz w:val="27"/>
          <w:szCs w:val="27"/>
        </w:rPr>
        <w:t>Maria</w:t>
      </w:r>
      <w:proofErr w:type="spellEnd"/>
      <w:r w:rsidRPr="00265CA2">
        <w:rPr>
          <w:rFonts w:asciiTheme="minorHAnsi" w:hAnsiTheme="minorHAnsi" w:cstheme="minorHAnsi"/>
          <w:sz w:val="27"/>
          <w:szCs w:val="27"/>
        </w:rPr>
        <w:t xml:space="preserve"> </w:t>
      </w:r>
      <w:proofErr w:type="spellStart"/>
      <w:r w:rsidRPr="00265CA2">
        <w:rPr>
          <w:rFonts w:asciiTheme="minorHAnsi" w:hAnsiTheme="minorHAnsi" w:cstheme="minorHAnsi"/>
          <w:sz w:val="27"/>
          <w:szCs w:val="27"/>
        </w:rPr>
        <w:t>Grecha</w:t>
      </w:r>
      <w:proofErr w:type="spellEnd"/>
      <w:r w:rsidRPr="00265CA2">
        <w:rPr>
          <w:rFonts w:asciiTheme="minorHAnsi" w:hAnsiTheme="minorHAnsi" w:cstheme="minorHAnsi"/>
          <w:sz w:val="27"/>
          <w:szCs w:val="27"/>
        </w:rPr>
        <w:t>, osobitného pápežského legáta. Srdečne pozývame všetkých veriacich. Program nájdete na webe: </w:t>
      </w:r>
      <w:hyperlink r:id="rId8" w:tooltip="https://jubileum.kapitula.sk/dni-diecezy-17-9-19-9-2026/" w:history="1">
        <w:r w:rsidRPr="00265CA2">
          <w:rPr>
            <w:rStyle w:val="Hypertextovprepojenie"/>
            <w:rFonts w:asciiTheme="minorHAnsi" w:hAnsiTheme="minorHAnsi" w:cstheme="minorHAnsi"/>
            <w:sz w:val="27"/>
            <w:szCs w:val="27"/>
          </w:rPr>
          <w:t>https://jubileum.kapitula.sk</w:t>
        </w:r>
      </w:hyperlink>
      <w:r w:rsidRPr="00265CA2">
        <w:rPr>
          <w:rFonts w:asciiTheme="minorHAnsi" w:hAnsiTheme="minorHAnsi" w:cstheme="minorHAnsi"/>
          <w:sz w:val="27"/>
          <w:szCs w:val="27"/>
        </w:rPr>
        <w:t>.</w:t>
      </w:r>
      <w:r>
        <w:rPr>
          <w:rFonts w:asciiTheme="minorHAnsi" w:hAnsiTheme="minorHAnsi" w:cstheme="minorHAnsi"/>
          <w:sz w:val="27"/>
          <w:szCs w:val="27"/>
        </w:rPr>
        <w:t xml:space="preserve"> V stredu 23.09.2026 bude sláviť kardinál Mons. Mário </w:t>
      </w:r>
      <w:proofErr w:type="spellStart"/>
      <w:r>
        <w:rPr>
          <w:rFonts w:asciiTheme="minorHAnsi" w:hAnsiTheme="minorHAnsi" w:cstheme="minorHAnsi"/>
          <w:sz w:val="27"/>
          <w:szCs w:val="27"/>
        </w:rPr>
        <w:t>Grech</w:t>
      </w:r>
      <w:proofErr w:type="spellEnd"/>
      <w:r>
        <w:rPr>
          <w:rFonts w:asciiTheme="minorHAnsi" w:hAnsiTheme="minorHAnsi" w:cstheme="minorHAnsi"/>
          <w:sz w:val="27"/>
          <w:szCs w:val="27"/>
        </w:rPr>
        <w:t xml:space="preserve"> sv. omšu v konkatedrále v Poprade o 18:00 hod.</w:t>
      </w:r>
    </w:p>
    <w:p w14:paraId="68D137F8" w14:textId="77777777" w:rsidR="003D3111" w:rsidRDefault="003D3111" w:rsidP="003D3111">
      <w:pPr>
        <w:jc w:val="both"/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t xml:space="preserve">- Nedeľa 27.09.2026 </w:t>
      </w:r>
      <w:r w:rsidRPr="005E6B18">
        <w:rPr>
          <w:rFonts w:asciiTheme="minorHAnsi" w:hAnsiTheme="minorHAnsi" w:cstheme="minorHAnsi"/>
          <w:sz w:val="27"/>
          <w:szCs w:val="27"/>
        </w:rPr>
        <w:t>je 112. S</w:t>
      </w:r>
      <w:r>
        <w:rPr>
          <w:rFonts w:asciiTheme="minorHAnsi" w:hAnsiTheme="minorHAnsi" w:cstheme="minorHAnsi"/>
          <w:sz w:val="27"/>
          <w:szCs w:val="27"/>
        </w:rPr>
        <w:t>vetový deň migrantov a utečencov. Pamätajme na nich vo svojich modlitbách.</w:t>
      </w:r>
      <w:r w:rsidRPr="005E6B18">
        <w:rPr>
          <w:rFonts w:asciiTheme="minorHAnsi" w:hAnsiTheme="minorHAnsi" w:cstheme="minorHAnsi"/>
          <w:sz w:val="27"/>
          <w:szCs w:val="27"/>
        </w:rPr>
        <w:t xml:space="preserve"> </w:t>
      </w:r>
    </w:p>
    <w:p w14:paraId="3D5D060D" w14:textId="77777777" w:rsidR="003D3111" w:rsidRPr="00265CA2" w:rsidRDefault="003D3111" w:rsidP="003D3111">
      <w:pPr>
        <w:jc w:val="both"/>
        <w:rPr>
          <w:rStyle w:val="Vrazn"/>
          <w:rFonts w:asciiTheme="minorHAnsi" w:hAnsiTheme="minorHAnsi" w:cstheme="minorHAnsi"/>
          <w:b w:val="0"/>
          <w:bCs w:val="0"/>
          <w:color w:val="212121"/>
          <w:sz w:val="27"/>
          <w:szCs w:val="27"/>
        </w:rPr>
      </w:pPr>
      <w:r w:rsidRPr="00265CA2">
        <w:rPr>
          <w:rFonts w:asciiTheme="minorHAnsi" w:hAnsiTheme="minorHAnsi" w:cstheme="minorHAnsi"/>
          <w:b/>
          <w:bCs/>
          <w:color w:val="212121"/>
          <w:sz w:val="27"/>
          <w:szCs w:val="27"/>
        </w:rPr>
        <w:t>- Obnova fontány pred kostolom v Podskalke stála 1110 eur. Za kvalitnú prácu ďakujeme firme Mariána Zelinu ml.</w:t>
      </w:r>
    </w:p>
    <w:p w14:paraId="34BDFC36" w14:textId="77777777" w:rsidR="003D3111" w:rsidRPr="005542AD" w:rsidRDefault="003D3111" w:rsidP="003D3111">
      <w:pPr>
        <w:jc w:val="both"/>
        <w:rPr>
          <w:rStyle w:val="Vrazn"/>
          <w:rFonts w:asciiTheme="minorHAnsi" w:hAnsiTheme="minorHAnsi" w:cstheme="minorHAnsi"/>
          <w:b w:val="0"/>
          <w:bCs w:val="0"/>
          <w:color w:val="212121"/>
          <w:sz w:val="27"/>
          <w:szCs w:val="27"/>
        </w:rPr>
      </w:pPr>
    </w:p>
    <w:p w14:paraId="77817523" w14:textId="77777777" w:rsidR="003D3111" w:rsidRPr="005542AD" w:rsidRDefault="003D3111" w:rsidP="003D3111">
      <w:pPr>
        <w:pStyle w:val="s12"/>
        <w:spacing w:before="0" w:beforeAutospacing="0" w:after="0" w:afterAutospacing="0"/>
        <w:ind w:left="-284" w:right="283"/>
        <w:jc w:val="center"/>
        <w:rPr>
          <w:rFonts w:asciiTheme="minorHAnsi" w:hAnsiTheme="minorHAnsi" w:cstheme="minorHAnsi"/>
          <w:b/>
          <w:bCs/>
          <w:sz w:val="10"/>
          <w:szCs w:val="10"/>
        </w:rPr>
      </w:pPr>
    </w:p>
    <w:p w14:paraId="3C77B188" w14:textId="77777777" w:rsidR="003D3111" w:rsidRPr="005542AD" w:rsidRDefault="003D3111" w:rsidP="003D3111">
      <w:pPr>
        <w:pStyle w:val="s12"/>
        <w:spacing w:before="0" w:beforeAutospacing="0" w:after="0" w:afterAutospacing="0"/>
        <w:ind w:left="-284" w:right="283"/>
        <w:jc w:val="center"/>
        <w:rPr>
          <w:rFonts w:asciiTheme="minorHAnsi" w:hAnsiTheme="minorHAnsi" w:cstheme="minorHAnsi"/>
          <w:b/>
          <w:bCs/>
          <w:sz w:val="27"/>
          <w:szCs w:val="27"/>
        </w:rPr>
      </w:pPr>
      <w:r w:rsidRPr="005542AD">
        <w:rPr>
          <w:rFonts w:asciiTheme="minorHAnsi" w:hAnsiTheme="minorHAnsi" w:cstheme="minorHAnsi"/>
          <w:b/>
          <w:bCs/>
          <w:sz w:val="27"/>
          <w:szCs w:val="27"/>
        </w:rPr>
        <w:t>Milodary</w:t>
      </w:r>
    </w:p>
    <w:p w14:paraId="56E284F3" w14:textId="77777777" w:rsidR="003D3111" w:rsidRPr="005542AD" w:rsidRDefault="003D3111" w:rsidP="003D3111">
      <w:pPr>
        <w:pStyle w:val="s12"/>
        <w:spacing w:before="0" w:beforeAutospacing="0" w:after="0" w:afterAutospacing="0"/>
        <w:rPr>
          <w:rFonts w:asciiTheme="minorHAnsi" w:hAnsiTheme="minorHAnsi" w:cstheme="minorHAnsi"/>
          <w:sz w:val="27"/>
          <w:szCs w:val="27"/>
        </w:rPr>
      </w:pPr>
      <w:proofErr w:type="spellStart"/>
      <w:r w:rsidRPr="005542AD">
        <w:rPr>
          <w:rFonts w:asciiTheme="minorHAnsi" w:hAnsiTheme="minorHAnsi" w:cstheme="minorHAnsi"/>
          <w:sz w:val="27"/>
          <w:szCs w:val="27"/>
        </w:rPr>
        <w:t>Bohuznáma</w:t>
      </w:r>
      <w:proofErr w:type="spellEnd"/>
      <w:r w:rsidRPr="005542AD">
        <w:rPr>
          <w:rFonts w:asciiTheme="minorHAnsi" w:hAnsiTheme="minorHAnsi" w:cstheme="minorHAnsi"/>
          <w:sz w:val="27"/>
          <w:szCs w:val="27"/>
        </w:rPr>
        <w:t xml:space="preserve"> </w:t>
      </w:r>
      <w:r>
        <w:rPr>
          <w:rFonts w:asciiTheme="minorHAnsi" w:hAnsiTheme="minorHAnsi" w:cstheme="minorHAnsi"/>
          <w:sz w:val="27"/>
          <w:szCs w:val="27"/>
        </w:rPr>
        <w:t xml:space="preserve">rodina </w:t>
      </w:r>
      <w:r w:rsidRPr="005542AD">
        <w:rPr>
          <w:rFonts w:asciiTheme="minorHAnsi" w:hAnsiTheme="minorHAnsi" w:cstheme="minorHAnsi"/>
          <w:sz w:val="27"/>
          <w:szCs w:val="27"/>
        </w:rPr>
        <w:t xml:space="preserve">obetovala na kostol vo Svite </w:t>
      </w:r>
      <w:r>
        <w:rPr>
          <w:rFonts w:asciiTheme="minorHAnsi" w:hAnsiTheme="minorHAnsi" w:cstheme="minorHAnsi"/>
          <w:sz w:val="27"/>
          <w:szCs w:val="27"/>
        </w:rPr>
        <w:t>10</w:t>
      </w:r>
      <w:r w:rsidRPr="005542AD">
        <w:rPr>
          <w:rFonts w:asciiTheme="minorHAnsi" w:hAnsiTheme="minorHAnsi" w:cstheme="minorHAnsi"/>
          <w:sz w:val="27"/>
          <w:szCs w:val="27"/>
        </w:rPr>
        <w:t>0 eur</w:t>
      </w:r>
      <w:r>
        <w:rPr>
          <w:rFonts w:asciiTheme="minorHAnsi" w:hAnsiTheme="minorHAnsi" w:cstheme="minorHAnsi"/>
          <w:sz w:val="27"/>
          <w:szCs w:val="27"/>
        </w:rPr>
        <w:t>.</w:t>
      </w:r>
    </w:p>
    <w:p w14:paraId="4B133040" w14:textId="77777777" w:rsidR="003D3111" w:rsidRDefault="003D3111" w:rsidP="003D3111">
      <w:pPr>
        <w:pStyle w:val="s12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7"/>
          <w:szCs w:val="27"/>
        </w:rPr>
      </w:pPr>
    </w:p>
    <w:p w14:paraId="3A2ED626" w14:textId="77777777" w:rsidR="003D3111" w:rsidRPr="005542AD" w:rsidRDefault="003D3111" w:rsidP="003D3111">
      <w:pPr>
        <w:pStyle w:val="s12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7"/>
          <w:szCs w:val="27"/>
        </w:rPr>
      </w:pPr>
      <w:r w:rsidRPr="005542AD">
        <w:rPr>
          <w:rFonts w:asciiTheme="minorHAnsi" w:hAnsiTheme="minorHAnsi" w:cstheme="minorHAnsi"/>
          <w:b/>
          <w:bCs/>
          <w:sz w:val="27"/>
          <w:szCs w:val="27"/>
        </w:rPr>
        <w:t>Podskalka</w:t>
      </w:r>
    </w:p>
    <w:p w14:paraId="31DA53E9" w14:textId="77777777" w:rsidR="003D3111" w:rsidRDefault="003D3111" w:rsidP="003D3111">
      <w:pPr>
        <w:pStyle w:val="s12"/>
        <w:spacing w:before="0" w:beforeAutospacing="0" w:after="0" w:afterAutospacing="0"/>
        <w:rPr>
          <w:rFonts w:ascii="Aptos" w:hAnsi="Aptos"/>
          <w:color w:val="212121"/>
          <w:sz w:val="27"/>
          <w:szCs w:val="27"/>
        </w:rPr>
      </w:pPr>
      <w:proofErr w:type="spellStart"/>
      <w:r w:rsidRPr="00265CA2">
        <w:rPr>
          <w:rFonts w:ascii="Aptos" w:hAnsi="Aptos"/>
          <w:color w:val="212121"/>
          <w:sz w:val="27"/>
          <w:szCs w:val="27"/>
        </w:rPr>
        <w:t>Bohuznáma</w:t>
      </w:r>
      <w:proofErr w:type="spellEnd"/>
      <w:r w:rsidRPr="00265CA2">
        <w:rPr>
          <w:rFonts w:ascii="Aptos" w:hAnsi="Aptos"/>
          <w:color w:val="212121"/>
          <w:sz w:val="27"/>
          <w:szCs w:val="27"/>
        </w:rPr>
        <w:t xml:space="preserve"> rodina a jubilant obetovali na sochu zmŕtvychvstalého Pána 300 eur</w:t>
      </w:r>
      <w:r>
        <w:rPr>
          <w:rFonts w:ascii="Aptos" w:hAnsi="Aptos"/>
          <w:color w:val="212121"/>
          <w:sz w:val="27"/>
          <w:szCs w:val="27"/>
        </w:rPr>
        <w:t>.</w:t>
      </w:r>
    </w:p>
    <w:p w14:paraId="080DBD2D" w14:textId="0D9E7D46" w:rsidR="00095089" w:rsidRPr="00265CA2" w:rsidRDefault="00095089" w:rsidP="00095089">
      <w:pPr>
        <w:pStyle w:val="s12"/>
        <w:spacing w:before="0" w:beforeAutospacing="0" w:after="0" w:afterAutospacing="0"/>
        <w:ind w:right="-284"/>
        <w:rPr>
          <w:rFonts w:ascii="Aptos" w:hAnsi="Aptos"/>
          <w:color w:val="212121"/>
          <w:sz w:val="27"/>
          <w:szCs w:val="27"/>
        </w:rPr>
      </w:pPr>
      <w:r>
        <w:rPr>
          <w:rFonts w:ascii="Aptos" w:hAnsi="Aptos"/>
          <w:color w:val="212121"/>
          <w:sz w:val="27"/>
          <w:szCs w:val="27"/>
        </w:rPr>
        <w:t xml:space="preserve">Spolužiaci p. farára </w:t>
      </w:r>
      <w:proofErr w:type="spellStart"/>
      <w:r>
        <w:rPr>
          <w:rFonts w:ascii="Aptos" w:hAnsi="Aptos"/>
          <w:color w:val="212121"/>
          <w:sz w:val="27"/>
          <w:szCs w:val="27"/>
        </w:rPr>
        <w:t>Kuffu</w:t>
      </w:r>
      <w:proofErr w:type="spellEnd"/>
      <w:r>
        <w:rPr>
          <w:rFonts w:ascii="Aptos" w:hAnsi="Aptos"/>
          <w:color w:val="212121"/>
          <w:sz w:val="27"/>
          <w:szCs w:val="27"/>
        </w:rPr>
        <w:t xml:space="preserve"> obetovali na kostol v Podskalke 55 eur.</w:t>
      </w:r>
    </w:p>
    <w:p w14:paraId="1FD1DEE6" w14:textId="77777777" w:rsidR="003D3111" w:rsidRPr="00E51E0A" w:rsidRDefault="003D3111" w:rsidP="003D3111">
      <w:pPr>
        <w:pStyle w:val="s12"/>
        <w:spacing w:before="0" w:beforeAutospacing="0" w:after="0" w:afterAutospacing="0"/>
        <w:ind w:left="-284" w:right="283"/>
        <w:rPr>
          <w:rFonts w:ascii="Aptos" w:hAnsi="Aptos"/>
          <w:color w:val="212121"/>
          <w:sz w:val="27"/>
          <w:szCs w:val="27"/>
        </w:rPr>
      </w:pPr>
    </w:p>
    <w:p w14:paraId="5E4308FD" w14:textId="26FA3B64" w:rsidR="00624ED9" w:rsidRDefault="00624ED9" w:rsidP="00E7329C">
      <w:pPr>
        <w:pStyle w:val="s12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7"/>
          <w:szCs w:val="27"/>
        </w:rPr>
      </w:pPr>
      <w:r w:rsidRPr="00EA7678">
        <w:rPr>
          <w:rFonts w:asciiTheme="minorHAnsi" w:hAnsiTheme="minorHAnsi" w:cstheme="minorHAnsi"/>
          <w:b/>
          <w:bCs/>
          <w:sz w:val="27"/>
          <w:szCs w:val="27"/>
        </w:rPr>
        <w:t>Všetkým štedrým darcom vyslovujeme úprimné Pán Boh zaplať.</w:t>
      </w:r>
    </w:p>
    <w:p w14:paraId="11D9ACCD" w14:textId="77777777" w:rsidR="003D3111" w:rsidRDefault="003D3111" w:rsidP="00E7329C">
      <w:pPr>
        <w:pStyle w:val="s12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7"/>
          <w:szCs w:val="27"/>
        </w:rPr>
      </w:pPr>
    </w:p>
    <w:p w14:paraId="77A627FB" w14:textId="77777777" w:rsidR="003D3111" w:rsidRDefault="003D3111" w:rsidP="00E7329C">
      <w:pPr>
        <w:pStyle w:val="s12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7"/>
          <w:szCs w:val="27"/>
        </w:rPr>
      </w:pPr>
    </w:p>
    <w:p w14:paraId="342C19CD" w14:textId="77777777" w:rsidR="003D3111" w:rsidRDefault="003D3111" w:rsidP="00E7329C">
      <w:pPr>
        <w:pStyle w:val="s12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7"/>
          <w:szCs w:val="27"/>
        </w:rPr>
      </w:pPr>
    </w:p>
    <w:p w14:paraId="1B15779C" w14:textId="77777777" w:rsidR="003D3111" w:rsidRDefault="003D3111" w:rsidP="00E7329C">
      <w:pPr>
        <w:pStyle w:val="s12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7"/>
          <w:szCs w:val="27"/>
        </w:rPr>
      </w:pPr>
    </w:p>
    <w:p w14:paraId="3C78A153" w14:textId="77777777" w:rsidR="003D3111" w:rsidRDefault="003D3111" w:rsidP="00E7329C">
      <w:pPr>
        <w:pStyle w:val="s12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7"/>
          <w:szCs w:val="27"/>
        </w:rPr>
      </w:pPr>
    </w:p>
    <w:p w14:paraId="5BDD3AAE" w14:textId="77777777" w:rsidR="003D3111" w:rsidRDefault="003D3111" w:rsidP="00E7329C">
      <w:pPr>
        <w:pStyle w:val="s12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7"/>
          <w:szCs w:val="27"/>
        </w:rPr>
      </w:pPr>
    </w:p>
    <w:p w14:paraId="425F0720" w14:textId="314F5A34" w:rsidR="003D3111" w:rsidRPr="003D3111" w:rsidRDefault="003D3111" w:rsidP="003D311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D3111">
        <w:rPr>
          <w:rFonts w:asciiTheme="minorHAnsi" w:hAnsiTheme="minorHAnsi" w:cstheme="minorHAnsi"/>
          <w:b/>
          <w:bCs/>
          <w:sz w:val="28"/>
          <w:szCs w:val="28"/>
        </w:rPr>
        <w:t>DUCHOVNÁ PRÍPRAVA</w:t>
      </w:r>
      <w:r w:rsidRPr="003D3111">
        <w:rPr>
          <w:rFonts w:asciiTheme="minorHAnsi" w:hAnsiTheme="minorHAnsi" w:cstheme="minorHAnsi"/>
          <w:b/>
          <w:bCs/>
          <w:sz w:val="28"/>
          <w:szCs w:val="28"/>
        </w:rPr>
        <w:br/>
        <w:t>(21. – 25. september 2026)</w:t>
      </w:r>
    </w:p>
    <w:p w14:paraId="747558F7" w14:textId="77777777" w:rsidR="003D3111" w:rsidRDefault="003D3111" w:rsidP="003D3111">
      <w:pPr>
        <w:rPr>
          <w:rFonts w:asciiTheme="minorHAnsi" w:hAnsiTheme="minorHAnsi" w:cstheme="minorHAnsi"/>
        </w:rPr>
      </w:pPr>
    </w:p>
    <w:p w14:paraId="52A13BC7" w14:textId="4C4454C8" w:rsidR="003D3111" w:rsidRPr="003D3111" w:rsidRDefault="003D3111" w:rsidP="003D3111">
      <w:pPr>
        <w:jc w:val="center"/>
        <w:rPr>
          <w:rFonts w:asciiTheme="minorHAnsi" w:hAnsiTheme="minorHAnsi" w:cstheme="minorHAnsi"/>
          <w:sz w:val="28"/>
          <w:szCs w:val="28"/>
        </w:rPr>
      </w:pPr>
      <w:r w:rsidRPr="003D3111">
        <w:rPr>
          <w:rFonts w:asciiTheme="minorHAnsi" w:hAnsiTheme="minorHAnsi" w:cstheme="minorHAnsi"/>
          <w:sz w:val="28"/>
          <w:szCs w:val="28"/>
        </w:rPr>
        <w:t>Katedrála sv. Martina na Spišskej Kapitule</w:t>
      </w:r>
      <w:r w:rsidRPr="003D3111">
        <w:rPr>
          <w:rFonts w:asciiTheme="minorHAnsi" w:hAnsiTheme="minorHAnsi" w:cstheme="minorHAnsi"/>
          <w:sz w:val="28"/>
          <w:szCs w:val="28"/>
        </w:rPr>
        <w:br/>
        <w:t>Každý večer sa začne sv. omšou o 17.00 hod.</w:t>
      </w:r>
    </w:p>
    <w:p w14:paraId="21A5E00F" w14:textId="77777777" w:rsidR="003D3111" w:rsidRPr="003D3111" w:rsidRDefault="003D3111" w:rsidP="003D3111">
      <w:pPr>
        <w:rPr>
          <w:rFonts w:asciiTheme="minorHAnsi" w:hAnsiTheme="minorHAnsi" w:cstheme="minorHAnsi"/>
          <w:sz w:val="20"/>
          <w:szCs w:val="20"/>
        </w:rPr>
      </w:pPr>
    </w:p>
    <w:p w14:paraId="0E7F2361" w14:textId="511DE610" w:rsidR="003D3111" w:rsidRPr="003D3111" w:rsidRDefault="003D3111" w:rsidP="003D3111">
      <w:pPr>
        <w:rPr>
          <w:rFonts w:asciiTheme="minorHAnsi" w:hAnsiTheme="minorHAnsi" w:cstheme="minorHAnsi"/>
          <w:sz w:val="28"/>
          <w:szCs w:val="28"/>
        </w:rPr>
      </w:pPr>
      <w:r w:rsidRPr="003D3111">
        <w:rPr>
          <w:rFonts w:asciiTheme="minorHAnsi" w:hAnsiTheme="minorHAnsi" w:cstheme="minorHAnsi"/>
          <w:sz w:val="28"/>
          <w:szCs w:val="28"/>
          <w:u w:val="single"/>
        </w:rPr>
        <w:t>PONDELOK – venovaný DEŤOM</w:t>
      </w:r>
      <w:r w:rsidRPr="003D3111">
        <w:rPr>
          <w:rFonts w:asciiTheme="minorHAnsi" w:hAnsiTheme="minorHAnsi" w:cstheme="minorHAnsi"/>
          <w:sz w:val="28"/>
          <w:szCs w:val="28"/>
        </w:rPr>
        <w:br/>
        <w:t>Hlavný celebrant a kazateľ:</w:t>
      </w:r>
      <w:r w:rsidRPr="003D3111">
        <w:rPr>
          <w:rFonts w:asciiTheme="minorHAnsi" w:hAnsiTheme="minorHAnsi" w:cstheme="minorHAnsi"/>
          <w:sz w:val="28"/>
          <w:szCs w:val="28"/>
        </w:rPr>
        <w:br/>
      </w:r>
      <w:proofErr w:type="spellStart"/>
      <w:r w:rsidRPr="003D3111">
        <w:rPr>
          <w:rFonts w:asciiTheme="minorHAnsi" w:hAnsiTheme="minorHAnsi" w:cstheme="minorHAnsi"/>
          <w:sz w:val="28"/>
          <w:szCs w:val="28"/>
        </w:rPr>
        <w:t>dp</w:t>
      </w:r>
      <w:proofErr w:type="spellEnd"/>
      <w:r w:rsidRPr="003D3111">
        <w:rPr>
          <w:rFonts w:asciiTheme="minorHAnsi" w:hAnsiTheme="minorHAnsi" w:cstheme="minorHAnsi"/>
          <w:sz w:val="28"/>
          <w:szCs w:val="28"/>
        </w:rPr>
        <w:t>. Martin TEŠLA, farský vikár v Spišskej Belej</w:t>
      </w:r>
      <w:r w:rsidRPr="003D3111"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sz w:val="28"/>
          <w:szCs w:val="28"/>
        </w:rPr>
        <w:t>P</w:t>
      </w:r>
      <w:r w:rsidRPr="003D3111">
        <w:rPr>
          <w:rFonts w:asciiTheme="minorHAnsi" w:hAnsiTheme="minorHAnsi" w:cstheme="minorHAnsi"/>
          <w:sz w:val="28"/>
          <w:szCs w:val="28"/>
        </w:rPr>
        <w:t>o sv. omši katechéza pre deti</w:t>
      </w:r>
    </w:p>
    <w:p w14:paraId="4A308480" w14:textId="77777777" w:rsidR="003D3111" w:rsidRPr="003D3111" w:rsidRDefault="003D3111" w:rsidP="003D3111">
      <w:pPr>
        <w:rPr>
          <w:rFonts w:asciiTheme="minorHAnsi" w:hAnsiTheme="minorHAnsi" w:cstheme="minorHAnsi"/>
          <w:sz w:val="20"/>
          <w:szCs w:val="20"/>
        </w:rPr>
      </w:pPr>
    </w:p>
    <w:p w14:paraId="3E7CEACC" w14:textId="0EA5049D" w:rsidR="003D3111" w:rsidRPr="003D3111" w:rsidRDefault="003D3111" w:rsidP="003D3111">
      <w:pPr>
        <w:rPr>
          <w:rFonts w:asciiTheme="minorHAnsi" w:hAnsiTheme="minorHAnsi" w:cstheme="minorHAnsi"/>
          <w:sz w:val="28"/>
          <w:szCs w:val="28"/>
        </w:rPr>
      </w:pPr>
      <w:r w:rsidRPr="003D3111">
        <w:rPr>
          <w:rFonts w:asciiTheme="minorHAnsi" w:hAnsiTheme="minorHAnsi" w:cstheme="minorHAnsi"/>
          <w:sz w:val="28"/>
          <w:szCs w:val="28"/>
          <w:u w:val="single"/>
        </w:rPr>
        <w:t>UTOROK – venovaný STARÝM a CHORÝM</w:t>
      </w:r>
      <w:r w:rsidRPr="003D3111">
        <w:rPr>
          <w:rFonts w:asciiTheme="minorHAnsi" w:hAnsiTheme="minorHAnsi" w:cstheme="minorHAnsi"/>
          <w:sz w:val="28"/>
          <w:szCs w:val="28"/>
        </w:rPr>
        <w:br/>
        <w:t>Hlavný celebrant a kazateľ:</w:t>
      </w:r>
      <w:r w:rsidRPr="003D3111">
        <w:rPr>
          <w:rFonts w:asciiTheme="minorHAnsi" w:hAnsiTheme="minorHAnsi" w:cstheme="minorHAnsi"/>
          <w:sz w:val="28"/>
          <w:szCs w:val="28"/>
        </w:rPr>
        <w:br/>
      </w:r>
      <w:proofErr w:type="spellStart"/>
      <w:r w:rsidRPr="003D3111">
        <w:rPr>
          <w:rFonts w:asciiTheme="minorHAnsi" w:hAnsiTheme="minorHAnsi" w:cstheme="minorHAnsi"/>
          <w:sz w:val="28"/>
          <w:szCs w:val="28"/>
        </w:rPr>
        <w:t>vsdp</w:t>
      </w:r>
      <w:proofErr w:type="spellEnd"/>
      <w:r w:rsidRPr="003D3111">
        <w:rPr>
          <w:rFonts w:asciiTheme="minorHAnsi" w:hAnsiTheme="minorHAnsi" w:cstheme="minorHAnsi"/>
          <w:sz w:val="28"/>
          <w:szCs w:val="28"/>
        </w:rPr>
        <w:t>. Patrik TARAJ, špirituál v kňazskom seminári</w:t>
      </w:r>
      <w:r w:rsidRPr="003D3111"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sz w:val="28"/>
          <w:szCs w:val="28"/>
        </w:rPr>
        <w:t>P</w:t>
      </w:r>
      <w:r w:rsidRPr="003D3111">
        <w:rPr>
          <w:rFonts w:asciiTheme="minorHAnsi" w:hAnsiTheme="minorHAnsi" w:cstheme="minorHAnsi"/>
          <w:sz w:val="28"/>
          <w:szCs w:val="28"/>
        </w:rPr>
        <w:t>ri sv. omši bude vysluhovanie sviatosti pomazania chorých</w:t>
      </w:r>
    </w:p>
    <w:p w14:paraId="430877D5" w14:textId="77777777" w:rsidR="003D3111" w:rsidRPr="003D3111" w:rsidRDefault="003D3111" w:rsidP="003D3111">
      <w:pPr>
        <w:rPr>
          <w:rFonts w:asciiTheme="minorHAnsi" w:hAnsiTheme="minorHAnsi" w:cstheme="minorHAnsi"/>
          <w:sz w:val="20"/>
          <w:szCs w:val="20"/>
        </w:rPr>
      </w:pPr>
    </w:p>
    <w:p w14:paraId="4BABC991" w14:textId="1777C7BA" w:rsidR="003D3111" w:rsidRPr="003D3111" w:rsidRDefault="003D3111" w:rsidP="003D3111">
      <w:pPr>
        <w:rPr>
          <w:rFonts w:asciiTheme="minorHAnsi" w:hAnsiTheme="minorHAnsi" w:cstheme="minorHAnsi"/>
          <w:sz w:val="28"/>
          <w:szCs w:val="28"/>
        </w:rPr>
      </w:pPr>
      <w:r w:rsidRPr="003D3111">
        <w:rPr>
          <w:rFonts w:asciiTheme="minorHAnsi" w:hAnsiTheme="minorHAnsi" w:cstheme="minorHAnsi"/>
          <w:sz w:val="28"/>
          <w:szCs w:val="28"/>
          <w:u w:val="single"/>
        </w:rPr>
        <w:t>STREDA – venovaná MANŽELOM</w:t>
      </w:r>
      <w:r w:rsidRPr="003D3111">
        <w:rPr>
          <w:rFonts w:asciiTheme="minorHAnsi" w:hAnsiTheme="minorHAnsi" w:cstheme="minorHAnsi"/>
          <w:sz w:val="28"/>
          <w:szCs w:val="28"/>
        </w:rPr>
        <w:br/>
        <w:t>Hlavný celebrant a kazateľ:</w:t>
      </w:r>
      <w:r w:rsidRPr="003D3111">
        <w:rPr>
          <w:rFonts w:asciiTheme="minorHAnsi" w:hAnsiTheme="minorHAnsi" w:cstheme="minorHAnsi"/>
          <w:sz w:val="28"/>
          <w:szCs w:val="28"/>
        </w:rPr>
        <w:br/>
      </w:r>
      <w:proofErr w:type="spellStart"/>
      <w:r w:rsidRPr="003D3111">
        <w:rPr>
          <w:rFonts w:asciiTheme="minorHAnsi" w:hAnsiTheme="minorHAnsi" w:cstheme="minorHAnsi"/>
          <w:sz w:val="28"/>
          <w:szCs w:val="28"/>
        </w:rPr>
        <w:t>vsdp</w:t>
      </w:r>
      <w:proofErr w:type="spellEnd"/>
      <w:r w:rsidRPr="003D3111">
        <w:rPr>
          <w:rFonts w:asciiTheme="minorHAnsi" w:hAnsiTheme="minorHAnsi" w:cstheme="minorHAnsi"/>
          <w:sz w:val="28"/>
          <w:szCs w:val="28"/>
        </w:rPr>
        <w:t>. Dušan PARDEL, farár a dekan v Ružomberku</w:t>
      </w:r>
      <w:r w:rsidRPr="003D3111"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sz w:val="28"/>
          <w:szCs w:val="28"/>
        </w:rPr>
        <w:t>P</w:t>
      </w:r>
      <w:r w:rsidRPr="003D3111">
        <w:rPr>
          <w:rFonts w:asciiTheme="minorHAnsi" w:hAnsiTheme="minorHAnsi" w:cstheme="minorHAnsi"/>
          <w:sz w:val="28"/>
          <w:szCs w:val="28"/>
        </w:rPr>
        <w:t>ri sv. omši bude obnova manželských sľubov</w:t>
      </w:r>
    </w:p>
    <w:p w14:paraId="48960758" w14:textId="77777777" w:rsidR="003D3111" w:rsidRPr="003D3111" w:rsidRDefault="003D3111" w:rsidP="003D3111">
      <w:pPr>
        <w:rPr>
          <w:rFonts w:asciiTheme="minorHAnsi" w:hAnsiTheme="minorHAnsi" w:cstheme="minorHAnsi"/>
          <w:sz w:val="20"/>
          <w:szCs w:val="20"/>
        </w:rPr>
      </w:pPr>
    </w:p>
    <w:p w14:paraId="1860AE0C" w14:textId="568DD640" w:rsidR="003D3111" w:rsidRPr="003D3111" w:rsidRDefault="003D3111" w:rsidP="003D3111">
      <w:pPr>
        <w:rPr>
          <w:rFonts w:asciiTheme="minorHAnsi" w:hAnsiTheme="minorHAnsi" w:cstheme="minorHAnsi"/>
          <w:sz w:val="28"/>
          <w:szCs w:val="28"/>
        </w:rPr>
      </w:pPr>
      <w:r w:rsidRPr="003D3111">
        <w:rPr>
          <w:rFonts w:asciiTheme="minorHAnsi" w:hAnsiTheme="minorHAnsi" w:cstheme="minorHAnsi"/>
          <w:sz w:val="28"/>
          <w:szCs w:val="28"/>
          <w:u w:val="single"/>
        </w:rPr>
        <w:t>ŠTVRTOK – DEŇ EUCHARISTIE</w:t>
      </w:r>
      <w:r w:rsidRPr="003D3111">
        <w:rPr>
          <w:rFonts w:asciiTheme="minorHAnsi" w:hAnsiTheme="minorHAnsi" w:cstheme="minorHAnsi"/>
          <w:sz w:val="28"/>
          <w:szCs w:val="28"/>
          <w:u w:val="single"/>
        </w:rPr>
        <w:br/>
      </w:r>
      <w:r w:rsidRPr="003D3111">
        <w:rPr>
          <w:rFonts w:asciiTheme="minorHAnsi" w:hAnsiTheme="minorHAnsi" w:cstheme="minorHAnsi"/>
          <w:sz w:val="28"/>
          <w:szCs w:val="28"/>
        </w:rPr>
        <w:t>Hlavný celebrant a kazateľ:</w:t>
      </w:r>
      <w:r w:rsidRPr="003D3111">
        <w:rPr>
          <w:rFonts w:asciiTheme="minorHAnsi" w:hAnsiTheme="minorHAnsi" w:cstheme="minorHAnsi"/>
          <w:sz w:val="28"/>
          <w:szCs w:val="28"/>
        </w:rPr>
        <w:br/>
      </w:r>
      <w:proofErr w:type="spellStart"/>
      <w:r w:rsidRPr="003D3111">
        <w:rPr>
          <w:rFonts w:asciiTheme="minorHAnsi" w:hAnsiTheme="minorHAnsi" w:cstheme="minorHAnsi"/>
          <w:sz w:val="28"/>
          <w:szCs w:val="28"/>
        </w:rPr>
        <w:t>vsdp</w:t>
      </w:r>
      <w:proofErr w:type="spellEnd"/>
      <w:r w:rsidRPr="003D3111">
        <w:rPr>
          <w:rFonts w:asciiTheme="minorHAnsi" w:hAnsiTheme="minorHAnsi" w:cstheme="minorHAnsi"/>
          <w:sz w:val="28"/>
          <w:szCs w:val="28"/>
        </w:rPr>
        <w:t>. Martin MAJDA, farár a dekan v Kežmarku</w:t>
      </w:r>
      <w:r w:rsidRPr="003D3111"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sz w:val="28"/>
          <w:szCs w:val="28"/>
        </w:rPr>
        <w:t>P</w:t>
      </w:r>
      <w:r w:rsidRPr="003D3111">
        <w:rPr>
          <w:rFonts w:asciiTheme="minorHAnsi" w:hAnsiTheme="minorHAnsi" w:cstheme="minorHAnsi"/>
          <w:sz w:val="28"/>
          <w:szCs w:val="28"/>
        </w:rPr>
        <w:t xml:space="preserve">o sv. omši bude </w:t>
      </w:r>
      <w:proofErr w:type="spellStart"/>
      <w:r w:rsidRPr="003D3111">
        <w:rPr>
          <w:rFonts w:asciiTheme="minorHAnsi" w:hAnsiTheme="minorHAnsi" w:cstheme="minorHAnsi"/>
          <w:sz w:val="28"/>
          <w:szCs w:val="28"/>
        </w:rPr>
        <w:t>Taizé</w:t>
      </w:r>
      <w:proofErr w:type="spellEnd"/>
      <w:r w:rsidRPr="003D3111">
        <w:rPr>
          <w:rFonts w:asciiTheme="minorHAnsi" w:hAnsiTheme="minorHAnsi" w:cstheme="minorHAnsi"/>
          <w:sz w:val="28"/>
          <w:szCs w:val="28"/>
        </w:rPr>
        <w:t xml:space="preserve"> adorácia</w:t>
      </w:r>
    </w:p>
    <w:p w14:paraId="4D210186" w14:textId="77777777" w:rsidR="003D3111" w:rsidRPr="003D3111" w:rsidRDefault="003D3111" w:rsidP="003D3111">
      <w:pPr>
        <w:rPr>
          <w:rFonts w:asciiTheme="minorHAnsi" w:hAnsiTheme="minorHAnsi" w:cstheme="minorHAnsi"/>
          <w:sz w:val="20"/>
          <w:szCs w:val="20"/>
        </w:rPr>
      </w:pPr>
    </w:p>
    <w:p w14:paraId="5001CB30" w14:textId="1D1ED99E" w:rsidR="003D3111" w:rsidRPr="003D3111" w:rsidRDefault="003D3111" w:rsidP="003D3111">
      <w:pPr>
        <w:rPr>
          <w:rFonts w:asciiTheme="minorHAnsi" w:hAnsiTheme="minorHAnsi" w:cstheme="minorHAnsi"/>
          <w:sz w:val="28"/>
          <w:szCs w:val="28"/>
        </w:rPr>
      </w:pPr>
      <w:r w:rsidRPr="003D3111">
        <w:rPr>
          <w:rFonts w:asciiTheme="minorHAnsi" w:hAnsiTheme="minorHAnsi" w:cstheme="minorHAnsi"/>
          <w:sz w:val="28"/>
          <w:szCs w:val="28"/>
          <w:u w:val="single"/>
        </w:rPr>
        <w:t>PIATOK – venovaný MLADÝM</w:t>
      </w:r>
      <w:r w:rsidRPr="003D3111">
        <w:rPr>
          <w:rFonts w:asciiTheme="minorHAnsi" w:hAnsiTheme="minorHAnsi" w:cstheme="minorHAnsi"/>
          <w:sz w:val="28"/>
          <w:szCs w:val="28"/>
        </w:rPr>
        <w:br/>
        <w:t>Hlavný celebrant a kazateľ:</w:t>
      </w:r>
      <w:r w:rsidRPr="003D3111">
        <w:rPr>
          <w:rFonts w:asciiTheme="minorHAnsi" w:hAnsiTheme="minorHAnsi" w:cstheme="minorHAnsi"/>
          <w:sz w:val="28"/>
          <w:szCs w:val="28"/>
        </w:rPr>
        <w:br/>
      </w:r>
      <w:proofErr w:type="spellStart"/>
      <w:r w:rsidRPr="003D3111">
        <w:rPr>
          <w:rFonts w:asciiTheme="minorHAnsi" w:hAnsiTheme="minorHAnsi" w:cstheme="minorHAnsi"/>
          <w:sz w:val="28"/>
          <w:szCs w:val="28"/>
        </w:rPr>
        <w:t>vdp</w:t>
      </w:r>
      <w:proofErr w:type="spellEnd"/>
      <w:r w:rsidRPr="003D3111">
        <w:rPr>
          <w:rFonts w:asciiTheme="minorHAnsi" w:hAnsiTheme="minorHAnsi" w:cstheme="minorHAnsi"/>
          <w:sz w:val="28"/>
          <w:szCs w:val="28"/>
        </w:rPr>
        <w:t>. Ján BUC, farár v Novej Lesnej</w:t>
      </w:r>
      <w:r w:rsidRPr="003D3111"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sz w:val="28"/>
          <w:szCs w:val="28"/>
        </w:rPr>
        <w:t>P</w:t>
      </w:r>
      <w:r w:rsidRPr="003D3111">
        <w:rPr>
          <w:rFonts w:asciiTheme="minorHAnsi" w:hAnsiTheme="minorHAnsi" w:cstheme="minorHAnsi"/>
          <w:sz w:val="28"/>
          <w:szCs w:val="28"/>
        </w:rPr>
        <w:t>o sv. omši modlitba chvál </w:t>
      </w:r>
      <w:r w:rsidRPr="003D3111">
        <w:rPr>
          <w:rFonts w:asciiTheme="minorHAnsi" w:hAnsiTheme="minorHAnsi" w:cstheme="minorHAnsi"/>
          <w:sz w:val="28"/>
          <w:szCs w:val="28"/>
        </w:rPr>
        <w:br/>
        <w:t>s pátrom Michalom ZAMKOVSKÝM a Riekou života</w:t>
      </w:r>
    </w:p>
    <w:p w14:paraId="795B6D99" w14:textId="77777777" w:rsidR="003D3111" w:rsidRPr="003D3111" w:rsidRDefault="003D3111" w:rsidP="00E7329C">
      <w:pPr>
        <w:pStyle w:val="s12"/>
        <w:spacing w:before="0" w:beforeAutospacing="0" w:after="0" w:afterAutospacing="0"/>
        <w:jc w:val="both"/>
        <w:rPr>
          <w:rFonts w:asciiTheme="minorHAnsi" w:hAnsiTheme="minorHAnsi" w:cstheme="minorHAnsi"/>
          <w:b/>
          <w:i/>
          <w:iCs/>
          <w:sz w:val="28"/>
          <w:szCs w:val="28"/>
          <w:u w:val="single"/>
        </w:rPr>
      </w:pPr>
    </w:p>
    <w:sectPr w:rsidR="003D3111" w:rsidRPr="003D3111" w:rsidSect="007F73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8419" w:h="11906" w:orient="landscape" w:code="9"/>
      <w:pgMar w:top="-346" w:right="368" w:bottom="0" w:left="567" w:header="232" w:footer="159" w:gutter="11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6D35C" w14:textId="77777777" w:rsidR="00100DBE" w:rsidRDefault="00100DBE" w:rsidP="00354BF7">
      <w:r>
        <w:separator/>
      </w:r>
    </w:p>
  </w:endnote>
  <w:endnote w:type="continuationSeparator" w:id="0">
    <w:p w14:paraId="5F52F3DE" w14:textId="77777777" w:rsidR="00100DBE" w:rsidRDefault="00100DBE" w:rsidP="00354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, 'Arial Unicode MS'"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(Základný text)"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EB0E1" w14:textId="77777777" w:rsidR="00800D87" w:rsidRDefault="00800D8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860FA" w14:textId="77777777" w:rsidR="00800D87" w:rsidRDefault="00800D8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D581A" w14:textId="77777777" w:rsidR="00800D87" w:rsidRDefault="00800D8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7F7E2" w14:textId="77777777" w:rsidR="00100DBE" w:rsidRDefault="00100DBE" w:rsidP="00354BF7">
      <w:r>
        <w:separator/>
      </w:r>
    </w:p>
  </w:footnote>
  <w:footnote w:type="continuationSeparator" w:id="0">
    <w:p w14:paraId="1503E425" w14:textId="77777777" w:rsidR="00100DBE" w:rsidRDefault="00100DBE" w:rsidP="00354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9E530" w14:textId="77777777" w:rsidR="000A06A8" w:rsidRDefault="000A06A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0687" w14:textId="77777777" w:rsidR="008837E5" w:rsidRDefault="008837E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3D39" w14:textId="77777777" w:rsidR="00057343" w:rsidRPr="00DD17E0" w:rsidRDefault="00057343" w:rsidP="00057343">
    <w:pPr>
      <w:pStyle w:val="Hlavika"/>
      <w:ind w:firstLine="708"/>
      <w:jc w:val="center"/>
      <w:rPr>
        <w:rFonts w:ascii="Arial Narrow" w:hAnsi="Arial Narrow"/>
        <w:sz w:val="22"/>
      </w:rPr>
    </w:pPr>
    <w:bookmarkStart w:id="1" w:name="_Hlk19805707"/>
    <w:r w:rsidRPr="00DD17E0">
      <w:rPr>
        <w:rFonts w:ascii="Arial Narrow" w:hAnsi="Arial Narrow"/>
        <w:noProof/>
        <w:sz w:val="22"/>
        <w:lang w:eastAsia="sk-SK"/>
      </w:rPr>
      <w:drawing>
        <wp:anchor distT="0" distB="0" distL="114300" distR="114300" simplePos="0" relativeHeight="251659264" behindDoc="1" locked="0" layoutInCell="1" allowOverlap="1" wp14:anchorId="7AA61DAD" wp14:editId="4A86BE9C">
          <wp:simplePos x="0" y="0"/>
          <wp:positionH relativeFrom="column">
            <wp:posOffset>-203835</wp:posOffset>
          </wp:positionH>
          <wp:positionV relativeFrom="page">
            <wp:posOffset>89460</wp:posOffset>
          </wp:positionV>
          <wp:extent cx="400050" cy="540382"/>
          <wp:effectExtent l="0" t="0" r="0" b="635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ozef - logo čiernobiel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050" cy="5403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D17E0">
      <w:rPr>
        <w:rFonts w:ascii="Arial Narrow" w:hAnsi="Arial Narrow"/>
        <w:sz w:val="22"/>
      </w:rPr>
      <w:t xml:space="preserve">Rímskokatolícky farský úrad; Farnosť sv. Jozefa Robotníka; </w:t>
    </w:r>
  </w:p>
  <w:p w14:paraId="7D20AEBF" w14:textId="77777777" w:rsidR="008C5E28" w:rsidRDefault="00057343" w:rsidP="008C5E28">
    <w:pPr>
      <w:pStyle w:val="Hlavika"/>
      <w:ind w:right="-199"/>
      <w:jc w:val="center"/>
      <w:rPr>
        <w:rFonts w:ascii="Arial Narrow" w:hAnsi="Arial Narrow"/>
        <w:sz w:val="22"/>
        <w:u w:val="single"/>
      </w:rPr>
    </w:pPr>
    <w:r w:rsidRPr="00DD17E0">
      <w:rPr>
        <w:rFonts w:ascii="Arial Narrow" w:hAnsi="Arial Narrow"/>
        <w:sz w:val="22"/>
      </w:rPr>
      <w:t xml:space="preserve">Nábrežie Jána Pavla II. </w:t>
    </w:r>
    <w:r w:rsidR="00C85C79">
      <w:rPr>
        <w:rFonts w:ascii="Arial Narrow" w:hAnsi="Arial Narrow"/>
        <w:sz w:val="22"/>
      </w:rPr>
      <w:t>697/3</w:t>
    </w:r>
    <w:r w:rsidRPr="00DD17E0">
      <w:rPr>
        <w:rFonts w:ascii="Arial Narrow" w:hAnsi="Arial Narrow"/>
        <w:sz w:val="22"/>
      </w:rPr>
      <w:t>; 059 21 Svit; tel.: 052 775 64 07;</w:t>
    </w:r>
    <w:r w:rsidR="006838BF">
      <w:rPr>
        <w:rFonts w:ascii="Arial Narrow" w:hAnsi="Arial Narrow"/>
        <w:sz w:val="22"/>
        <w:u w:val="single"/>
      </w:rPr>
      <w:t xml:space="preserve"> </w:t>
    </w:r>
  </w:p>
  <w:p w14:paraId="267A4E20" w14:textId="5856CF76" w:rsidR="00057343" w:rsidRPr="00DD17E0" w:rsidRDefault="00057343" w:rsidP="008C5E28">
    <w:pPr>
      <w:pStyle w:val="Hlavika"/>
      <w:ind w:right="-199"/>
      <w:jc w:val="center"/>
      <w:rPr>
        <w:rFonts w:ascii="Arial Narrow" w:hAnsi="Arial Narrow"/>
        <w:sz w:val="22"/>
        <w:u w:val="single"/>
      </w:rPr>
    </w:pPr>
    <w:r w:rsidRPr="00DD17E0">
      <w:rPr>
        <w:rFonts w:ascii="Arial Narrow" w:hAnsi="Arial Narrow"/>
        <w:sz w:val="22"/>
        <w:u w:val="single"/>
      </w:rPr>
      <w:t>mobil: 0911 891 979;</w:t>
    </w:r>
    <w:r w:rsidR="008C5E28">
      <w:rPr>
        <w:rFonts w:ascii="Arial Narrow" w:hAnsi="Arial Narrow"/>
        <w:sz w:val="22"/>
        <w:u w:val="single"/>
      </w:rPr>
      <w:t xml:space="preserve"> </w:t>
    </w:r>
    <w:r w:rsidRPr="00DD17E0">
      <w:rPr>
        <w:rFonts w:ascii="Arial Narrow" w:hAnsi="Arial Narrow"/>
        <w:sz w:val="22"/>
        <w:u w:val="single"/>
      </w:rPr>
      <w:t xml:space="preserve">mail: </w:t>
    </w:r>
    <w:hyperlink r:id="rId2" w:history="1">
      <w:r w:rsidR="00E54E1D" w:rsidRPr="00DD17E0">
        <w:rPr>
          <w:rStyle w:val="Hypertextovprepojenie"/>
          <w:rFonts w:ascii="Arial Narrow" w:hAnsi="Arial Narrow" w:cstheme="minorHAnsi"/>
          <w:color w:val="auto"/>
          <w:sz w:val="22"/>
        </w:rPr>
        <w:t>svitfarskyurad@gmail.com</w:t>
      </w:r>
    </w:hyperlink>
    <w:r w:rsidRPr="00DD17E0">
      <w:rPr>
        <w:rFonts w:ascii="Arial Narrow" w:hAnsi="Arial Narrow"/>
        <w:sz w:val="22"/>
        <w:u w:val="single"/>
      </w:rPr>
      <w:t xml:space="preserve">; web: </w:t>
    </w:r>
    <w:r w:rsidR="006838BF" w:rsidRPr="006838BF">
      <w:rPr>
        <w:rFonts w:ascii="Arial Narrow" w:hAnsi="Arial Narrow"/>
        <w:sz w:val="22"/>
        <w:u w:val="single"/>
      </w:rPr>
      <w:t>https://www.farnost-svit.sk</w:t>
    </w:r>
  </w:p>
  <w:bookmarkEnd w:id="1"/>
  <w:p w14:paraId="3D13EA02" w14:textId="77777777" w:rsidR="00057343" w:rsidRPr="00057343" w:rsidRDefault="00057343" w:rsidP="00057343">
    <w:pPr>
      <w:pStyle w:val="Hlavika"/>
      <w:ind w:left="0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50254"/>
    <w:multiLevelType w:val="hybridMultilevel"/>
    <w:tmpl w:val="085E5690"/>
    <w:lvl w:ilvl="0" w:tplc="30C2C7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8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120FB"/>
    <w:multiLevelType w:val="multilevel"/>
    <w:tmpl w:val="EB7EBDCE"/>
    <w:styleLink w:val="WW8Num1"/>
    <w:lvl w:ilvl="0">
      <w:numFmt w:val="bullet"/>
      <w:lvlText w:val=""/>
      <w:lvlJc w:val="left"/>
      <w:pPr>
        <w:ind w:left="334" w:hanging="334"/>
      </w:pPr>
      <w:rPr>
        <w:rFonts w:ascii="Wingdings" w:hAnsi="Wingdings" w:cs="StarSymbol, 'Arial Unicode MS'"/>
        <w:sz w:val="18"/>
        <w:szCs w:val="18"/>
      </w:rPr>
    </w:lvl>
    <w:lvl w:ilvl="1">
      <w:numFmt w:val="bullet"/>
      <w:lvlText w:val=""/>
      <w:lvlJc w:val="left"/>
      <w:pPr>
        <w:ind w:left="1080" w:hanging="360"/>
      </w:pPr>
      <w:rPr>
        <w:rFonts w:ascii="Wingdings" w:hAnsi="Wingdings" w:cs="StarSymbol, 'Arial Unicode MS'"/>
        <w:sz w:val="18"/>
        <w:szCs w:val="18"/>
      </w:rPr>
    </w:lvl>
    <w:lvl w:ilvl="2">
      <w:numFmt w:val="bullet"/>
      <w:lvlText w:val=""/>
      <w:lvlJc w:val="left"/>
      <w:pPr>
        <w:ind w:left="1440" w:hanging="360"/>
      </w:pPr>
      <w:rPr>
        <w:rFonts w:ascii="Wingdings" w:hAnsi="Wingdings" w:cs="StarSymbol, 'Arial Unicode MS'"/>
        <w:sz w:val="18"/>
        <w:szCs w:val="18"/>
      </w:rPr>
    </w:lvl>
    <w:lvl w:ilvl="3">
      <w:numFmt w:val="bullet"/>
      <w:lvlText w:val=""/>
      <w:lvlJc w:val="left"/>
      <w:pPr>
        <w:ind w:left="1800" w:hanging="360"/>
      </w:pPr>
      <w:rPr>
        <w:rFonts w:ascii="Wingdings" w:hAnsi="Wingdings" w:cs="StarSymbol, 'Arial Unicode MS'"/>
        <w:sz w:val="18"/>
        <w:szCs w:val="18"/>
      </w:rPr>
    </w:lvl>
    <w:lvl w:ilvl="4">
      <w:numFmt w:val="bullet"/>
      <w:lvlText w:val=""/>
      <w:lvlJc w:val="left"/>
      <w:pPr>
        <w:ind w:left="2160" w:hanging="360"/>
      </w:pPr>
      <w:rPr>
        <w:rFonts w:ascii="Wingdings" w:hAnsi="Wingdings" w:cs="StarSymbol, 'Arial Unicode MS'"/>
        <w:sz w:val="18"/>
        <w:szCs w:val="18"/>
      </w:rPr>
    </w:lvl>
    <w:lvl w:ilvl="5">
      <w:numFmt w:val="bullet"/>
      <w:lvlText w:val=""/>
      <w:lvlJc w:val="left"/>
      <w:pPr>
        <w:ind w:left="2520" w:hanging="360"/>
      </w:pPr>
      <w:rPr>
        <w:rFonts w:ascii="Wingdings" w:hAnsi="Wingdings" w:cs="StarSymbol, 'Arial Unicode MS'"/>
        <w:sz w:val="18"/>
        <w:szCs w:val="18"/>
      </w:rPr>
    </w:lvl>
    <w:lvl w:ilvl="6">
      <w:numFmt w:val="bullet"/>
      <w:lvlText w:val=""/>
      <w:lvlJc w:val="left"/>
      <w:pPr>
        <w:ind w:left="2880" w:hanging="360"/>
      </w:pPr>
      <w:rPr>
        <w:rFonts w:ascii="Wingdings" w:hAnsi="Wingdings" w:cs="StarSymbol, 'Arial Unicode MS'"/>
        <w:sz w:val="18"/>
        <w:szCs w:val="18"/>
      </w:rPr>
    </w:lvl>
    <w:lvl w:ilvl="7">
      <w:numFmt w:val="bullet"/>
      <w:lvlText w:val=""/>
      <w:lvlJc w:val="left"/>
      <w:pPr>
        <w:ind w:left="3240" w:hanging="360"/>
      </w:pPr>
      <w:rPr>
        <w:rFonts w:ascii="Wingdings" w:hAnsi="Wingdings" w:cs="StarSymbol, 'Arial Unicode MS'"/>
        <w:sz w:val="18"/>
        <w:szCs w:val="18"/>
      </w:rPr>
    </w:lvl>
    <w:lvl w:ilvl="8">
      <w:numFmt w:val="bullet"/>
      <w:lvlText w:val=""/>
      <w:lvlJc w:val="left"/>
      <w:pPr>
        <w:ind w:left="3600" w:hanging="360"/>
      </w:pPr>
      <w:rPr>
        <w:rFonts w:ascii="Wingdings" w:hAnsi="Wingdings" w:cs="StarSymbol, 'Arial Unicode MS'"/>
        <w:sz w:val="18"/>
        <w:szCs w:val="18"/>
      </w:rPr>
    </w:lvl>
  </w:abstractNum>
  <w:abstractNum w:abstractNumId="2" w15:restartNumberingAfterBreak="0">
    <w:nsid w:val="64F004CF"/>
    <w:multiLevelType w:val="hybridMultilevel"/>
    <w:tmpl w:val="AB4C2D38"/>
    <w:lvl w:ilvl="0" w:tplc="3EB290E8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8269F"/>
    <w:multiLevelType w:val="hybridMultilevel"/>
    <w:tmpl w:val="5A805112"/>
    <w:lvl w:ilvl="0" w:tplc="E79CCA16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264B1B"/>
    <w:multiLevelType w:val="hybridMultilevel"/>
    <w:tmpl w:val="616612DA"/>
    <w:lvl w:ilvl="0" w:tplc="E5DCAF80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633662">
    <w:abstractNumId w:val="1"/>
  </w:num>
  <w:num w:numId="2" w16cid:durableId="1127358079">
    <w:abstractNumId w:val="2"/>
  </w:num>
  <w:num w:numId="3" w16cid:durableId="531459032">
    <w:abstractNumId w:val="0"/>
  </w:num>
  <w:num w:numId="4" w16cid:durableId="1526213607">
    <w:abstractNumId w:val="3"/>
  </w:num>
  <w:num w:numId="5" w16cid:durableId="29846396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357"/>
  <w:autoHyphenation/>
  <w:hyphenationZone w:val="567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4BE"/>
    <w:rsid w:val="00000161"/>
    <w:rsid w:val="00000357"/>
    <w:rsid w:val="00000C98"/>
    <w:rsid w:val="00000EDD"/>
    <w:rsid w:val="000010C3"/>
    <w:rsid w:val="00001120"/>
    <w:rsid w:val="00001556"/>
    <w:rsid w:val="00001786"/>
    <w:rsid w:val="000019FB"/>
    <w:rsid w:val="00001DB9"/>
    <w:rsid w:val="000028D1"/>
    <w:rsid w:val="00002A26"/>
    <w:rsid w:val="00002BA8"/>
    <w:rsid w:val="00002D6A"/>
    <w:rsid w:val="000030CC"/>
    <w:rsid w:val="00003346"/>
    <w:rsid w:val="000033D8"/>
    <w:rsid w:val="000036CE"/>
    <w:rsid w:val="0000378F"/>
    <w:rsid w:val="00004C92"/>
    <w:rsid w:val="00004D53"/>
    <w:rsid w:val="00005011"/>
    <w:rsid w:val="00005047"/>
    <w:rsid w:val="0000567D"/>
    <w:rsid w:val="00005D7F"/>
    <w:rsid w:val="00005FE8"/>
    <w:rsid w:val="00006378"/>
    <w:rsid w:val="000069F3"/>
    <w:rsid w:val="00006F76"/>
    <w:rsid w:val="00007947"/>
    <w:rsid w:val="00007A2F"/>
    <w:rsid w:val="00007B76"/>
    <w:rsid w:val="00007B79"/>
    <w:rsid w:val="00010177"/>
    <w:rsid w:val="000101A8"/>
    <w:rsid w:val="000106B7"/>
    <w:rsid w:val="00010E1A"/>
    <w:rsid w:val="00011C55"/>
    <w:rsid w:val="00011EBD"/>
    <w:rsid w:val="0001255D"/>
    <w:rsid w:val="00012A0F"/>
    <w:rsid w:val="00012C1E"/>
    <w:rsid w:val="00012D58"/>
    <w:rsid w:val="00012F92"/>
    <w:rsid w:val="00012F97"/>
    <w:rsid w:val="00013538"/>
    <w:rsid w:val="000137AA"/>
    <w:rsid w:val="00013D4E"/>
    <w:rsid w:val="00013E60"/>
    <w:rsid w:val="000149E8"/>
    <w:rsid w:val="00014A04"/>
    <w:rsid w:val="000150DC"/>
    <w:rsid w:val="000151DC"/>
    <w:rsid w:val="00015DC4"/>
    <w:rsid w:val="000162F3"/>
    <w:rsid w:val="00016737"/>
    <w:rsid w:val="00016851"/>
    <w:rsid w:val="00016973"/>
    <w:rsid w:val="000169BF"/>
    <w:rsid w:val="00017463"/>
    <w:rsid w:val="0001781F"/>
    <w:rsid w:val="00017B6D"/>
    <w:rsid w:val="00017B83"/>
    <w:rsid w:val="00017E9C"/>
    <w:rsid w:val="000206C4"/>
    <w:rsid w:val="00020793"/>
    <w:rsid w:val="00020D02"/>
    <w:rsid w:val="00021313"/>
    <w:rsid w:val="00021979"/>
    <w:rsid w:val="00021A46"/>
    <w:rsid w:val="00021AB0"/>
    <w:rsid w:val="0002232F"/>
    <w:rsid w:val="00022634"/>
    <w:rsid w:val="00022A36"/>
    <w:rsid w:val="00022C27"/>
    <w:rsid w:val="00022DD7"/>
    <w:rsid w:val="0002336E"/>
    <w:rsid w:val="0002356C"/>
    <w:rsid w:val="00023A5C"/>
    <w:rsid w:val="000240AC"/>
    <w:rsid w:val="000243B5"/>
    <w:rsid w:val="0002454D"/>
    <w:rsid w:val="00024834"/>
    <w:rsid w:val="0002568A"/>
    <w:rsid w:val="000259A8"/>
    <w:rsid w:val="00025A9E"/>
    <w:rsid w:val="000300A8"/>
    <w:rsid w:val="0003032D"/>
    <w:rsid w:val="00030590"/>
    <w:rsid w:val="00030A6C"/>
    <w:rsid w:val="00030B19"/>
    <w:rsid w:val="00030E06"/>
    <w:rsid w:val="0003148D"/>
    <w:rsid w:val="000314D8"/>
    <w:rsid w:val="000316D5"/>
    <w:rsid w:val="00031A3D"/>
    <w:rsid w:val="00031C74"/>
    <w:rsid w:val="0003208E"/>
    <w:rsid w:val="00033948"/>
    <w:rsid w:val="00033E34"/>
    <w:rsid w:val="00033FCD"/>
    <w:rsid w:val="00034278"/>
    <w:rsid w:val="00034831"/>
    <w:rsid w:val="000348FB"/>
    <w:rsid w:val="00034A6C"/>
    <w:rsid w:val="000350A2"/>
    <w:rsid w:val="000351FC"/>
    <w:rsid w:val="0003535D"/>
    <w:rsid w:val="00035AA4"/>
    <w:rsid w:val="00035B37"/>
    <w:rsid w:val="00035B6C"/>
    <w:rsid w:val="00036BB0"/>
    <w:rsid w:val="00036D74"/>
    <w:rsid w:val="0003723A"/>
    <w:rsid w:val="000372C5"/>
    <w:rsid w:val="000376C0"/>
    <w:rsid w:val="00037A86"/>
    <w:rsid w:val="00037AC1"/>
    <w:rsid w:val="00040668"/>
    <w:rsid w:val="000409BE"/>
    <w:rsid w:val="00040A84"/>
    <w:rsid w:val="00040DA1"/>
    <w:rsid w:val="00041287"/>
    <w:rsid w:val="00041489"/>
    <w:rsid w:val="00041638"/>
    <w:rsid w:val="00041B6F"/>
    <w:rsid w:val="0004221C"/>
    <w:rsid w:val="00042897"/>
    <w:rsid w:val="00043615"/>
    <w:rsid w:val="00043773"/>
    <w:rsid w:val="00044331"/>
    <w:rsid w:val="00044998"/>
    <w:rsid w:val="00044D2F"/>
    <w:rsid w:val="0004573B"/>
    <w:rsid w:val="000458B0"/>
    <w:rsid w:val="000466A8"/>
    <w:rsid w:val="000467C9"/>
    <w:rsid w:val="000467E1"/>
    <w:rsid w:val="00046818"/>
    <w:rsid w:val="00046833"/>
    <w:rsid w:val="00050191"/>
    <w:rsid w:val="00050754"/>
    <w:rsid w:val="00050988"/>
    <w:rsid w:val="000511CA"/>
    <w:rsid w:val="00052002"/>
    <w:rsid w:val="0005213A"/>
    <w:rsid w:val="000522A3"/>
    <w:rsid w:val="000531EE"/>
    <w:rsid w:val="00054463"/>
    <w:rsid w:val="00055F23"/>
    <w:rsid w:val="0005616A"/>
    <w:rsid w:val="00056841"/>
    <w:rsid w:val="00057229"/>
    <w:rsid w:val="00057343"/>
    <w:rsid w:val="000576FC"/>
    <w:rsid w:val="00057A70"/>
    <w:rsid w:val="00057D3F"/>
    <w:rsid w:val="00057E58"/>
    <w:rsid w:val="00057E68"/>
    <w:rsid w:val="00060BD5"/>
    <w:rsid w:val="00060D94"/>
    <w:rsid w:val="0006115A"/>
    <w:rsid w:val="000611B4"/>
    <w:rsid w:val="000613E2"/>
    <w:rsid w:val="000615F3"/>
    <w:rsid w:val="00061808"/>
    <w:rsid w:val="000628B8"/>
    <w:rsid w:val="00062B53"/>
    <w:rsid w:val="00062BE4"/>
    <w:rsid w:val="00063455"/>
    <w:rsid w:val="0006390B"/>
    <w:rsid w:val="00063F1F"/>
    <w:rsid w:val="000641E3"/>
    <w:rsid w:val="000644A8"/>
    <w:rsid w:val="00064D22"/>
    <w:rsid w:val="000657F0"/>
    <w:rsid w:val="0006589B"/>
    <w:rsid w:val="000658B0"/>
    <w:rsid w:val="00065D4F"/>
    <w:rsid w:val="00065D72"/>
    <w:rsid w:val="000663BF"/>
    <w:rsid w:val="000665E8"/>
    <w:rsid w:val="00066B88"/>
    <w:rsid w:val="000671AB"/>
    <w:rsid w:val="000671BC"/>
    <w:rsid w:val="00067843"/>
    <w:rsid w:val="00067E1A"/>
    <w:rsid w:val="000700B7"/>
    <w:rsid w:val="0007020F"/>
    <w:rsid w:val="00070BF6"/>
    <w:rsid w:val="00070DB5"/>
    <w:rsid w:val="00071410"/>
    <w:rsid w:val="00071412"/>
    <w:rsid w:val="00071BB1"/>
    <w:rsid w:val="00071FC1"/>
    <w:rsid w:val="000724F5"/>
    <w:rsid w:val="000733B6"/>
    <w:rsid w:val="00073584"/>
    <w:rsid w:val="000737C2"/>
    <w:rsid w:val="00073ABA"/>
    <w:rsid w:val="00073AD9"/>
    <w:rsid w:val="00073CEB"/>
    <w:rsid w:val="00073EAA"/>
    <w:rsid w:val="00074541"/>
    <w:rsid w:val="00074596"/>
    <w:rsid w:val="000747AF"/>
    <w:rsid w:val="00074C94"/>
    <w:rsid w:val="000751B0"/>
    <w:rsid w:val="0007548A"/>
    <w:rsid w:val="000754C1"/>
    <w:rsid w:val="00075710"/>
    <w:rsid w:val="000759A9"/>
    <w:rsid w:val="000760DE"/>
    <w:rsid w:val="00076363"/>
    <w:rsid w:val="00076501"/>
    <w:rsid w:val="00076698"/>
    <w:rsid w:val="000769F3"/>
    <w:rsid w:val="00076AED"/>
    <w:rsid w:val="00076C20"/>
    <w:rsid w:val="00077151"/>
    <w:rsid w:val="000778D2"/>
    <w:rsid w:val="00077A25"/>
    <w:rsid w:val="00077F2F"/>
    <w:rsid w:val="0008032C"/>
    <w:rsid w:val="00080E95"/>
    <w:rsid w:val="000822DE"/>
    <w:rsid w:val="00082533"/>
    <w:rsid w:val="000826B3"/>
    <w:rsid w:val="00082C5B"/>
    <w:rsid w:val="00082E6C"/>
    <w:rsid w:val="000837C9"/>
    <w:rsid w:val="00083EC6"/>
    <w:rsid w:val="00083ED1"/>
    <w:rsid w:val="000841C7"/>
    <w:rsid w:val="000842B4"/>
    <w:rsid w:val="000846EB"/>
    <w:rsid w:val="00085024"/>
    <w:rsid w:val="00085521"/>
    <w:rsid w:val="00085528"/>
    <w:rsid w:val="0008589D"/>
    <w:rsid w:val="00085B18"/>
    <w:rsid w:val="00085C52"/>
    <w:rsid w:val="00085EB2"/>
    <w:rsid w:val="00086010"/>
    <w:rsid w:val="000867DD"/>
    <w:rsid w:val="00086882"/>
    <w:rsid w:val="00086D37"/>
    <w:rsid w:val="00086DD8"/>
    <w:rsid w:val="00087161"/>
    <w:rsid w:val="000871DD"/>
    <w:rsid w:val="00087372"/>
    <w:rsid w:val="0008752B"/>
    <w:rsid w:val="000876EA"/>
    <w:rsid w:val="00087770"/>
    <w:rsid w:val="00087C3A"/>
    <w:rsid w:val="0009097A"/>
    <w:rsid w:val="00090E57"/>
    <w:rsid w:val="000915CB"/>
    <w:rsid w:val="00091CF4"/>
    <w:rsid w:val="00092115"/>
    <w:rsid w:val="00092C9B"/>
    <w:rsid w:val="00092DA9"/>
    <w:rsid w:val="000937F5"/>
    <w:rsid w:val="00093914"/>
    <w:rsid w:val="000941BB"/>
    <w:rsid w:val="00094517"/>
    <w:rsid w:val="00094F47"/>
    <w:rsid w:val="00095089"/>
    <w:rsid w:val="000952EC"/>
    <w:rsid w:val="00095697"/>
    <w:rsid w:val="00096188"/>
    <w:rsid w:val="000962B4"/>
    <w:rsid w:val="00096821"/>
    <w:rsid w:val="00097150"/>
    <w:rsid w:val="00097D1B"/>
    <w:rsid w:val="000A0478"/>
    <w:rsid w:val="000A04AD"/>
    <w:rsid w:val="000A05E4"/>
    <w:rsid w:val="000A06A8"/>
    <w:rsid w:val="000A0D95"/>
    <w:rsid w:val="000A106C"/>
    <w:rsid w:val="000A1B82"/>
    <w:rsid w:val="000A1E08"/>
    <w:rsid w:val="000A245A"/>
    <w:rsid w:val="000A2F23"/>
    <w:rsid w:val="000A3075"/>
    <w:rsid w:val="000A3092"/>
    <w:rsid w:val="000A3229"/>
    <w:rsid w:val="000A33BA"/>
    <w:rsid w:val="000A346E"/>
    <w:rsid w:val="000A34AB"/>
    <w:rsid w:val="000A36CF"/>
    <w:rsid w:val="000A3CEB"/>
    <w:rsid w:val="000A43DE"/>
    <w:rsid w:val="000A4A2C"/>
    <w:rsid w:val="000A4D96"/>
    <w:rsid w:val="000A52DE"/>
    <w:rsid w:val="000A5C66"/>
    <w:rsid w:val="000A62E4"/>
    <w:rsid w:val="000A68A4"/>
    <w:rsid w:val="000A7632"/>
    <w:rsid w:val="000A7637"/>
    <w:rsid w:val="000A7A0B"/>
    <w:rsid w:val="000A7DCD"/>
    <w:rsid w:val="000B0788"/>
    <w:rsid w:val="000B0915"/>
    <w:rsid w:val="000B0DA0"/>
    <w:rsid w:val="000B13CF"/>
    <w:rsid w:val="000B170E"/>
    <w:rsid w:val="000B17C3"/>
    <w:rsid w:val="000B22C8"/>
    <w:rsid w:val="000B2518"/>
    <w:rsid w:val="000B2726"/>
    <w:rsid w:val="000B2E26"/>
    <w:rsid w:val="000B2F9A"/>
    <w:rsid w:val="000B303A"/>
    <w:rsid w:val="000B32DC"/>
    <w:rsid w:val="000B361B"/>
    <w:rsid w:val="000B392B"/>
    <w:rsid w:val="000B3A1F"/>
    <w:rsid w:val="000B3D70"/>
    <w:rsid w:val="000B4125"/>
    <w:rsid w:val="000B49FD"/>
    <w:rsid w:val="000B51B0"/>
    <w:rsid w:val="000B58D5"/>
    <w:rsid w:val="000B6377"/>
    <w:rsid w:val="000B6463"/>
    <w:rsid w:val="000B6588"/>
    <w:rsid w:val="000B6CAF"/>
    <w:rsid w:val="000B6D94"/>
    <w:rsid w:val="000B715F"/>
    <w:rsid w:val="000C021E"/>
    <w:rsid w:val="000C04B4"/>
    <w:rsid w:val="000C05E8"/>
    <w:rsid w:val="000C0A36"/>
    <w:rsid w:val="000C0F2C"/>
    <w:rsid w:val="000C1066"/>
    <w:rsid w:val="000C1D2C"/>
    <w:rsid w:val="000C1DE8"/>
    <w:rsid w:val="000C216A"/>
    <w:rsid w:val="000C276D"/>
    <w:rsid w:val="000C2C64"/>
    <w:rsid w:val="000C2D6A"/>
    <w:rsid w:val="000C30E3"/>
    <w:rsid w:val="000C3EE9"/>
    <w:rsid w:val="000C40C5"/>
    <w:rsid w:val="000C4599"/>
    <w:rsid w:val="000C4A67"/>
    <w:rsid w:val="000C4AD9"/>
    <w:rsid w:val="000C515C"/>
    <w:rsid w:val="000C5280"/>
    <w:rsid w:val="000C54F6"/>
    <w:rsid w:val="000C7383"/>
    <w:rsid w:val="000C7AED"/>
    <w:rsid w:val="000C7C97"/>
    <w:rsid w:val="000C7CA1"/>
    <w:rsid w:val="000C7F54"/>
    <w:rsid w:val="000D01CA"/>
    <w:rsid w:val="000D0662"/>
    <w:rsid w:val="000D08BA"/>
    <w:rsid w:val="000D0A2F"/>
    <w:rsid w:val="000D0D4A"/>
    <w:rsid w:val="000D0E73"/>
    <w:rsid w:val="000D1BDC"/>
    <w:rsid w:val="000D1E55"/>
    <w:rsid w:val="000D272D"/>
    <w:rsid w:val="000D29E1"/>
    <w:rsid w:val="000D3258"/>
    <w:rsid w:val="000D332F"/>
    <w:rsid w:val="000D3358"/>
    <w:rsid w:val="000D3860"/>
    <w:rsid w:val="000D3A4B"/>
    <w:rsid w:val="000D3A81"/>
    <w:rsid w:val="000D3F64"/>
    <w:rsid w:val="000D4F02"/>
    <w:rsid w:val="000D53A5"/>
    <w:rsid w:val="000D5ECE"/>
    <w:rsid w:val="000D6178"/>
    <w:rsid w:val="000D7635"/>
    <w:rsid w:val="000D78C4"/>
    <w:rsid w:val="000E01BE"/>
    <w:rsid w:val="000E03FA"/>
    <w:rsid w:val="000E082B"/>
    <w:rsid w:val="000E0F14"/>
    <w:rsid w:val="000E1637"/>
    <w:rsid w:val="000E1807"/>
    <w:rsid w:val="000E182E"/>
    <w:rsid w:val="000E19AA"/>
    <w:rsid w:val="000E1FD9"/>
    <w:rsid w:val="000E2014"/>
    <w:rsid w:val="000E223A"/>
    <w:rsid w:val="000E2792"/>
    <w:rsid w:val="000E2BB5"/>
    <w:rsid w:val="000E2EAF"/>
    <w:rsid w:val="000E2F08"/>
    <w:rsid w:val="000E3E19"/>
    <w:rsid w:val="000E460B"/>
    <w:rsid w:val="000E4F5D"/>
    <w:rsid w:val="000E5A22"/>
    <w:rsid w:val="000E5A80"/>
    <w:rsid w:val="000E732B"/>
    <w:rsid w:val="000E748E"/>
    <w:rsid w:val="000E787E"/>
    <w:rsid w:val="000E7891"/>
    <w:rsid w:val="000E7F45"/>
    <w:rsid w:val="000E7FCE"/>
    <w:rsid w:val="000F0470"/>
    <w:rsid w:val="000F0487"/>
    <w:rsid w:val="000F049D"/>
    <w:rsid w:val="000F06C4"/>
    <w:rsid w:val="000F08D5"/>
    <w:rsid w:val="000F132F"/>
    <w:rsid w:val="000F1E54"/>
    <w:rsid w:val="000F21DB"/>
    <w:rsid w:val="000F2234"/>
    <w:rsid w:val="000F2561"/>
    <w:rsid w:val="000F2DE9"/>
    <w:rsid w:val="000F2FF2"/>
    <w:rsid w:val="000F34A5"/>
    <w:rsid w:val="000F36F4"/>
    <w:rsid w:val="000F3760"/>
    <w:rsid w:val="000F4266"/>
    <w:rsid w:val="000F44D1"/>
    <w:rsid w:val="000F4930"/>
    <w:rsid w:val="000F4957"/>
    <w:rsid w:val="000F4A69"/>
    <w:rsid w:val="000F5427"/>
    <w:rsid w:val="000F5442"/>
    <w:rsid w:val="000F570E"/>
    <w:rsid w:val="000F59B2"/>
    <w:rsid w:val="000F5B96"/>
    <w:rsid w:val="000F5C7A"/>
    <w:rsid w:val="000F657B"/>
    <w:rsid w:val="000F65B6"/>
    <w:rsid w:val="000F67B7"/>
    <w:rsid w:val="000F6A9B"/>
    <w:rsid w:val="000F6D8E"/>
    <w:rsid w:val="000F6E13"/>
    <w:rsid w:val="000F6E3B"/>
    <w:rsid w:val="000F6F86"/>
    <w:rsid w:val="000F7920"/>
    <w:rsid w:val="000F7BFB"/>
    <w:rsid w:val="000F7E09"/>
    <w:rsid w:val="001001ED"/>
    <w:rsid w:val="00100A01"/>
    <w:rsid w:val="00100DBE"/>
    <w:rsid w:val="00100F3F"/>
    <w:rsid w:val="001013DA"/>
    <w:rsid w:val="00101414"/>
    <w:rsid w:val="001018BE"/>
    <w:rsid w:val="00101AF9"/>
    <w:rsid w:val="00101E6F"/>
    <w:rsid w:val="00101F35"/>
    <w:rsid w:val="001023C4"/>
    <w:rsid w:val="00102405"/>
    <w:rsid w:val="0010249E"/>
    <w:rsid w:val="00102CE6"/>
    <w:rsid w:val="00102EBC"/>
    <w:rsid w:val="00103FB5"/>
    <w:rsid w:val="00103FBB"/>
    <w:rsid w:val="001047FD"/>
    <w:rsid w:val="0010497F"/>
    <w:rsid w:val="00105161"/>
    <w:rsid w:val="001051EA"/>
    <w:rsid w:val="0010532D"/>
    <w:rsid w:val="00105554"/>
    <w:rsid w:val="00105A25"/>
    <w:rsid w:val="00106392"/>
    <w:rsid w:val="00106EF4"/>
    <w:rsid w:val="00106FF2"/>
    <w:rsid w:val="00107B45"/>
    <w:rsid w:val="00107C30"/>
    <w:rsid w:val="00107DCB"/>
    <w:rsid w:val="00107E3D"/>
    <w:rsid w:val="00107F04"/>
    <w:rsid w:val="001101FA"/>
    <w:rsid w:val="001107F2"/>
    <w:rsid w:val="00110D31"/>
    <w:rsid w:val="0011103E"/>
    <w:rsid w:val="00111411"/>
    <w:rsid w:val="00111426"/>
    <w:rsid w:val="00111762"/>
    <w:rsid w:val="001118B9"/>
    <w:rsid w:val="00111B60"/>
    <w:rsid w:val="00111D06"/>
    <w:rsid w:val="00112026"/>
    <w:rsid w:val="00112035"/>
    <w:rsid w:val="0011262E"/>
    <w:rsid w:val="00112CCD"/>
    <w:rsid w:val="001130ED"/>
    <w:rsid w:val="00113251"/>
    <w:rsid w:val="001134C1"/>
    <w:rsid w:val="001135F1"/>
    <w:rsid w:val="00114559"/>
    <w:rsid w:val="00115161"/>
    <w:rsid w:val="0011556B"/>
    <w:rsid w:val="0011575E"/>
    <w:rsid w:val="00115C1C"/>
    <w:rsid w:val="00116473"/>
    <w:rsid w:val="00116934"/>
    <w:rsid w:val="00116E8F"/>
    <w:rsid w:val="00117235"/>
    <w:rsid w:val="00117699"/>
    <w:rsid w:val="00117EB5"/>
    <w:rsid w:val="00120084"/>
    <w:rsid w:val="001203EA"/>
    <w:rsid w:val="00120761"/>
    <w:rsid w:val="00120A8E"/>
    <w:rsid w:val="00120AC2"/>
    <w:rsid w:val="00120C7F"/>
    <w:rsid w:val="0012123A"/>
    <w:rsid w:val="00121967"/>
    <w:rsid w:val="00121E53"/>
    <w:rsid w:val="0012229A"/>
    <w:rsid w:val="00122600"/>
    <w:rsid w:val="00122C82"/>
    <w:rsid w:val="0012363A"/>
    <w:rsid w:val="00123F09"/>
    <w:rsid w:val="001245EE"/>
    <w:rsid w:val="00124863"/>
    <w:rsid w:val="001249EB"/>
    <w:rsid w:val="00124AC9"/>
    <w:rsid w:val="00124B5A"/>
    <w:rsid w:val="00124E05"/>
    <w:rsid w:val="00124F32"/>
    <w:rsid w:val="00124F46"/>
    <w:rsid w:val="00125037"/>
    <w:rsid w:val="0012503F"/>
    <w:rsid w:val="001258D2"/>
    <w:rsid w:val="00125B3B"/>
    <w:rsid w:val="00125E7B"/>
    <w:rsid w:val="001263AF"/>
    <w:rsid w:val="00126B1F"/>
    <w:rsid w:val="00127D8D"/>
    <w:rsid w:val="00127E15"/>
    <w:rsid w:val="0013081B"/>
    <w:rsid w:val="00130CA6"/>
    <w:rsid w:val="0013103F"/>
    <w:rsid w:val="001314C5"/>
    <w:rsid w:val="00131E9B"/>
    <w:rsid w:val="001325DB"/>
    <w:rsid w:val="001327AF"/>
    <w:rsid w:val="00132A1B"/>
    <w:rsid w:val="00132B32"/>
    <w:rsid w:val="00133E95"/>
    <w:rsid w:val="00133EE6"/>
    <w:rsid w:val="00133FF0"/>
    <w:rsid w:val="00134149"/>
    <w:rsid w:val="0013481E"/>
    <w:rsid w:val="0013512B"/>
    <w:rsid w:val="001357F2"/>
    <w:rsid w:val="00135A24"/>
    <w:rsid w:val="00135B4D"/>
    <w:rsid w:val="001360FA"/>
    <w:rsid w:val="00136204"/>
    <w:rsid w:val="0013624E"/>
    <w:rsid w:val="00137413"/>
    <w:rsid w:val="001379AA"/>
    <w:rsid w:val="001379B2"/>
    <w:rsid w:val="00137A25"/>
    <w:rsid w:val="00137A67"/>
    <w:rsid w:val="00137F01"/>
    <w:rsid w:val="00140140"/>
    <w:rsid w:val="001408C2"/>
    <w:rsid w:val="00140935"/>
    <w:rsid w:val="00140C88"/>
    <w:rsid w:val="00140D44"/>
    <w:rsid w:val="00140EBD"/>
    <w:rsid w:val="00140F84"/>
    <w:rsid w:val="0014105B"/>
    <w:rsid w:val="00141197"/>
    <w:rsid w:val="00141224"/>
    <w:rsid w:val="00141511"/>
    <w:rsid w:val="00141A9D"/>
    <w:rsid w:val="00141BB9"/>
    <w:rsid w:val="00141E85"/>
    <w:rsid w:val="0014230A"/>
    <w:rsid w:val="00142328"/>
    <w:rsid w:val="001424A6"/>
    <w:rsid w:val="00142EC0"/>
    <w:rsid w:val="00142F0E"/>
    <w:rsid w:val="0014341D"/>
    <w:rsid w:val="00144254"/>
    <w:rsid w:val="001442AA"/>
    <w:rsid w:val="0014451F"/>
    <w:rsid w:val="00144594"/>
    <w:rsid w:val="00145063"/>
    <w:rsid w:val="001460BC"/>
    <w:rsid w:val="001468BE"/>
    <w:rsid w:val="00146C03"/>
    <w:rsid w:val="001472FE"/>
    <w:rsid w:val="001479BE"/>
    <w:rsid w:val="00150499"/>
    <w:rsid w:val="00151166"/>
    <w:rsid w:val="001516C9"/>
    <w:rsid w:val="00152027"/>
    <w:rsid w:val="00152266"/>
    <w:rsid w:val="0015237F"/>
    <w:rsid w:val="0015241A"/>
    <w:rsid w:val="0015292D"/>
    <w:rsid w:val="00152C66"/>
    <w:rsid w:val="001532FA"/>
    <w:rsid w:val="001536B8"/>
    <w:rsid w:val="0015373D"/>
    <w:rsid w:val="0015387B"/>
    <w:rsid w:val="00153A86"/>
    <w:rsid w:val="00153F43"/>
    <w:rsid w:val="00155009"/>
    <w:rsid w:val="001551F6"/>
    <w:rsid w:val="0015531A"/>
    <w:rsid w:val="001554AF"/>
    <w:rsid w:val="0015558A"/>
    <w:rsid w:val="001559B2"/>
    <w:rsid w:val="00155AEC"/>
    <w:rsid w:val="00155D1C"/>
    <w:rsid w:val="0015684E"/>
    <w:rsid w:val="00156CF4"/>
    <w:rsid w:val="00156F83"/>
    <w:rsid w:val="0015756F"/>
    <w:rsid w:val="0015784B"/>
    <w:rsid w:val="00157895"/>
    <w:rsid w:val="00157E21"/>
    <w:rsid w:val="00157E3C"/>
    <w:rsid w:val="0016015C"/>
    <w:rsid w:val="001601FD"/>
    <w:rsid w:val="0016070B"/>
    <w:rsid w:val="001607FD"/>
    <w:rsid w:val="001610F9"/>
    <w:rsid w:val="00161145"/>
    <w:rsid w:val="0016173E"/>
    <w:rsid w:val="00161D04"/>
    <w:rsid w:val="0016215B"/>
    <w:rsid w:val="001621BD"/>
    <w:rsid w:val="00162455"/>
    <w:rsid w:val="001625F5"/>
    <w:rsid w:val="00163477"/>
    <w:rsid w:val="00164481"/>
    <w:rsid w:val="001645BD"/>
    <w:rsid w:val="001647FC"/>
    <w:rsid w:val="00164D1A"/>
    <w:rsid w:val="001651FA"/>
    <w:rsid w:val="001656D2"/>
    <w:rsid w:val="00165731"/>
    <w:rsid w:val="00165B5D"/>
    <w:rsid w:val="00165DCE"/>
    <w:rsid w:val="00165E41"/>
    <w:rsid w:val="00165F93"/>
    <w:rsid w:val="001662DF"/>
    <w:rsid w:val="00166628"/>
    <w:rsid w:val="001666CF"/>
    <w:rsid w:val="00166A49"/>
    <w:rsid w:val="00166B67"/>
    <w:rsid w:val="00166CD5"/>
    <w:rsid w:val="00166DDB"/>
    <w:rsid w:val="00166DDC"/>
    <w:rsid w:val="00166FCF"/>
    <w:rsid w:val="001670A3"/>
    <w:rsid w:val="001679D8"/>
    <w:rsid w:val="00170069"/>
    <w:rsid w:val="00170747"/>
    <w:rsid w:val="00170CDD"/>
    <w:rsid w:val="00171051"/>
    <w:rsid w:val="001716F4"/>
    <w:rsid w:val="00171A6C"/>
    <w:rsid w:val="00171BA0"/>
    <w:rsid w:val="00173418"/>
    <w:rsid w:val="0017370F"/>
    <w:rsid w:val="00173E7C"/>
    <w:rsid w:val="00174387"/>
    <w:rsid w:val="00174C00"/>
    <w:rsid w:val="0017587F"/>
    <w:rsid w:val="0017589F"/>
    <w:rsid w:val="00175FA2"/>
    <w:rsid w:val="00176097"/>
    <w:rsid w:val="001762F4"/>
    <w:rsid w:val="00176EC0"/>
    <w:rsid w:val="00177683"/>
    <w:rsid w:val="00180513"/>
    <w:rsid w:val="001805E9"/>
    <w:rsid w:val="00180777"/>
    <w:rsid w:val="001808A0"/>
    <w:rsid w:val="00180979"/>
    <w:rsid w:val="0018123E"/>
    <w:rsid w:val="00181674"/>
    <w:rsid w:val="0018170F"/>
    <w:rsid w:val="00182087"/>
    <w:rsid w:val="00182160"/>
    <w:rsid w:val="00182220"/>
    <w:rsid w:val="001824DA"/>
    <w:rsid w:val="00182636"/>
    <w:rsid w:val="001826BF"/>
    <w:rsid w:val="00182A02"/>
    <w:rsid w:val="00182A87"/>
    <w:rsid w:val="00182D51"/>
    <w:rsid w:val="00182D6F"/>
    <w:rsid w:val="001834FF"/>
    <w:rsid w:val="0018358D"/>
    <w:rsid w:val="001835C7"/>
    <w:rsid w:val="001836C9"/>
    <w:rsid w:val="00183B63"/>
    <w:rsid w:val="00184116"/>
    <w:rsid w:val="00184370"/>
    <w:rsid w:val="00184B8F"/>
    <w:rsid w:val="00184C68"/>
    <w:rsid w:val="00184F96"/>
    <w:rsid w:val="0018575E"/>
    <w:rsid w:val="001858A8"/>
    <w:rsid w:val="00186580"/>
    <w:rsid w:val="00186B8C"/>
    <w:rsid w:val="0018773E"/>
    <w:rsid w:val="001877B0"/>
    <w:rsid w:val="00187942"/>
    <w:rsid w:val="00187CAC"/>
    <w:rsid w:val="00187EC7"/>
    <w:rsid w:val="0019012D"/>
    <w:rsid w:val="001902F9"/>
    <w:rsid w:val="0019093A"/>
    <w:rsid w:val="00190ADA"/>
    <w:rsid w:val="001910AB"/>
    <w:rsid w:val="0019131E"/>
    <w:rsid w:val="00191A17"/>
    <w:rsid w:val="00192066"/>
    <w:rsid w:val="001920AC"/>
    <w:rsid w:val="00192271"/>
    <w:rsid w:val="001922F2"/>
    <w:rsid w:val="001926BF"/>
    <w:rsid w:val="0019282E"/>
    <w:rsid w:val="00192F04"/>
    <w:rsid w:val="0019327F"/>
    <w:rsid w:val="0019389E"/>
    <w:rsid w:val="00193B08"/>
    <w:rsid w:val="00193C42"/>
    <w:rsid w:val="00193CC1"/>
    <w:rsid w:val="00194063"/>
    <w:rsid w:val="0019468D"/>
    <w:rsid w:val="00194F71"/>
    <w:rsid w:val="00195370"/>
    <w:rsid w:val="001956B2"/>
    <w:rsid w:val="00195B7C"/>
    <w:rsid w:val="001967EC"/>
    <w:rsid w:val="00196974"/>
    <w:rsid w:val="00196CF9"/>
    <w:rsid w:val="00197805"/>
    <w:rsid w:val="00197CF2"/>
    <w:rsid w:val="00197D2B"/>
    <w:rsid w:val="001A020C"/>
    <w:rsid w:val="001A038A"/>
    <w:rsid w:val="001A05E1"/>
    <w:rsid w:val="001A06CE"/>
    <w:rsid w:val="001A08CC"/>
    <w:rsid w:val="001A0F2A"/>
    <w:rsid w:val="001A1170"/>
    <w:rsid w:val="001A184C"/>
    <w:rsid w:val="001A19DD"/>
    <w:rsid w:val="001A1C6A"/>
    <w:rsid w:val="001A1F9A"/>
    <w:rsid w:val="001A250C"/>
    <w:rsid w:val="001A25CF"/>
    <w:rsid w:val="001A25FF"/>
    <w:rsid w:val="001A2629"/>
    <w:rsid w:val="001A268A"/>
    <w:rsid w:val="001A2943"/>
    <w:rsid w:val="001A2DA3"/>
    <w:rsid w:val="001A3003"/>
    <w:rsid w:val="001A306C"/>
    <w:rsid w:val="001A313F"/>
    <w:rsid w:val="001A31FA"/>
    <w:rsid w:val="001A3988"/>
    <w:rsid w:val="001A3AFB"/>
    <w:rsid w:val="001A3CF3"/>
    <w:rsid w:val="001A3D07"/>
    <w:rsid w:val="001A3FA6"/>
    <w:rsid w:val="001A4176"/>
    <w:rsid w:val="001A41A7"/>
    <w:rsid w:val="001A4286"/>
    <w:rsid w:val="001A4679"/>
    <w:rsid w:val="001A4C2C"/>
    <w:rsid w:val="001A4FFF"/>
    <w:rsid w:val="001A55BE"/>
    <w:rsid w:val="001A581D"/>
    <w:rsid w:val="001A5C7D"/>
    <w:rsid w:val="001A6361"/>
    <w:rsid w:val="001A6EA9"/>
    <w:rsid w:val="001A7491"/>
    <w:rsid w:val="001B00F1"/>
    <w:rsid w:val="001B0583"/>
    <w:rsid w:val="001B05EC"/>
    <w:rsid w:val="001B0817"/>
    <w:rsid w:val="001B0E6D"/>
    <w:rsid w:val="001B19EB"/>
    <w:rsid w:val="001B1FB0"/>
    <w:rsid w:val="001B2234"/>
    <w:rsid w:val="001B23A5"/>
    <w:rsid w:val="001B2483"/>
    <w:rsid w:val="001B2650"/>
    <w:rsid w:val="001B292D"/>
    <w:rsid w:val="001B2C3D"/>
    <w:rsid w:val="001B2F80"/>
    <w:rsid w:val="001B31A8"/>
    <w:rsid w:val="001B36A1"/>
    <w:rsid w:val="001B37C9"/>
    <w:rsid w:val="001B3995"/>
    <w:rsid w:val="001B39E2"/>
    <w:rsid w:val="001B40C5"/>
    <w:rsid w:val="001B40ED"/>
    <w:rsid w:val="001B4F87"/>
    <w:rsid w:val="001B52D7"/>
    <w:rsid w:val="001B5587"/>
    <w:rsid w:val="001B566A"/>
    <w:rsid w:val="001B5973"/>
    <w:rsid w:val="001B5A5C"/>
    <w:rsid w:val="001B5ACC"/>
    <w:rsid w:val="001B5C67"/>
    <w:rsid w:val="001B61EB"/>
    <w:rsid w:val="001B63B6"/>
    <w:rsid w:val="001B6407"/>
    <w:rsid w:val="001B6520"/>
    <w:rsid w:val="001B671D"/>
    <w:rsid w:val="001B6A62"/>
    <w:rsid w:val="001B6C76"/>
    <w:rsid w:val="001B7B1A"/>
    <w:rsid w:val="001B7CCF"/>
    <w:rsid w:val="001B7F3A"/>
    <w:rsid w:val="001C02A9"/>
    <w:rsid w:val="001C05F3"/>
    <w:rsid w:val="001C15E6"/>
    <w:rsid w:val="001C2170"/>
    <w:rsid w:val="001C2819"/>
    <w:rsid w:val="001C291C"/>
    <w:rsid w:val="001C2B05"/>
    <w:rsid w:val="001C2B3A"/>
    <w:rsid w:val="001C2BE4"/>
    <w:rsid w:val="001C2F6B"/>
    <w:rsid w:val="001C2FBF"/>
    <w:rsid w:val="001C323F"/>
    <w:rsid w:val="001C3929"/>
    <w:rsid w:val="001C3BB2"/>
    <w:rsid w:val="001C4132"/>
    <w:rsid w:val="001C421C"/>
    <w:rsid w:val="001C442C"/>
    <w:rsid w:val="001C4535"/>
    <w:rsid w:val="001C4714"/>
    <w:rsid w:val="001C4FF5"/>
    <w:rsid w:val="001C58A3"/>
    <w:rsid w:val="001C5F7F"/>
    <w:rsid w:val="001C6137"/>
    <w:rsid w:val="001C6539"/>
    <w:rsid w:val="001C65B6"/>
    <w:rsid w:val="001C6A6F"/>
    <w:rsid w:val="001C6BB0"/>
    <w:rsid w:val="001C6E15"/>
    <w:rsid w:val="001C70B7"/>
    <w:rsid w:val="001C712D"/>
    <w:rsid w:val="001C75C9"/>
    <w:rsid w:val="001C7846"/>
    <w:rsid w:val="001C7EE5"/>
    <w:rsid w:val="001D0259"/>
    <w:rsid w:val="001D0375"/>
    <w:rsid w:val="001D04F6"/>
    <w:rsid w:val="001D09B2"/>
    <w:rsid w:val="001D0A6A"/>
    <w:rsid w:val="001D0BE1"/>
    <w:rsid w:val="001D0E86"/>
    <w:rsid w:val="001D2435"/>
    <w:rsid w:val="001D287F"/>
    <w:rsid w:val="001D2A04"/>
    <w:rsid w:val="001D3695"/>
    <w:rsid w:val="001D3E65"/>
    <w:rsid w:val="001D4050"/>
    <w:rsid w:val="001D5A1D"/>
    <w:rsid w:val="001D5DEE"/>
    <w:rsid w:val="001D602F"/>
    <w:rsid w:val="001D62EA"/>
    <w:rsid w:val="001D63BD"/>
    <w:rsid w:val="001D6C15"/>
    <w:rsid w:val="001D70C7"/>
    <w:rsid w:val="001D74D9"/>
    <w:rsid w:val="001D7643"/>
    <w:rsid w:val="001D79D7"/>
    <w:rsid w:val="001D7BC0"/>
    <w:rsid w:val="001E0434"/>
    <w:rsid w:val="001E0B01"/>
    <w:rsid w:val="001E0F6F"/>
    <w:rsid w:val="001E125F"/>
    <w:rsid w:val="001E1C24"/>
    <w:rsid w:val="001E1CD6"/>
    <w:rsid w:val="001E234C"/>
    <w:rsid w:val="001E2939"/>
    <w:rsid w:val="001E3436"/>
    <w:rsid w:val="001E34E0"/>
    <w:rsid w:val="001E364C"/>
    <w:rsid w:val="001E36B4"/>
    <w:rsid w:val="001E3EF4"/>
    <w:rsid w:val="001E3F42"/>
    <w:rsid w:val="001E3F6A"/>
    <w:rsid w:val="001E43C1"/>
    <w:rsid w:val="001E4423"/>
    <w:rsid w:val="001E4480"/>
    <w:rsid w:val="001E47B3"/>
    <w:rsid w:val="001E4867"/>
    <w:rsid w:val="001E494D"/>
    <w:rsid w:val="001E4B42"/>
    <w:rsid w:val="001E4CD5"/>
    <w:rsid w:val="001E4E4D"/>
    <w:rsid w:val="001E50DB"/>
    <w:rsid w:val="001E529E"/>
    <w:rsid w:val="001E56DD"/>
    <w:rsid w:val="001E5A71"/>
    <w:rsid w:val="001E6175"/>
    <w:rsid w:val="001E69A5"/>
    <w:rsid w:val="001E6DCE"/>
    <w:rsid w:val="001E711D"/>
    <w:rsid w:val="001E716D"/>
    <w:rsid w:val="001E74A4"/>
    <w:rsid w:val="001E79AC"/>
    <w:rsid w:val="001E7B8D"/>
    <w:rsid w:val="001F0172"/>
    <w:rsid w:val="001F043F"/>
    <w:rsid w:val="001F07E9"/>
    <w:rsid w:val="001F0AB5"/>
    <w:rsid w:val="001F0CB1"/>
    <w:rsid w:val="001F0EE0"/>
    <w:rsid w:val="001F1AA3"/>
    <w:rsid w:val="001F1F98"/>
    <w:rsid w:val="001F20F3"/>
    <w:rsid w:val="001F287F"/>
    <w:rsid w:val="001F2DA2"/>
    <w:rsid w:val="001F2DE8"/>
    <w:rsid w:val="001F2E67"/>
    <w:rsid w:val="001F2F0C"/>
    <w:rsid w:val="001F3089"/>
    <w:rsid w:val="001F3255"/>
    <w:rsid w:val="001F3DB8"/>
    <w:rsid w:val="001F40E9"/>
    <w:rsid w:val="001F4B03"/>
    <w:rsid w:val="001F4DF3"/>
    <w:rsid w:val="001F547B"/>
    <w:rsid w:val="001F5ADC"/>
    <w:rsid w:val="001F5BD9"/>
    <w:rsid w:val="001F5C56"/>
    <w:rsid w:val="001F5CF5"/>
    <w:rsid w:val="001F5DD8"/>
    <w:rsid w:val="001F69C7"/>
    <w:rsid w:val="001F71B4"/>
    <w:rsid w:val="001F725A"/>
    <w:rsid w:val="001F75C8"/>
    <w:rsid w:val="001F7733"/>
    <w:rsid w:val="001F77EB"/>
    <w:rsid w:val="001F79E8"/>
    <w:rsid w:val="001F7D32"/>
    <w:rsid w:val="002006BB"/>
    <w:rsid w:val="002006F4"/>
    <w:rsid w:val="0020115E"/>
    <w:rsid w:val="0020180C"/>
    <w:rsid w:val="00201CEF"/>
    <w:rsid w:val="00201FD3"/>
    <w:rsid w:val="0020291D"/>
    <w:rsid w:val="00202B9D"/>
    <w:rsid w:val="00202C8F"/>
    <w:rsid w:val="00202E4E"/>
    <w:rsid w:val="00203272"/>
    <w:rsid w:val="00203A21"/>
    <w:rsid w:val="0020425F"/>
    <w:rsid w:val="00204642"/>
    <w:rsid w:val="00204782"/>
    <w:rsid w:val="00204876"/>
    <w:rsid w:val="00204CE9"/>
    <w:rsid w:val="00204DC8"/>
    <w:rsid w:val="00204FD6"/>
    <w:rsid w:val="00204FED"/>
    <w:rsid w:val="0020528B"/>
    <w:rsid w:val="002053C9"/>
    <w:rsid w:val="0020545E"/>
    <w:rsid w:val="002058C9"/>
    <w:rsid w:val="00205A49"/>
    <w:rsid w:val="002060DE"/>
    <w:rsid w:val="002077F6"/>
    <w:rsid w:val="0020783C"/>
    <w:rsid w:val="002107E2"/>
    <w:rsid w:val="002109B1"/>
    <w:rsid w:val="002110B4"/>
    <w:rsid w:val="002117F2"/>
    <w:rsid w:val="00211955"/>
    <w:rsid w:val="00211CB1"/>
    <w:rsid w:val="00213394"/>
    <w:rsid w:val="00213553"/>
    <w:rsid w:val="00214CF9"/>
    <w:rsid w:val="00214DE0"/>
    <w:rsid w:val="0021575A"/>
    <w:rsid w:val="00215A42"/>
    <w:rsid w:val="00215F05"/>
    <w:rsid w:val="0021618A"/>
    <w:rsid w:val="00216304"/>
    <w:rsid w:val="002168D3"/>
    <w:rsid w:val="002169A7"/>
    <w:rsid w:val="00216FBA"/>
    <w:rsid w:val="00217FD9"/>
    <w:rsid w:val="0022060F"/>
    <w:rsid w:val="0022065B"/>
    <w:rsid w:val="00220CEC"/>
    <w:rsid w:val="00220E11"/>
    <w:rsid w:val="0022128B"/>
    <w:rsid w:val="00221346"/>
    <w:rsid w:val="002213B5"/>
    <w:rsid w:val="00221B95"/>
    <w:rsid w:val="00221BA9"/>
    <w:rsid w:val="00221C80"/>
    <w:rsid w:val="0022219A"/>
    <w:rsid w:val="002227BA"/>
    <w:rsid w:val="002228F3"/>
    <w:rsid w:val="00222903"/>
    <w:rsid w:val="00222B63"/>
    <w:rsid w:val="00223B22"/>
    <w:rsid w:val="0022419D"/>
    <w:rsid w:val="002241C2"/>
    <w:rsid w:val="00224556"/>
    <w:rsid w:val="00224E5A"/>
    <w:rsid w:val="00225216"/>
    <w:rsid w:val="00225551"/>
    <w:rsid w:val="0022582B"/>
    <w:rsid w:val="00225D50"/>
    <w:rsid w:val="00225D61"/>
    <w:rsid w:val="00226595"/>
    <w:rsid w:val="00226B6E"/>
    <w:rsid w:val="00226FDA"/>
    <w:rsid w:val="00226FF9"/>
    <w:rsid w:val="00227408"/>
    <w:rsid w:val="00227420"/>
    <w:rsid w:val="0022747E"/>
    <w:rsid w:val="0022763B"/>
    <w:rsid w:val="00227643"/>
    <w:rsid w:val="00227F95"/>
    <w:rsid w:val="00230D0F"/>
    <w:rsid w:val="00231A73"/>
    <w:rsid w:val="00231AF0"/>
    <w:rsid w:val="00231F8C"/>
    <w:rsid w:val="00231FB6"/>
    <w:rsid w:val="0023266C"/>
    <w:rsid w:val="002328CD"/>
    <w:rsid w:val="00232B0C"/>
    <w:rsid w:val="00232D9D"/>
    <w:rsid w:val="00232E65"/>
    <w:rsid w:val="00232EAE"/>
    <w:rsid w:val="00233659"/>
    <w:rsid w:val="00233AC6"/>
    <w:rsid w:val="00233D47"/>
    <w:rsid w:val="002340F0"/>
    <w:rsid w:val="002343F9"/>
    <w:rsid w:val="002346C8"/>
    <w:rsid w:val="00234889"/>
    <w:rsid w:val="00234B3E"/>
    <w:rsid w:val="00234FC1"/>
    <w:rsid w:val="002351CA"/>
    <w:rsid w:val="00235213"/>
    <w:rsid w:val="00235313"/>
    <w:rsid w:val="002354F1"/>
    <w:rsid w:val="00235636"/>
    <w:rsid w:val="00235ADD"/>
    <w:rsid w:val="00235FF1"/>
    <w:rsid w:val="00236014"/>
    <w:rsid w:val="00236501"/>
    <w:rsid w:val="00236F28"/>
    <w:rsid w:val="00237020"/>
    <w:rsid w:val="002371C0"/>
    <w:rsid w:val="002374AE"/>
    <w:rsid w:val="00237532"/>
    <w:rsid w:val="0023785C"/>
    <w:rsid w:val="002408BF"/>
    <w:rsid w:val="0024178C"/>
    <w:rsid w:val="002421CF"/>
    <w:rsid w:val="00242306"/>
    <w:rsid w:val="002425D2"/>
    <w:rsid w:val="00242770"/>
    <w:rsid w:val="00242BE3"/>
    <w:rsid w:val="00242E3F"/>
    <w:rsid w:val="002430B6"/>
    <w:rsid w:val="0024310B"/>
    <w:rsid w:val="00243200"/>
    <w:rsid w:val="00243615"/>
    <w:rsid w:val="0024394C"/>
    <w:rsid w:val="00243E07"/>
    <w:rsid w:val="00243FD3"/>
    <w:rsid w:val="00244D92"/>
    <w:rsid w:val="00244F9B"/>
    <w:rsid w:val="00244FBD"/>
    <w:rsid w:val="00245480"/>
    <w:rsid w:val="002455C3"/>
    <w:rsid w:val="00245633"/>
    <w:rsid w:val="00245843"/>
    <w:rsid w:val="00245A87"/>
    <w:rsid w:val="00245B1F"/>
    <w:rsid w:val="00245B2C"/>
    <w:rsid w:val="00246674"/>
    <w:rsid w:val="002468C6"/>
    <w:rsid w:val="00246C26"/>
    <w:rsid w:val="00246D42"/>
    <w:rsid w:val="00246D64"/>
    <w:rsid w:val="002476EB"/>
    <w:rsid w:val="00247E3D"/>
    <w:rsid w:val="00250306"/>
    <w:rsid w:val="002505B1"/>
    <w:rsid w:val="0025288C"/>
    <w:rsid w:val="00252EE9"/>
    <w:rsid w:val="00253859"/>
    <w:rsid w:val="00253D2D"/>
    <w:rsid w:val="002543A6"/>
    <w:rsid w:val="00254668"/>
    <w:rsid w:val="00254CD6"/>
    <w:rsid w:val="00254EF2"/>
    <w:rsid w:val="00255B08"/>
    <w:rsid w:val="00255D1E"/>
    <w:rsid w:val="0025693F"/>
    <w:rsid w:val="0025713B"/>
    <w:rsid w:val="0025724F"/>
    <w:rsid w:val="00257317"/>
    <w:rsid w:val="002576EB"/>
    <w:rsid w:val="00257B7E"/>
    <w:rsid w:val="00257D57"/>
    <w:rsid w:val="00260CA1"/>
    <w:rsid w:val="00261391"/>
    <w:rsid w:val="00261542"/>
    <w:rsid w:val="00261954"/>
    <w:rsid w:val="00261D4F"/>
    <w:rsid w:val="002628AB"/>
    <w:rsid w:val="00262965"/>
    <w:rsid w:val="00262ED0"/>
    <w:rsid w:val="002630DD"/>
    <w:rsid w:val="00263551"/>
    <w:rsid w:val="00263AED"/>
    <w:rsid w:val="002645EF"/>
    <w:rsid w:val="00264672"/>
    <w:rsid w:val="00264754"/>
    <w:rsid w:val="00264854"/>
    <w:rsid w:val="00264934"/>
    <w:rsid w:val="00264C05"/>
    <w:rsid w:val="00264E65"/>
    <w:rsid w:val="00264EAF"/>
    <w:rsid w:val="00264ECA"/>
    <w:rsid w:val="00264EE3"/>
    <w:rsid w:val="0026546D"/>
    <w:rsid w:val="0026592F"/>
    <w:rsid w:val="00265934"/>
    <w:rsid w:val="002661B0"/>
    <w:rsid w:val="0026665B"/>
    <w:rsid w:val="00266889"/>
    <w:rsid w:val="002668CD"/>
    <w:rsid w:val="00266950"/>
    <w:rsid w:val="00266AA6"/>
    <w:rsid w:val="00266D71"/>
    <w:rsid w:val="002677A2"/>
    <w:rsid w:val="00270478"/>
    <w:rsid w:val="00270920"/>
    <w:rsid w:val="00270A54"/>
    <w:rsid w:val="0027197F"/>
    <w:rsid w:val="00271B1E"/>
    <w:rsid w:val="00271E6E"/>
    <w:rsid w:val="002720BD"/>
    <w:rsid w:val="002724AB"/>
    <w:rsid w:val="002725C1"/>
    <w:rsid w:val="00272876"/>
    <w:rsid w:val="0027289E"/>
    <w:rsid w:val="0027296D"/>
    <w:rsid w:val="00273498"/>
    <w:rsid w:val="00273D16"/>
    <w:rsid w:val="00273D7E"/>
    <w:rsid w:val="00273EA4"/>
    <w:rsid w:val="002740ED"/>
    <w:rsid w:val="002743A0"/>
    <w:rsid w:val="00275067"/>
    <w:rsid w:val="002752FA"/>
    <w:rsid w:val="00275463"/>
    <w:rsid w:val="00275523"/>
    <w:rsid w:val="00275630"/>
    <w:rsid w:val="00275A5B"/>
    <w:rsid w:val="00275A73"/>
    <w:rsid w:val="00275B83"/>
    <w:rsid w:val="00275EA2"/>
    <w:rsid w:val="00276717"/>
    <w:rsid w:val="00276791"/>
    <w:rsid w:val="00276B02"/>
    <w:rsid w:val="0027723C"/>
    <w:rsid w:val="002777F1"/>
    <w:rsid w:val="00277BE6"/>
    <w:rsid w:val="00277D66"/>
    <w:rsid w:val="00280401"/>
    <w:rsid w:val="00281153"/>
    <w:rsid w:val="00281561"/>
    <w:rsid w:val="002818F4"/>
    <w:rsid w:val="0028218F"/>
    <w:rsid w:val="00282460"/>
    <w:rsid w:val="00282991"/>
    <w:rsid w:val="00282C20"/>
    <w:rsid w:val="0028304C"/>
    <w:rsid w:val="002831E0"/>
    <w:rsid w:val="00283446"/>
    <w:rsid w:val="002834DF"/>
    <w:rsid w:val="00283835"/>
    <w:rsid w:val="00283DEE"/>
    <w:rsid w:val="00283E9E"/>
    <w:rsid w:val="00283EA9"/>
    <w:rsid w:val="00284AFE"/>
    <w:rsid w:val="00284DD5"/>
    <w:rsid w:val="002854AB"/>
    <w:rsid w:val="00285C7B"/>
    <w:rsid w:val="002860CD"/>
    <w:rsid w:val="002867E5"/>
    <w:rsid w:val="002869E5"/>
    <w:rsid w:val="00286E19"/>
    <w:rsid w:val="002870C6"/>
    <w:rsid w:val="0028741E"/>
    <w:rsid w:val="00287671"/>
    <w:rsid w:val="00287EB2"/>
    <w:rsid w:val="00290223"/>
    <w:rsid w:val="00290BBE"/>
    <w:rsid w:val="00291E39"/>
    <w:rsid w:val="00292607"/>
    <w:rsid w:val="00292D47"/>
    <w:rsid w:val="00292EA3"/>
    <w:rsid w:val="00293444"/>
    <w:rsid w:val="00293608"/>
    <w:rsid w:val="00293E67"/>
    <w:rsid w:val="00294564"/>
    <w:rsid w:val="002949DC"/>
    <w:rsid w:val="00294A45"/>
    <w:rsid w:val="00294A7A"/>
    <w:rsid w:val="00295C9F"/>
    <w:rsid w:val="0029699A"/>
    <w:rsid w:val="00296B8B"/>
    <w:rsid w:val="00296BE1"/>
    <w:rsid w:val="0029706F"/>
    <w:rsid w:val="002976BB"/>
    <w:rsid w:val="002A0727"/>
    <w:rsid w:val="002A0847"/>
    <w:rsid w:val="002A08FF"/>
    <w:rsid w:val="002A0C30"/>
    <w:rsid w:val="002A118B"/>
    <w:rsid w:val="002A1311"/>
    <w:rsid w:val="002A1633"/>
    <w:rsid w:val="002A1762"/>
    <w:rsid w:val="002A1B02"/>
    <w:rsid w:val="002A1B34"/>
    <w:rsid w:val="002A26E4"/>
    <w:rsid w:val="002A2A59"/>
    <w:rsid w:val="002A2F2B"/>
    <w:rsid w:val="002A3110"/>
    <w:rsid w:val="002A3D98"/>
    <w:rsid w:val="002A4068"/>
    <w:rsid w:val="002A4374"/>
    <w:rsid w:val="002A43B0"/>
    <w:rsid w:val="002A4436"/>
    <w:rsid w:val="002A4665"/>
    <w:rsid w:val="002A46C2"/>
    <w:rsid w:val="002A48AA"/>
    <w:rsid w:val="002A49A5"/>
    <w:rsid w:val="002A55C5"/>
    <w:rsid w:val="002A5B81"/>
    <w:rsid w:val="002A5D01"/>
    <w:rsid w:val="002A5F7C"/>
    <w:rsid w:val="002A6025"/>
    <w:rsid w:val="002A6ADA"/>
    <w:rsid w:val="002A6BFE"/>
    <w:rsid w:val="002A723A"/>
    <w:rsid w:val="002A7587"/>
    <w:rsid w:val="002A7AAC"/>
    <w:rsid w:val="002B03E5"/>
    <w:rsid w:val="002B0CDF"/>
    <w:rsid w:val="002B0FC1"/>
    <w:rsid w:val="002B1514"/>
    <w:rsid w:val="002B1648"/>
    <w:rsid w:val="002B17F3"/>
    <w:rsid w:val="002B1D23"/>
    <w:rsid w:val="002B24CC"/>
    <w:rsid w:val="002B25AB"/>
    <w:rsid w:val="002B286D"/>
    <w:rsid w:val="002B2E76"/>
    <w:rsid w:val="002B31DD"/>
    <w:rsid w:val="002B33B5"/>
    <w:rsid w:val="002B3524"/>
    <w:rsid w:val="002B3B38"/>
    <w:rsid w:val="002B40C5"/>
    <w:rsid w:val="002B4CA4"/>
    <w:rsid w:val="002B52BE"/>
    <w:rsid w:val="002B571B"/>
    <w:rsid w:val="002B5FE6"/>
    <w:rsid w:val="002B6E6B"/>
    <w:rsid w:val="002B78C4"/>
    <w:rsid w:val="002B7A65"/>
    <w:rsid w:val="002B7F19"/>
    <w:rsid w:val="002C0156"/>
    <w:rsid w:val="002C0246"/>
    <w:rsid w:val="002C0B49"/>
    <w:rsid w:val="002C1466"/>
    <w:rsid w:val="002C16CF"/>
    <w:rsid w:val="002C1794"/>
    <w:rsid w:val="002C18BF"/>
    <w:rsid w:val="002C1B4D"/>
    <w:rsid w:val="002C1C98"/>
    <w:rsid w:val="002C1F20"/>
    <w:rsid w:val="002C2661"/>
    <w:rsid w:val="002C29B9"/>
    <w:rsid w:val="002C32CD"/>
    <w:rsid w:val="002C3AA0"/>
    <w:rsid w:val="002C3E2C"/>
    <w:rsid w:val="002C4023"/>
    <w:rsid w:val="002C53EC"/>
    <w:rsid w:val="002C548A"/>
    <w:rsid w:val="002C5785"/>
    <w:rsid w:val="002C59EC"/>
    <w:rsid w:val="002C5F42"/>
    <w:rsid w:val="002C60FA"/>
    <w:rsid w:val="002C625B"/>
    <w:rsid w:val="002C6346"/>
    <w:rsid w:val="002C6551"/>
    <w:rsid w:val="002C66C0"/>
    <w:rsid w:val="002C6E26"/>
    <w:rsid w:val="002C7E60"/>
    <w:rsid w:val="002D045B"/>
    <w:rsid w:val="002D05C9"/>
    <w:rsid w:val="002D07EA"/>
    <w:rsid w:val="002D0861"/>
    <w:rsid w:val="002D08AE"/>
    <w:rsid w:val="002D1336"/>
    <w:rsid w:val="002D1988"/>
    <w:rsid w:val="002D19DE"/>
    <w:rsid w:val="002D1B6A"/>
    <w:rsid w:val="002D1DC5"/>
    <w:rsid w:val="002D22F2"/>
    <w:rsid w:val="002D23A3"/>
    <w:rsid w:val="002D2842"/>
    <w:rsid w:val="002D289B"/>
    <w:rsid w:val="002D2902"/>
    <w:rsid w:val="002D2C7B"/>
    <w:rsid w:val="002D337D"/>
    <w:rsid w:val="002D3FB6"/>
    <w:rsid w:val="002D41DF"/>
    <w:rsid w:val="002D42D6"/>
    <w:rsid w:val="002D4471"/>
    <w:rsid w:val="002D48B8"/>
    <w:rsid w:val="002D4C32"/>
    <w:rsid w:val="002D4FB6"/>
    <w:rsid w:val="002D56B2"/>
    <w:rsid w:val="002D57FE"/>
    <w:rsid w:val="002D62B8"/>
    <w:rsid w:val="002D68AA"/>
    <w:rsid w:val="002D6AA5"/>
    <w:rsid w:val="002D6D20"/>
    <w:rsid w:val="002D779B"/>
    <w:rsid w:val="002D797E"/>
    <w:rsid w:val="002D7A88"/>
    <w:rsid w:val="002D7B58"/>
    <w:rsid w:val="002D7F34"/>
    <w:rsid w:val="002E0243"/>
    <w:rsid w:val="002E02C6"/>
    <w:rsid w:val="002E054A"/>
    <w:rsid w:val="002E057B"/>
    <w:rsid w:val="002E06F2"/>
    <w:rsid w:val="002E07FA"/>
    <w:rsid w:val="002E083A"/>
    <w:rsid w:val="002E1505"/>
    <w:rsid w:val="002E2666"/>
    <w:rsid w:val="002E2EDA"/>
    <w:rsid w:val="002E2EE1"/>
    <w:rsid w:val="002E3570"/>
    <w:rsid w:val="002E3F44"/>
    <w:rsid w:val="002E49BA"/>
    <w:rsid w:val="002E503B"/>
    <w:rsid w:val="002E5251"/>
    <w:rsid w:val="002E554D"/>
    <w:rsid w:val="002E63D9"/>
    <w:rsid w:val="002E65D8"/>
    <w:rsid w:val="002E664B"/>
    <w:rsid w:val="002E69D7"/>
    <w:rsid w:val="002E6C96"/>
    <w:rsid w:val="002E745C"/>
    <w:rsid w:val="002E77DD"/>
    <w:rsid w:val="002E7A5A"/>
    <w:rsid w:val="002E7B92"/>
    <w:rsid w:val="002E7BEF"/>
    <w:rsid w:val="002E7C5F"/>
    <w:rsid w:val="002F03EC"/>
    <w:rsid w:val="002F0F0C"/>
    <w:rsid w:val="002F1471"/>
    <w:rsid w:val="002F20CB"/>
    <w:rsid w:val="002F2228"/>
    <w:rsid w:val="002F2428"/>
    <w:rsid w:val="002F24E3"/>
    <w:rsid w:val="002F284F"/>
    <w:rsid w:val="002F2936"/>
    <w:rsid w:val="002F2B46"/>
    <w:rsid w:val="002F2B9F"/>
    <w:rsid w:val="002F301F"/>
    <w:rsid w:val="002F360D"/>
    <w:rsid w:val="002F3851"/>
    <w:rsid w:val="002F38D7"/>
    <w:rsid w:val="002F3B1E"/>
    <w:rsid w:val="002F430E"/>
    <w:rsid w:val="002F434E"/>
    <w:rsid w:val="002F43CF"/>
    <w:rsid w:val="002F4975"/>
    <w:rsid w:val="002F4A3B"/>
    <w:rsid w:val="002F4F9D"/>
    <w:rsid w:val="002F539D"/>
    <w:rsid w:val="002F5A09"/>
    <w:rsid w:val="002F5FF8"/>
    <w:rsid w:val="002F61C4"/>
    <w:rsid w:val="002F631E"/>
    <w:rsid w:val="002F6473"/>
    <w:rsid w:val="002F7410"/>
    <w:rsid w:val="002F76CD"/>
    <w:rsid w:val="002F7829"/>
    <w:rsid w:val="003013C0"/>
    <w:rsid w:val="00301515"/>
    <w:rsid w:val="0030179C"/>
    <w:rsid w:val="00301C08"/>
    <w:rsid w:val="00302223"/>
    <w:rsid w:val="00302666"/>
    <w:rsid w:val="00302A3D"/>
    <w:rsid w:val="00303132"/>
    <w:rsid w:val="00303309"/>
    <w:rsid w:val="00303597"/>
    <w:rsid w:val="0030365F"/>
    <w:rsid w:val="0030388D"/>
    <w:rsid w:val="00303896"/>
    <w:rsid w:val="00303929"/>
    <w:rsid w:val="00303A1F"/>
    <w:rsid w:val="0030493F"/>
    <w:rsid w:val="00304A31"/>
    <w:rsid w:val="00305643"/>
    <w:rsid w:val="00305980"/>
    <w:rsid w:val="00305E13"/>
    <w:rsid w:val="00306372"/>
    <w:rsid w:val="0030745B"/>
    <w:rsid w:val="00307692"/>
    <w:rsid w:val="003076C4"/>
    <w:rsid w:val="00311803"/>
    <w:rsid w:val="003118A0"/>
    <w:rsid w:val="00311D37"/>
    <w:rsid w:val="00311E9C"/>
    <w:rsid w:val="003122FF"/>
    <w:rsid w:val="0031243C"/>
    <w:rsid w:val="00312AD9"/>
    <w:rsid w:val="003130BA"/>
    <w:rsid w:val="00314102"/>
    <w:rsid w:val="003143DD"/>
    <w:rsid w:val="003145EB"/>
    <w:rsid w:val="00314612"/>
    <w:rsid w:val="00315CB3"/>
    <w:rsid w:val="00315F5E"/>
    <w:rsid w:val="003168F5"/>
    <w:rsid w:val="0031692D"/>
    <w:rsid w:val="003169F7"/>
    <w:rsid w:val="00316CAE"/>
    <w:rsid w:val="00316EAC"/>
    <w:rsid w:val="00317227"/>
    <w:rsid w:val="00317259"/>
    <w:rsid w:val="00317CFD"/>
    <w:rsid w:val="00317D62"/>
    <w:rsid w:val="00320060"/>
    <w:rsid w:val="003217FA"/>
    <w:rsid w:val="00321E30"/>
    <w:rsid w:val="003220E4"/>
    <w:rsid w:val="0032216E"/>
    <w:rsid w:val="003221B9"/>
    <w:rsid w:val="0032228D"/>
    <w:rsid w:val="00322B4D"/>
    <w:rsid w:val="00322E6D"/>
    <w:rsid w:val="00323093"/>
    <w:rsid w:val="003234AC"/>
    <w:rsid w:val="003237C5"/>
    <w:rsid w:val="00324311"/>
    <w:rsid w:val="0032454E"/>
    <w:rsid w:val="003247F8"/>
    <w:rsid w:val="00324C76"/>
    <w:rsid w:val="00324F29"/>
    <w:rsid w:val="00324F89"/>
    <w:rsid w:val="00325137"/>
    <w:rsid w:val="0032544A"/>
    <w:rsid w:val="003254E6"/>
    <w:rsid w:val="00325A40"/>
    <w:rsid w:val="00325D26"/>
    <w:rsid w:val="003265DB"/>
    <w:rsid w:val="003266DD"/>
    <w:rsid w:val="0032692C"/>
    <w:rsid w:val="00326A41"/>
    <w:rsid w:val="00326BCD"/>
    <w:rsid w:val="00327154"/>
    <w:rsid w:val="00327409"/>
    <w:rsid w:val="0032790C"/>
    <w:rsid w:val="00327ACE"/>
    <w:rsid w:val="003303D5"/>
    <w:rsid w:val="00330BF1"/>
    <w:rsid w:val="00330E5F"/>
    <w:rsid w:val="0033119D"/>
    <w:rsid w:val="003312A5"/>
    <w:rsid w:val="00331CB1"/>
    <w:rsid w:val="00331DB5"/>
    <w:rsid w:val="00331EEF"/>
    <w:rsid w:val="0033233E"/>
    <w:rsid w:val="003325B5"/>
    <w:rsid w:val="00332846"/>
    <w:rsid w:val="00332D6A"/>
    <w:rsid w:val="003331BA"/>
    <w:rsid w:val="00333C67"/>
    <w:rsid w:val="00333FE5"/>
    <w:rsid w:val="00334BDE"/>
    <w:rsid w:val="00334F6A"/>
    <w:rsid w:val="00335163"/>
    <w:rsid w:val="0033598E"/>
    <w:rsid w:val="003364E1"/>
    <w:rsid w:val="00336B71"/>
    <w:rsid w:val="00336D1B"/>
    <w:rsid w:val="00336F27"/>
    <w:rsid w:val="003371E2"/>
    <w:rsid w:val="003372B1"/>
    <w:rsid w:val="003374E3"/>
    <w:rsid w:val="00337722"/>
    <w:rsid w:val="00337735"/>
    <w:rsid w:val="0034078B"/>
    <w:rsid w:val="00341224"/>
    <w:rsid w:val="003412BE"/>
    <w:rsid w:val="00341AFA"/>
    <w:rsid w:val="00341EAE"/>
    <w:rsid w:val="003420C3"/>
    <w:rsid w:val="00342214"/>
    <w:rsid w:val="00342518"/>
    <w:rsid w:val="00342F59"/>
    <w:rsid w:val="00343031"/>
    <w:rsid w:val="00343093"/>
    <w:rsid w:val="0034335F"/>
    <w:rsid w:val="00343375"/>
    <w:rsid w:val="00343BAB"/>
    <w:rsid w:val="00344346"/>
    <w:rsid w:val="003447E4"/>
    <w:rsid w:val="0034480C"/>
    <w:rsid w:val="00344B80"/>
    <w:rsid w:val="003456D0"/>
    <w:rsid w:val="00345788"/>
    <w:rsid w:val="00345C56"/>
    <w:rsid w:val="003460D0"/>
    <w:rsid w:val="003460F3"/>
    <w:rsid w:val="00346DAB"/>
    <w:rsid w:val="00346F14"/>
    <w:rsid w:val="00347113"/>
    <w:rsid w:val="00347E01"/>
    <w:rsid w:val="0035016C"/>
    <w:rsid w:val="00350205"/>
    <w:rsid w:val="003509AB"/>
    <w:rsid w:val="00350D3D"/>
    <w:rsid w:val="00350D9C"/>
    <w:rsid w:val="0035156D"/>
    <w:rsid w:val="003529A3"/>
    <w:rsid w:val="0035328C"/>
    <w:rsid w:val="0035361F"/>
    <w:rsid w:val="003536A4"/>
    <w:rsid w:val="003536D6"/>
    <w:rsid w:val="003537F0"/>
    <w:rsid w:val="00353CBF"/>
    <w:rsid w:val="00354637"/>
    <w:rsid w:val="00354709"/>
    <w:rsid w:val="003548EC"/>
    <w:rsid w:val="00354B44"/>
    <w:rsid w:val="00354BF7"/>
    <w:rsid w:val="00354C31"/>
    <w:rsid w:val="00354EF7"/>
    <w:rsid w:val="00354FC8"/>
    <w:rsid w:val="00355098"/>
    <w:rsid w:val="003550A0"/>
    <w:rsid w:val="003555DC"/>
    <w:rsid w:val="00355684"/>
    <w:rsid w:val="00355C02"/>
    <w:rsid w:val="00355C82"/>
    <w:rsid w:val="0035608A"/>
    <w:rsid w:val="00356639"/>
    <w:rsid w:val="00357047"/>
    <w:rsid w:val="00357180"/>
    <w:rsid w:val="003572C6"/>
    <w:rsid w:val="0035787B"/>
    <w:rsid w:val="003578A1"/>
    <w:rsid w:val="00360129"/>
    <w:rsid w:val="00360197"/>
    <w:rsid w:val="0036024B"/>
    <w:rsid w:val="0036095A"/>
    <w:rsid w:val="00360A94"/>
    <w:rsid w:val="00360A9E"/>
    <w:rsid w:val="0036102C"/>
    <w:rsid w:val="00361470"/>
    <w:rsid w:val="003618DF"/>
    <w:rsid w:val="00362578"/>
    <w:rsid w:val="003625AD"/>
    <w:rsid w:val="00362CCC"/>
    <w:rsid w:val="0036316F"/>
    <w:rsid w:val="00363199"/>
    <w:rsid w:val="003632BD"/>
    <w:rsid w:val="003633B6"/>
    <w:rsid w:val="00363403"/>
    <w:rsid w:val="0036346D"/>
    <w:rsid w:val="0036381A"/>
    <w:rsid w:val="00363C4D"/>
    <w:rsid w:val="00363F2E"/>
    <w:rsid w:val="00364962"/>
    <w:rsid w:val="003650C2"/>
    <w:rsid w:val="0036550E"/>
    <w:rsid w:val="00365512"/>
    <w:rsid w:val="003659D4"/>
    <w:rsid w:val="003668CF"/>
    <w:rsid w:val="003668D5"/>
    <w:rsid w:val="00367E55"/>
    <w:rsid w:val="0037050B"/>
    <w:rsid w:val="003705DA"/>
    <w:rsid w:val="00371892"/>
    <w:rsid w:val="00371B9D"/>
    <w:rsid w:val="00371C20"/>
    <w:rsid w:val="00371D20"/>
    <w:rsid w:val="00372AD2"/>
    <w:rsid w:val="00372E33"/>
    <w:rsid w:val="0037335F"/>
    <w:rsid w:val="0037368C"/>
    <w:rsid w:val="00373E62"/>
    <w:rsid w:val="00373F90"/>
    <w:rsid w:val="00374448"/>
    <w:rsid w:val="003748F4"/>
    <w:rsid w:val="00375146"/>
    <w:rsid w:val="00375C05"/>
    <w:rsid w:val="00375E8E"/>
    <w:rsid w:val="00376024"/>
    <w:rsid w:val="003760DD"/>
    <w:rsid w:val="003763F9"/>
    <w:rsid w:val="00376D97"/>
    <w:rsid w:val="0037736E"/>
    <w:rsid w:val="00377F1F"/>
    <w:rsid w:val="003804EF"/>
    <w:rsid w:val="00380679"/>
    <w:rsid w:val="00380E39"/>
    <w:rsid w:val="0038131D"/>
    <w:rsid w:val="0038180D"/>
    <w:rsid w:val="003818D9"/>
    <w:rsid w:val="0038191F"/>
    <w:rsid w:val="00381B74"/>
    <w:rsid w:val="00381D21"/>
    <w:rsid w:val="00381F5E"/>
    <w:rsid w:val="003820BC"/>
    <w:rsid w:val="0038277A"/>
    <w:rsid w:val="00382932"/>
    <w:rsid w:val="00382A88"/>
    <w:rsid w:val="00382DF6"/>
    <w:rsid w:val="003830A9"/>
    <w:rsid w:val="00383108"/>
    <w:rsid w:val="0038439E"/>
    <w:rsid w:val="00384C60"/>
    <w:rsid w:val="00385F88"/>
    <w:rsid w:val="003860E2"/>
    <w:rsid w:val="00386DA1"/>
    <w:rsid w:val="00387128"/>
    <w:rsid w:val="00387414"/>
    <w:rsid w:val="003874BD"/>
    <w:rsid w:val="003874C2"/>
    <w:rsid w:val="003879E6"/>
    <w:rsid w:val="00387C13"/>
    <w:rsid w:val="00390331"/>
    <w:rsid w:val="00390438"/>
    <w:rsid w:val="003905DD"/>
    <w:rsid w:val="00390656"/>
    <w:rsid w:val="00390DEB"/>
    <w:rsid w:val="00391847"/>
    <w:rsid w:val="0039223F"/>
    <w:rsid w:val="00392360"/>
    <w:rsid w:val="00392593"/>
    <w:rsid w:val="003928B5"/>
    <w:rsid w:val="00392BF1"/>
    <w:rsid w:val="00392D0F"/>
    <w:rsid w:val="003934F1"/>
    <w:rsid w:val="00393544"/>
    <w:rsid w:val="003936ED"/>
    <w:rsid w:val="00393A2E"/>
    <w:rsid w:val="00393F40"/>
    <w:rsid w:val="00393FBB"/>
    <w:rsid w:val="003940E4"/>
    <w:rsid w:val="003942EF"/>
    <w:rsid w:val="00394359"/>
    <w:rsid w:val="00394455"/>
    <w:rsid w:val="003945D6"/>
    <w:rsid w:val="00394AD6"/>
    <w:rsid w:val="00395B10"/>
    <w:rsid w:val="00395BCA"/>
    <w:rsid w:val="00395C59"/>
    <w:rsid w:val="00395C91"/>
    <w:rsid w:val="00396D44"/>
    <w:rsid w:val="00397010"/>
    <w:rsid w:val="003970AD"/>
    <w:rsid w:val="00397769"/>
    <w:rsid w:val="0039783D"/>
    <w:rsid w:val="00397A05"/>
    <w:rsid w:val="00397B61"/>
    <w:rsid w:val="003A0873"/>
    <w:rsid w:val="003A13E8"/>
    <w:rsid w:val="003A17E5"/>
    <w:rsid w:val="003A1AF4"/>
    <w:rsid w:val="003A1D2A"/>
    <w:rsid w:val="003A2150"/>
    <w:rsid w:val="003A2CDB"/>
    <w:rsid w:val="003A3695"/>
    <w:rsid w:val="003A3F41"/>
    <w:rsid w:val="003A4344"/>
    <w:rsid w:val="003A452D"/>
    <w:rsid w:val="003A4683"/>
    <w:rsid w:val="003A5AFF"/>
    <w:rsid w:val="003A61B4"/>
    <w:rsid w:val="003A645B"/>
    <w:rsid w:val="003A66CA"/>
    <w:rsid w:val="003A6CE7"/>
    <w:rsid w:val="003A6D39"/>
    <w:rsid w:val="003A6F03"/>
    <w:rsid w:val="003A6FA6"/>
    <w:rsid w:val="003A6FE8"/>
    <w:rsid w:val="003A788C"/>
    <w:rsid w:val="003B0603"/>
    <w:rsid w:val="003B0A9F"/>
    <w:rsid w:val="003B0D0C"/>
    <w:rsid w:val="003B0EEE"/>
    <w:rsid w:val="003B101F"/>
    <w:rsid w:val="003B22E3"/>
    <w:rsid w:val="003B246F"/>
    <w:rsid w:val="003B2740"/>
    <w:rsid w:val="003B2A59"/>
    <w:rsid w:val="003B2BAA"/>
    <w:rsid w:val="003B2C33"/>
    <w:rsid w:val="003B323D"/>
    <w:rsid w:val="003B3D0B"/>
    <w:rsid w:val="003B3D87"/>
    <w:rsid w:val="003B3EBD"/>
    <w:rsid w:val="003B49B1"/>
    <w:rsid w:val="003B4D43"/>
    <w:rsid w:val="003B4E38"/>
    <w:rsid w:val="003B5965"/>
    <w:rsid w:val="003B5E99"/>
    <w:rsid w:val="003B5F0B"/>
    <w:rsid w:val="003B6072"/>
    <w:rsid w:val="003B6525"/>
    <w:rsid w:val="003B7110"/>
    <w:rsid w:val="003B74C2"/>
    <w:rsid w:val="003B74C3"/>
    <w:rsid w:val="003C02B4"/>
    <w:rsid w:val="003C0681"/>
    <w:rsid w:val="003C0793"/>
    <w:rsid w:val="003C09DB"/>
    <w:rsid w:val="003C0A44"/>
    <w:rsid w:val="003C0B65"/>
    <w:rsid w:val="003C118D"/>
    <w:rsid w:val="003C17C4"/>
    <w:rsid w:val="003C341C"/>
    <w:rsid w:val="003C3635"/>
    <w:rsid w:val="003C3A0B"/>
    <w:rsid w:val="003C3A19"/>
    <w:rsid w:val="003C3B8B"/>
    <w:rsid w:val="003C3C43"/>
    <w:rsid w:val="003C4E2C"/>
    <w:rsid w:val="003C4E54"/>
    <w:rsid w:val="003C51D2"/>
    <w:rsid w:val="003C5448"/>
    <w:rsid w:val="003C5600"/>
    <w:rsid w:val="003C5A8E"/>
    <w:rsid w:val="003C65E7"/>
    <w:rsid w:val="003C66F2"/>
    <w:rsid w:val="003C6D19"/>
    <w:rsid w:val="003C73F5"/>
    <w:rsid w:val="003C74A1"/>
    <w:rsid w:val="003C7575"/>
    <w:rsid w:val="003C7770"/>
    <w:rsid w:val="003C7B09"/>
    <w:rsid w:val="003C7B24"/>
    <w:rsid w:val="003C7E90"/>
    <w:rsid w:val="003C7F25"/>
    <w:rsid w:val="003D025E"/>
    <w:rsid w:val="003D0302"/>
    <w:rsid w:val="003D03AF"/>
    <w:rsid w:val="003D0439"/>
    <w:rsid w:val="003D0BAE"/>
    <w:rsid w:val="003D1164"/>
    <w:rsid w:val="003D1359"/>
    <w:rsid w:val="003D13FB"/>
    <w:rsid w:val="003D1758"/>
    <w:rsid w:val="003D1DE3"/>
    <w:rsid w:val="003D2268"/>
    <w:rsid w:val="003D2431"/>
    <w:rsid w:val="003D2EAE"/>
    <w:rsid w:val="003D2FC2"/>
    <w:rsid w:val="003D3111"/>
    <w:rsid w:val="003D346A"/>
    <w:rsid w:val="003D35C7"/>
    <w:rsid w:val="003D3EA7"/>
    <w:rsid w:val="003D430B"/>
    <w:rsid w:val="003D4450"/>
    <w:rsid w:val="003D48FC"/>
    <w:rsid w:val="003D533E"/>
    <w:rsid w:val="003D5F70"/>
    <w:rsid w:val="003D734F"/>
    <w:rsid w:val="003D78A2"/>
    <w:rsid w:val="003E0246"/>
    <w:rsid w:val="003E0307"/>
    <w:rsid w:val="003E0819"/>
    <w:rsid w:val="003E0AC8"/>
    <w:rsid w:val="003E0B9F"/>
    <w:rsid w:val="003E0C32"/>
    <w:rsid w:val="003E1674"/>
    <w:rsid w:val="003E1BB0"/>
    <w:rsid w:val="003E1EDB"/>
    <w:rsid w:val="003E21C5"/>
    <w:rsid w:val="003E298D"/>
    <w:rsid w:val="003E2AED"/>
    <w:rsid w:val="003E2C6C"/>
    <w:rsid w:val="003E3C9D"/>
    <w:rsid w:val="003E3CC0"/>
    <w:rsid w:val="003E3E20"/>
    <w:rsid w:val="003E3F6C"/>
    <w:rsid w:val="003E42E5"/>
    <w:rsid w:val="003E4966"/>
    <w:rsid w:val="003E4F66"/>
    <w:rsid w:val="003E508C"/>
    <w:rsid w:val="003E55AB"/>
    <w:rsid w:val="003E69D7"/>
    <w:rsid w:val="003E6AC3"/>
    <w:rsid w:val="003E709B"/>
    <w:rsid w:val="003E778A"/>
    <w:rsid w:val="003E7960"/>
    <w:rsid w:val="003E7994"/>
    <w:rsid w:val="003E7A56"/>
    <w:rsid w:val="003F04B9"/>
    <w:rsid w:val="003F065D"/>
    <w:rsid w:val="003F0CD3"/>
    <w:rsid w:val="003F1003"/>
    <w:rsid w:val="003F1557"/>
    <w:rsid w:val="003F1761"/>
    <w:rsid w:val="003F2564"/>
    <w:rsid w:val="003F2C5B"/>
    <w:rsid w:val="003F39A7"/>
    <w:rsid w:val="003F3C35"/>
    <w:rsid w:val="003F4487"/>
    <w:rsid w:val="003F4A3F"/>
    <w:rsid w:val="003F4A47"/>
    <w:rsid w:val="003F4A4E"/>
    <w:rsid w:val="003F4C9F"/>
    <w:rsid w:val="003F522E"/>
    <w:rsid w:val="003F5316"/>
    <w:rsid w:val="003F5BD6"/>
    <w:rsid w:val="003F5C30"/>
    <w:rsid w:val="003F6542"/>
    <w:rsid w:val="003F70EF"/>
    <w:rsid w:val="003F70FF"/>
    <w:rsid w:val="003F7EE7"/>
    <w:rsid w:val="0040061C"/>
    <w:rsid w:val="004007CB"/>
    <w:rsid w:val="0040111D"/>
    <w:rsid w:val="004013B9"/>
    <w:rsid w:val="004016BB"/>
    <w:rsid w:val="00401A95"/>
    <w:rsid w:val="00401CE6"/>
    <w:rsid w:val="00401FDE"/>
    <w:rsid w:val="0040200E"/>
    <w:rsid w:val="00402D76"/>
    <w:rsid w:val="00403849"/>
    <w:rsid w:val="00403A1F"/>
    <w:rsid w:val="00403B8C"/>
    <w:rsid w:val="00403F53"/>
    <w:rsid w:val="004040BF"/>
    <w:rsid w:val="004044AB"/>
    <w:rsid w:val="00404EEF"/>
    <w:rsid w:val="004050D0"/>
    <w:rsid w:val="0040586F"/>
    <w:rsid w:val="004060F5"/>
    <w:rsid w:val="00406346"/>
    <w:rsid w:val="0040641D"/>
    <w:rsid w:val="0040687B"/>
    <w:rsid w:val="00406AC5"/>
    <w:rsid w:val="00407099"/>
    <w:rsid w:val="00407198"/>
    <w:rsid w:val="00407361"/>
    <w:rsid w:val="00407B10"/>
    <w:rsid w:val="00407BC0"/>
    <w:rsid w:val="00407F55"/>
    <w:rsid w:val="004100C6"/>
    <w:rsid w:val="00410511"/>
    <w:rsid w:val="00410B1B"/>
    <w:rsid w:val="00410C86"/>
    <w:rsid w:val="00411042"/>
    <w:rsid w:val="004113B5"/>
    <w:rsid w:val="004114AE"/>
    <w:rsid w:val="004114E8"/>
    <w:rsid w:val="0041168F"/>
    <w:rsid w:val="00411A51"/>
    <w:rsid w:val="004122AF"/>
    <w:rsid w:val="00412502"/>
    <w:rsid w:val="00412566"/>
    <w:rsid w:val="004126A2"/>
    <w:rsid w:val="0041287A"/>
    <w:rsid w:val="00412A2C"/>
    <w:rsid w:val="004132CA"/>
    <w:rsid w:val="00413FF9"/>
    <w:rsid w:val="004140D0"/>
    <w:rsid w:val="00415067"/>
    <w:rsid w:val="0041586D"/>
    <w:rsid w:val="00415DC7"/>
    <w:rsid w:val="00415DDA"/>
    <w:rsid w:val="00416806"/>
    <w:rsid w:val="0041747B"/>
    <w:rsid w:val="00417744"/>
    <w:rsid w:val="00417D03"/>
    <w:rsid w:val="0042049A"/>
    <w:rsid w:val="00421081"/>
    <w:rsid w:val="004210F6"/>
    <w:rsid w:val="0042178B"/>
    <w:rsid w:val="00421ADC"/>
    <w:rsid w:val="00421FE1"/>
    <w:rsid w:val="0042246F"/>
    <w:rsid w:val="004227E6"/>
    <w:rsid w:val="00422EAE"/>
    <w:rsid w:val="004230DE"/>
    <w:rsid w:val="004232E5"/>
    <w:rsid w:val="0042399F"/>
    <w:rsid w:val="00423B4D"/>
    <w:rsid w:val="004240C7"/>
    <w:rsid w:val="004241F4"/>
    <w:rsid w:val="004248E6"/>
    <w:rsid w:val="00424C4F"/>
    <w:rsid w:val="00425536"/>
    <w:rsid w:val="00425582"/>
    <w:rsid w:val="0042573E"/>
    <w:rsid w:val="00425ECB"/>
    <w:rsid w:val="0042660E"/>
    <w:rsid w:val="00426E83"/>
    <w:rsid w:val="00427D80"/>
    <w:rsid w:val="00427E18"/>
    <w:rsid w:val="004302CA"/>
    <w:rsid w:val="00430549"/>
    <w:rsid w:val="00430F07"/>
    <w:rsid w:val="004317AE"/>
    <w:rsid w:val="00431B49"/>
    <w:rsid w:val="00431D30"/>
    <w:rsid w:val="00431D8F"/>
    <w:rsid w:val="004331E4"/>
    <w:rsid w:val="0043326C"/>
    <w:rsid w:val="00433904"/>
    <w:rsid w:val="004341AB"/>
    <w:rsid w:val="00434BC6"/>
    <w:rsid w:val="00434C28"/>
    <w:rsid w:val="00434C48"/>
    <w:rsid w:val="00434F9B"/>
    <w:rsid w:val="00435880"/>
    <w:rsid w:val="00435B27"/>
    <w:rsid w:val="00435BB4"/>
    <w:rsid w:val="00435D85"/>
    <w:rsid w:val="00436CD7"/>
    <w:rsid w:val="004370FB"/>
    <w:rsid w:val="004374CB"/>
    <w:rsid w:val="0043792A"/>
    <w:rsid w:val="00437F89"/>
    <w:rsid w:val="004400AD"/>
    <w:rsid w:val="004402D7"/>
    <w:rsid w:val="0044041E"/>
    <w:rsid w:val="0044062D"/>
    <w:rsid w:val="00440C60"/>
    <w:rsid w:val="00440D83"/>
    <w:rsid w:val="00440EC8"/>
    <w:rsid w:val="004413DB"/>
    <w:rsid w:val="0044187C"/>
    <w:rsid w:val="00441C9E"/>
    <w:rsid w:val="0044253E"/>
    <w:rsid w:val="00442608"/>
    <w:rsid w:val="00442CDB"/>
    <w:rsid w:val="00442DD5"/>
    <w:rsid w:val="00442E40"/>
    <w:rsid w:val="00442EE9"/>
    <w:rsid w:val="00442EEC"/>
    <w:rsid w:val="00443278"/>
    <w:rsid w:val="00443B28"/>
    <w:rsid w:val="00443B9A"/>
    <w:rsid w:val="00444083"/>
    <w:rsid w:val="004440DC"/>
    <w:rsid w:val="00444101"/>
    <w:rsid w:val="0044426C"/>
    <w:rsid w:val="0044471F"/>
    <w:rsid w:val="00444A89"/>
    <w:rsid w:val="00444F54"/>
    <w:rsid w:val="00445197"/>
    <w:rsid w:val="00445545"/>
    <w:rsid w:val="0044566F"/>
    <w:rsid w:val="00445F1D"/>
    <w:rsid w:val="00446052"/>
    <w:rsid w:val="0044615F"/>
    <w:rsid w:val="00446478"/>
    <w:rsid w:val="0044648E"/>
    <w:rsid w:val="004464F1"/>
    <w:rsid w:val="00446CC4"/>
    <w:rsid w:val="00446D47"/>
    <w:rsid w:val="00446E33"/>
    <w:rsid w:val="00447142"/>
    <w:rsid w:val="004471E9"/>
    <w:rsid w:val="004472E3"/>
    <w:rsid w:val="004474E3"/>
    <w:rsid w:val="0044766B"/>
    <w:rsid w:val="00447F3E"/>
    <w:rsid w:val="0045020A"/>
    <w:rsid w:val="0045078B"/>
    <w:rsid w:val="00450A37"/>
    <w:rsid w:val="0045147F"/>
    <w:rsid w:val="0045162C"/>
    <w:rsid w:val="00451C99"/>
    <w:rsid w:val="00451F62"/>
    <w:rsid w:val="004520BD"/>
    <w:rsid w:val="00452900"/>
    <w:rsid w:val="00452A45"/>
    <w:rsid w:val="00452D15"/>
    <w:rsid w:val="00452FCA"/>
    <w:rsid w:val="00453774"/>
    <w:rsid w:val="004537B7"/>
    <w:rsid w:val="00453A02"/>
    <w:rsid w:val="00453D67"/>
    <w:rsid w:val="00453FF9"/>
    <w:rsid w:val="0045421E"/>
    <w:rsid w:val="00454479"/>
    <w:rsid w:val="00454A83"/>
    <w:rsid w:val="00454D65"/>
    <w:rsid w:val="0045508F"/>
    <w:rsid w:val="004553C2"/>
    <w:rsid w:val="004557EB"/>
    <w:rsid w:val="004558D7"/>
    <w:rsid w:val="004559F6"/>
    <w:rsid w:val="00455B96"/>
    <w:rsid w:val="00455F16"/>
    <w:rsid w:val="00456029"/>
    <w:rsid w:val="0045715A"/>
    <w:rsid w:val="004578A9"/>
    <w:rsid w:val="00457D26"/>
    <w:rsid w:val="00460146"/>
    <w:rsid w:val="0046027C"/>
    <w:rsid w:val="004604B9"/>
    <w:rsid w:val="004608AC"/>
    <w:rsid w:val="00460F82"/>
    <w:rsid w:val="0046105C"/>
    <w:rsid w:val="0046123C"/>
    <w:rsid w:val="0046179A"/>
    <w:rsid w:val="0046187B"/>
    <w:rsid w:val="0046192A"/>
    <w:rsid w:val="00461D9B"/>
    <w:rsid w:val="00461E0D"/>
    <w:rsid w:val="00462186"/>
    <w:rsid w:val="004622F6"/>
    <w:rsid w:val="004626D9"/>
    <w:rsid w:val="00462D0D"/>
    <w:rsid w:val="00463199"/>
    <w:rsid w:val="004632D3"/>
    <w:rsid w:val="00463920"/>
    <w:rsid w:val="0046438F"/>
    <w:rsid w:val="00464947"/>
    <w:rsid w:val="00464B40"/>
    <w:rsid w:val="00464C4D"/>
    <w:rsid w:val="00464F63"/>
    <w:rsid w:val="004650E8"/>
    <w:rsid w:val="00465501"/>
    <w:rsid w:val="00466072"/>
    <w:rsid w:val="0046646A"/>
    <w:rsid w:val="00466968"/>
    <w:rsid w:val="00466C38"/>
    <w:rsid w:val="00466DED"/>
    <w:rsid w:val="00467444"/>
    <w:rsid w:val="004679D9"/>
    <w:rsid w:val="00467FEB"/>
    <w:rsid w:val="00470093"/>
    <w:rsid w:val="00470DF9"/>
    <w:rsid w:val="0047156E"/>
    <w:rsid w:val="00471677"/>
    <w:rsid w:val="0047194D"/>
    <w:rsid w:val="00471B4D"/>
    <w:rsid w:val="00472D34"/>
    <w:rsid w:val="0047303B"/>
    <w:rsid w:val="004731C1"/>
    <w:rsid w:val="004738E5"/>
    <w:rsid w:val="00473A90"/>
    <w:rsid w:val="0047525D"/>
    <w:rsid w:val="00475394"/>
    <w:rsid w:val="00475884"/>
    <w:rsid w:val="0047623A"/>
    <w:rsid w:val="00476ABC"/>
    <w:rsid w:val="0047758D"/>
    <w:rsid w:val="00477DBE"/>
    <w:rsid w:val="00480073"/>
    <w:rsid w:val="004802E1"/>
    <w:rsid w:val="00480574"/>
    <w:rsid w:val="00480CE0"/>
    <w:rsid w:val="00480DC0"/>
    <w:rsid w:val="00480E2B"/>
    <w:rsid w:val="0048174D"/>
    <w:rsid w:val="0048179E"/>
    <w:rsid w:val="00482100"/>
    <w:rsid w:val="00482316"/>
    <w:rsid w:val="00482502"/>
    <w:rsid w:val="0048250D"/>
    <w:rsid w:val="004826B7"/>
    <w:rsid w:val="004828B7"/>
    <w:rsid w:val="004829BE"/>
    <w:rsid w:val="00482EE9"/>
    <w:rsid w:val="00483216"/>
    <w:rsid w:val="00483741"/>
    <w:rsid w:val="00483AFC"/>
    <w:rsid w:val="00483B61"/>
    <w:rsid w:val="00483B89"/>
    <w:rsid w:val="004843E0"/>
    <w:rsid w:val="004845BC"/>
    <w:rsid w:val="00484CB0"/>
    <w:rsid w:val="00485017"/>
    <w:rsid w:val="00485744"/>
    <w:rsid w:val="00485F78"/>
    <w:rsid w:val="004860C5"/>
    <w:rsid w:val="00486AD8"/>
    <w:rsid w:val="00486F3E"/>
    <w:rsid w:val="004872C7"/>
    <w:rsid w:val="004875EC"/>
    <w:rsid w:val="00487CE8"/>
    <w:rsid w:val="00487D67"/>
    <w:rsid w:val="00487D9C"/>
    <w:rsid w:val="00487E19"/>
    <w:rsid w:val="004902C1"/>
    <w:rsid w:val="0049042B"/>
    <w:rsid w:val="004910A9"/>
    <w:rsid w:val="004913F5"/>
    <w:rsid w:val="00491529"/>
    <w:rsid w:val="00491A17"/>
    <w:rsid w:val="00491E79"/>
    <w:rsid w:val="00492B3D"/>
    <w:rsid w:val="004930BF"/>
    <w:rsid w:val="00493327"/>
    <w:rsid w:val="0049346F"/>
    <w:rsid w:val="004934E5"/>
    <w:rsid w:val="0049453A"/>
    <w:rsid w:val="004945D5"/>
    <w:rsid w:val="004946F6"/>
    <w:rsid w:val="00494E78"/>
    <w:rsid w:val="00496270"/>
    <w:rsid w:val="0049678F"/>
    <w:rsid w:val="00496BC0"/>
    <w:rsid w:val="00496EF9"/>
    <w:rsid w:val="004970BE"/>
    <w:rsid w:val="00497705"/>
    <w:rsid w:val="004977A3"/>
    <w:rsid w:val="004979C8"/>
    <w:rsid w:val="00497BCF"/>
    <w:rsid w:val="00497D2B"/>
    <w:rsid w:val="00497F32"/>
    <w:rsid w:val="004A0144"/>
    <w:rsid w:val="004A0C7C"/>
    <w:rsid w:val="004A0F7E"/>
    <w:rsid w:val="004A14F6"/>
    <w:rsid w:val="004A220C"/>
    <w:rsid w:val="004A2A17"/>
    <w:rsid w:val="004A2A24"/>
    <w:rsid w:val="004A34E0"/>
    <w:rsid w:val="004A358F"/>
    <w:rsid w:val="004A39DE"/>
    <w:rsid w:val="004A3BCD"/>
    <w:rsid w:val="004A3D53"/>
    <w:rsid w:val="004A41C6"/>
    <w:rsid w:val="004A4972"/>
    <w:rsid w:val="004A4B14"/>
    <w:rsid w:val="004A4FC0"/>
    <w:rsid w:val="004A54A4"/>
    <w:rsid w:val="004A5651"/>
    <w:rsid w:val="004A5798"/>
    <w:rsid w:val="004A582D"/>
    <w:rsid w:val="004A5CE4"/>
    <w:rsid w:val="004A60F2"/>
    <w:rsid w:val="004A6249"/>
    <w:rsid w:val="004A62FF"/>
    <w:rsid w:val="004A66F8"/>
    <w:rsid w:val="004A69AA"/>
    <w:rsid w:val="004A6C96"/>
    <w:rsid w:val="004A6D40"/>
    <w:rsid w:val="004A71E3"/>
    <w:rsid w:val="004A7364"/>
    <w:rsid w:val="004A762F"/>
    <w:rsid w:val="004B05D9"/>
    <w:rsid w:val="004B109B"/>
    <w:rsid w:val="004B11BE"/>
    <w:rsid w:val="004B16A8"/>
    <w:rsid w:val="004B1C16"/>
    <w:rsid w:val="004B27DE"/>
    <w:rsid w:val="004B2812"/>
    <w:rsid w:val="004B2AE6"/>
    <w:rsid w:val="004B2C05"/>
    <w:rsid w:val="004B2E37"/>
    <w:rsid w:val="004B3155"/>
    <w:rsid w:val="004B31EB"/>
    <w:rsid w:val="004B3594"/>
    <w:rsid w:val="004B3EBE"/>
    <w:rsid w:val="004B4061"/>
    <w:rsid w:val="004B4521"/>
    <w:rsid w:val="004B47D7"/>
    <w:rsid w:val="004B48E8"/>
    <w:rsid w:val="004B4946"/>
    <w:rsid w:val="004B4D3E"/>
    <w:rsid w:val="004B52B3"/>
    <w:rsid w:val="004B535B"/>
    <w:rsid w:val="004B576B"/>
    <w:rsid w:val="004B5FE2"/>
    <w:rsid w:val="004B604C"/>
    <w:rsid w:val="004B66DD"/>
    <w:rsid w:val="004B6FB3"/>
    <w:rsid w:val="004B7244"/>
    <w:rsid w:val="004B766F"/>
    <w:rsid w:val="004B7D35"/>
    <w:rsid w:val="004B7F64"/>
    <w:rsid w:val="004B7F74"/>
    <w:rsid w:val="004B7F78"/>
    <w:rsid w:val="004C0195"/>
    <w:rsid w:val="004C01D1"/>
    <w:rsid w:val="004C07B2"/>
    <w:rsid w:val="004C0A7F"/>
    <w:rsid w:val="004C149D"/>
    <w:rsid w:val="004C1657"/>
    <w:rsid w:val="004C1AD0"/>
    <w:rsid w:val="004C1C64"/>
    <w:rsid w:val="004C1E43"/>
    <w:rsid w:val="004C1E50"/>
    <w:rsid w:val="004C30A9"/>
    <w:rsid w:val="004C3238"/>
    <w:rsid w:val="004C326A"/>
    <w:rsid w:val="004C33DF"/>
    <w:rsid w:val="004C3656"/>
    <w:rsid w:val="004C3D1B"/>
    <w:rsid w:val="004C3E36"/>
    <w:rsid w:val="004C4039"/>
    <w:rsid w:val="004C42E9"/>
    <w:rsid w:val="004C4616"/>
    <w:rsid w:val="004C4645"/>
    <w:rsid w:val="004C496A"/>
    <w:rsid w:val="004C558D"/>
    <w:rsid w:val="004C627E"/>
    <w:rsid w:val="004C63EF"/>
    <w:rsid w:val="004C6757"/>
    <w:rsid w:val="004C67AD"/>
    <w:rsid w:val="004C75D5"/>
    <w:rsid w:val="004C7AB1"/>
    <w:rsid w:val="004C7C03"/>
    <w:rsid w:val="004D0450"/>
    <w:rsid w:val="004D046E"/>
    <w:rsid w:val="004D07D4"/>
    <w:rsid w:val="004D0993"/>
    <w:rsid w:val="004D0A77"/>
    <w:rsid w:val="004D0C72"/>
    <w:rsid w:val="004D143D"/>
    <w:rsid w:val="004D1748"/>
    <w:rsid w:val="004D19C5"/>
    <w:rsid w:val="004D1D86"/>
    <w:rsid w:val="004D2117"/>
    <w:rsid w:val="004D216E"/>
    <w:rsid w:val="004D21A8"/>
    <w:rsid w:val="004D27C9"/>
    <w:rsid w:val="004D28FC"/>
    <w:rsid w:val="004D2BD7"/>
    <w:rsid w:val="004D2D75"/>
    <w:rsid w:val="004D2F2F"/>
    <w:rsid w:val="004D30F2"/>
    <w:rsid w:val="004D3361"/>
    <w:rsid w:val="004D3870"/>
    <w:rsid w:val="004D3DAC"/>
    <w:rsid w:val="004D594A"/>
    <w:rsid w:val="004D598C"/>
    <w:rsid w:val="004D5AD7"/>
    <w:rsid w:val="004D5CDA"/>
    <w:rsid w:val="004D5F59"/>
    <w:rsid w:val="004D608D"/>
    <w:rsid w:val="004D635D"/>
    <w:rsid w:val="004D6421"/>
    <w:rsid w:val="004D6A72"/>
    <w:rsid w:val="004D6D37"/>
    <w:rsid w:val="004D724D"/>
    <w:rsid w:val="004D7375"/>
    <w:rsid w:val="004D7726"/>
    <w:rsid w:val="004D7926"/>
    <w:rsid w:val="004D7967"/>
    <w:rsid w:val="004D7B84"/>
    <w:rsid w:val="004E0244"/>
    <w:rsid w:val="004E058A"/>
    <w:rsid w:val="004E0B15"/>
    <w:rsid w:val="004E0ECC"/>
    <w:rsid w:val="004E1020"/>
    <w:rsid w:val="004E128A"/>
    <w:rsid w:val="004E1370"/>
    <w:rsid w:val="004E2371"/>
    <w:rsid w:val="004E27E4"/>
    <w:rsid w:val="004E2AF4"/>
    <w:rsid w:val="004E30AA"/>
    <w:rsid w:val="004E30B9"/>
    <w:rsid w:val="004E328B"/>
    <w:rsid w:val="004E3562"/>
    <w:rsid w:val="004E3893"/>
    <w:rsid w:val="004E3D8E"/>
    <w:rsid w:val="004E4E94"/>
    <w:rsid w:val="004E50EA"/>
    <w:rsid w:val="004E522C"/>
    <w:rsid w:val="004E540B"/>
    <w:rsid w:val="004E54E0"/>
    <w:rsid w:val="004E565B"/>
    <w:rsid w:val="004E5B0B"/>
    <w:rsid w:val="004E6633"/>
    <w:rsid w:val="004E6932"/>
    <w:rsid w:val="004E6B11"/>
    <w:rsid w:val="004E6F5B"/>
    <w:rsid w:val="004E7364"/>
    <w:rsid w:val="004E7D11"/>
    <w:rsid w:val="004E7D5F"/>
    <w:rsid w:val="004F1C74"/>
    <w:rsid w:val="004F2DB4"/>
    <w:rsid w:val="004F2E43"/>
    <w:rsid w:val="004F37BF"/>
    <w:rsid w:val="004F4359"/>
    <w:rsid w:val="004F46E2"/>
    <w:rsid w:val="004F4C13"/>
    <w:rsid w:val="004F534E"/>
    <w:rsid w:val="004F53FB"/>
    <w:rsid w:val="004F54C5"/>
    <w:rsid w:val="004F5773"/>
    <w:rsid w:val="004F5A8B"/>
    <w:rsid w:val="004F5BD6"/>
    <w:rsid w:val="004F60E7"/>
    <w:rsid w:val="004F6B9A"/>
    <w:rsid w:val="004F6EAA"/>
    <w:rsid w:val="004F76D0"/>
    <w:rsid w:val="004F7976"/>
    <w:rsid w:val="00500607"/>
    <w:rsid w:val="00500957"/>
    <w:rsid w:val="00501207"/>
    <w:rsid w:val="00501553"/>
    <w:rsid w:val="0050167D"/>
    <w:rsid w:val="00501AE3"/>
    <w:rsid w:val="00501AE4"/>
    <w:rsid w:val="00501E97"/>
    <w:rsid w:val="005026BE"/>
    <w:rsid w:val="005032DA"/>
    <w:rsid w:val="00503CA7"/>
    <w:rsid w:val="005048E6"/>
    <w:rsid w:val="005050B8"/>
    <w:rsid w:val="00505D83"/>
    <w:rsid w:val="00505E4F"/>
    <w:rsid w:val="00506081"/>
    <w:rsid w:val="00506F9C"/>
    <w:rsid w:val="005071F9"/>
    <w:rsid w:val="005074AE"/>
    <w:rsid w:val="005075E0"/>
    <w:rsid w:val="0050786E"/>
    <w:rsid w:val="005078DB"/>
    <w:rsid w:val="00510033"/>
    <w:rsid w:val="00510A4E"/>
    <w:rsid w:val="00510C0A"/>
    <w:rsid w:val="005116DC"/>
    <w:rsid w:val="00511B3A"/>
    <w:rsid w:val="00511B72"/>
    <w:rsid w:val="005121A9"/>
    <w:rsid w:val="00512A97"/>
    <w:rsid w:val="00512F6E"/>
    <w:rsid w:val="005130E8"/>
    <w:rsid w:val="0051323E"/>
    <w:rsid w:val="0051368F"/>
    <w:rsid w:val="005138E2"/>
    <w:rsid w:val="00513B82"/>
    <w:rsid w:val="005140B2"/>
    <w:rsid w:val="0051448B"/>
    <w:rsid w:val="00514AC5"/>
    <w:rsid w:val="00514B0B"/>
    <w:rsid w:val="0051510C"/>
    <w:rsid w:val="005151A8"/>
    <w:rsid w:val="00515DB3"/>
    <w:rsid w:val="00515EB0"/>
    <w:rsid w:val="00515F97"/>
    <w:rsid w:val="00516415"/>
    <w:rsid w:val="005164A6"/>
    <w:rsid w:val="005173A1"/>
    <w:rsid w:val="00517938"/>
    <w:rsid w:val="00520063"/>
    <w:rsid w:val="005203CE"/>
    <w:rsid w:val="005204B7"/>
    <w:rsid w:val="005209E1"/>
    <w:rsid w:val="005209E4"/>
    <w:rsid w:val="00521564"/>
    <w:rsid w:val="00521605"/>
    <w:rsid w:val="0052190F"/>
    <w:rsid w:val="00521A8C"/>
    <w:rsid w:val="00521C55"/>
    <w:rsid w:val="00521E37"/>
    <w:rsid w:val="0052212A"/>
    <w:rsid w:val="0052226C"/>
    <w:rsid w:val="00522587"/>
    <w:rsid w:val="00523E46"/>
    <w:rsid w:val="005246DB"/>
    <w:rsid w:val="00524775"/>
    <w:rsid w:val="005254E1"/>
    <w:rsid w:val="00525532"/>
    <w:rsid w:val="00525784"/>
    <w:rsid w:val="0052594D"/>
    <w:rsid w:val="00526492"/>
    <w:rsid w:val="005264AC"/>
    <w:rsid w:val="00526711"/>
    <w:rsid w:val="00526748"/>
    <w:rsid w:val="00526A47"/>
    <w:rsid w:val="00526E4F"/>
    <w:rsid w:val="0052783F"/>
    <w:rsid w:val="00527AE9"/>
    <w:rsid w:val="00527C2F"/>
    <w:rsid w:val="005301FC"/>
    <w:rsid w:val="0053040C"/>
    <w:rsid w:val="0053063D"/>
    <w:rsid w:val="0053084E"/>
    <w:rsid w:val="005323F2"/>
    <w:rsid w:val="0053250D"/>
    <w:rsid w:val="00532634"/>
    <w:rsid w:val="00533404"/>
    <w:rsid w:val="00533993"/>
    <w:rsid w:val="00533BB6"/>
    <w:rsid w:val="00533EBC"/>
    <w:rsid w:val="005341AC"/>
    <w:rsid w:val="0053426F"/>
    <w:rsid w:val="00534645"/>
    <w:rsid w:val="005346B9"/>
    <w:rsid w:val="00534ADB"/>
    <w:rsid w:val="00535858"/>
    <w:rsid w:val="00535B6C"/>
    <w:rsid w:val="00536888"/>
    <w:rsid w:val="00536928"/>
    <w:rsid w:val="00536FF3"/>
    <w:rsid w:val="00537B43"/>
    <w:rsid w:val="00537C6D"/>
    <w:rsid w:val="005403A5"/>
    <w:rsid w:val="00540416"/>
    <w:rsid w:val="005407D0"/>
    <w:rsid w:val="00540954"/>
    <w:rsid w:val="00540AAF"/>
    <w:rsid w:val="00540D81"/>
    <w:rsid w:val="00541759"/>
    <w:rsid w:val="00541EA1"/>
    <w:rsid w:val="005427CE"/>
    <w:rsid w:val="005428F0"/>
    <w:rsid w:val="00542B58"/>
    <w:rsid w:val="00543258"/>
    <w:rsid w:val="00543687"/>
    <w:rsid w:val="005438FD"/>
    <w:rsid w:val="00543DF7"/>
    <w:rsid w:val="00543FCD"/>
    <w:rsid w:val="005443D4"/>
    <w:rsid w:val="005445A0"/>
    <w:rsid w:val="005448C8"/>
    <w:rsid w:val="00544CD0"/>
    <w:rsid w:val="00544E13"/>
    <w:rsid w:val="00544E1B"/>
    <w:rsid w:val="005454F1"/>
    <w:rsid w:val="005457EF"/>
    <w:rsid w:val="00545EBE"/>
    <w:rsid w:val="0054665E"/>
    <w:rsid w:val="00546F9F"/>
    <w:rsid w:val="00547502"/>
    <w:rsid w:val="00547699"/>
    <w:rsid w:val="005477A8"/>
    <w:rsid w:val="00547EDC"/>
    <w:rsid w:val="0055020D"/>
    <w:rsid w:val="00550D3C"/>
    <w:rsid w:val="00550FA2"/>
    <w:rsid w:val="0055149C"/>
    <w:rsid w:val="00551553"/>
    <w:rsid w:val="005517E2"/>
    <w:rsid w:val="00551E32"/>
    <w:rsid w:val="00552006"/>
    <w:rsid w:val="005521EE"/>
    <w:rsid w:val="0055237B"/>
    <w:rsid w:val="0055277F"/>
    <w:rsid w:val="00552F2F"/>
    <w:rsid w:val="00553D5D"/>
    <w:rsid w:val="00553EB0"/>
    <w:rsid w:val="005545AE"/>
    <w:rsid w:val="00554A78"/>
    <w:rsid w:val="00554AA7"/>
    <w:rsid w:val="0055583E"/>
    <w:rsid w:val="00555CD6"/>
    <w:rsid w:val="00555DCA"/>
    <w:rsid w:val="00555DE2"/>
    <w:rsid w:val="00555E29"/>
    <w:rsid w:val="0055622F"/>
    <w:rsid w:val="0055639F"/>
    <w:rsid w:val="00557184"/>
    <w:rsid w:val="00557368"/>
    <w:rsid w:val="00557BC2"/>
    <w:rsid w:val="00557C0E"/>
    <w:rsid w:val="00557C6A"/>
    <w:rsid w:val="00557F7A"/>
    <w:rsid w:val="00560681"/>
    <w:rsid w:val="00560A63"/>
    <w:rsid w:val="00560E54"/>
    <w:rsid w:val="00561A07"/>
    <w:rsid w:val="005620D7"/>
    <w:rsid w:val="005626C7"/>
    <w:rsid w:val="00562788"/>
    <w:rsid w:val="00562A69"/>
    <w:rsid w:val="00562B39"/>
    <w:rsid w:val="00562D1F"/>
    <w:rsid w:val="005631DD"/>
    <w:rsid w:val="0056389B"/>
    <w:rsid w:val="00563A00"/>
    <w:rsid w:val="00563CC4"/>
    <w:rsid w:val="00563D0B"/>
    <w:rsid w:val="00563D8F"/>
    <w:rsid w:val="00564531"/>
    <w:rsid w:val="00564DB1"/>
    <w:rsid w:val="0056532D"/>
    <w:rsid w:val="0056559F"/>
    <w:rsid w:val="00565D7E"/>
    <w:rsid w:val="00567AEC"/>
    <w:rsid w:val="0057046B"/>
    <w:rsid w:val="00570B8E"/>
    <w:rsid w:val="00571474"/>
    <w:rsid w:val="00571591"/>
    <w:rsid w:val="00571D87"/>
    <w:rsid w:val="0057207E"/>
    <w:rsid w:val="00572B57"/>
    <w:rsid w:val="0057303F"/>
    <w:rsid w:val="00573131"/>
    <w:rsid w:val="005734EC"/>
    <w:rsid w:val="00573518"/>
    <w:rsid w:val="00573747"/>
    <w:rsid w:val="005739B2"/>
    <w:rsid w:val="00573AEF"/>
    <w:rsid w:val="00573DB0"/>
    <w:rsid w:val="00574709"/>
    <w:rsid w:val="00574736"/>
    <w:rsid w:val="005753AD"/>
    <w:rsid w:val="00575723"/>
    <w:rsid w:val="00575B22"/>
    <w:rsid w:val="00576283"/>
    <w:rsid w:val="0057634D"/>
    <w:rsid w:val="0057636F"/>
    <w:rsid w:val="005765F8"/>
    <w:rsid w:val="00576839"/>
    <w:rsid w:val="00576AC6"/>
    <w:rsid w:val="0057709A"/>
    <w:rsid w:val="0057716F"/>
    <w:rsid w:val="00577549"/>
    <w:rsid w:val="005776B9"/>
    <w:rsid w:val="00577F10"/>
    <w:rsid w:val="00580410"/>
    <w:rsid w:val="00580B12"/>
    <w:rsid w:val="00581559"/>
    <w:rsid w:val="0058157F"/>
    <w:rsid w:val="00581641"/>
    <w:rsid w:val="005816D3"/>
    <w:rsid w:val="005816F5"/>
    <w:rsid w:val="00581FAE"/>
    <w:rsid w:val="005820E0"/>
    <w:rsid w:val="00582113"/>
    <w:rsid w:val="005821EA"/>
    <w:rsid w:val="005822DB"/>
    <w:rsid w:val="00582720"/>
    <w:rsid w:val="00583666"/>
    <w:rsid w:val="00583708"/>
    <w:rsid w:val="005839D8"/>
    <w:rsid w:val="00583CDE"/>
    <w:rsid w:val="005843BB"/>
    <w:rsid w:val="0058494E"/>
    <w:rsid w:val="00584A90"/>
    <w:rsid w:val="00584EE5"/>
    <w:rsid w:val="005850FA"/>
    <w:rsid w:val="005852AA"/>
    <w:rsid w:val="005852CB"/>
    <w:rsid w:val="0058663D"/>
    <w:rsid w:val="00586687"/>
    <w:rsid w:val="00586B57"/>
    <w:rsid w:val="0058702D"/>
    <w:rsid w:val="005870AF"/>
    <w:rsid w:val="00587BBC"/>
    <w:rsid w:val="0059013F"/>
    <w:rsid w:val="005905D2"/>
    <w:rsid w:val="00591008"/>
    <w:rsid w:val="00591D77"/>
    <w:rsid w:val="00591F8A"/>
    <w:rsid w:val="0059268A"/>
    <w:rsid w:val="00592D09"/>
    <w:rsid w:val="00593547"/>
    <w:rsid w:val="00593EA5"/>
    <w:rsid w:val="005942E8"/>
    <w:rsid w:val="005945BC"/>
    <w:rsid w:val="00594A97"/>
    <w:rsid w:val="00594ACC"/>
    <w:rsid w:val="00594C25"/>
    <w:rsid w:val="00595E58"/>
    <w:rsid w:val="005961F9"/>
    <w:rsid w:val="0059632D"/>
    <w:rsid w:val="005963E1"/>
    <w:rsid w:val="0059676A"/>
    <w:rsid w:val="00596D5C"/>
    <w:rsid w:val="00597829"/>
    <w:rsid w:val="005A0379"/>
    <w:rsid w:val="005A0425"/>
    <w:rsid w:val="005A04A3"/>
    <w:rsid w:val="005A0C16"/>
    <w:rsid w:val="005A0EF7"/>
    <w:rsid w:val="005A1434"/>
    <w:rsid w:val="005A165B"/>
    <w:rsid w:val="005A1EE4"/>
    <w:rsid w:val="005A2177"/>
    <w:rsid w:val="005A2278"/>
    <w:rsid w:val="005A2FA1"/>
    <w:rsid w:val="005A2FF6"/>
    <w:rsid w:val="005A37C8"/>
    <w:rsid w:val="005A382B"/>
    <w:rsid w:val="005A385B"/>
    <w:rsid w:val="005A397F"/>
    <w:rsid w:val="005A3F2A"/>
    <w:rsid w:val="005A40D6"/>
    <w:rsid w:val="005A41F4"/>
    <w:rsid w:val="005A4237"/>
    <w:rsid w:val="005A4737"/>
    <w:rsid w:val="005A482F"/>
    <w:rsid w:val="005A4F80"/>
    <w:rsid w:val="005A5077"/>
    <w:rsid w:val="005A532E"/>
    <w:rsid w:val="005A7237"/>
    <w:rsid w:val="005A7B75"/>
    <w:rsid w:val="005A7C10"/>
    <w:rsid w:val="005B051C"/>
    <w:rsid w:val="005B0B01"/>
    <w:rsid w:val="005B0CF9"/>
    <w:rsid w:val="005B10A0"/>
    <w:rsid w:val="005B1B6C"/>
    <w:rsid w:val="005B1C43"/>
    <w:rsid w:val="005B1C75"/>
    <w:rsid w:val="005B22A0"/>
    <w:rsid w:val="005B2838"/>
    <w:rsid w:val="005B2E2E"/>
    <w:rsid w:val="005B3119"/>
    <w:rsid w:val="005B319B"/>
    <w:rsid w:val="005B33C9"/>
    <w:rsid w:val="005B3413"/>
    <w:rsid w:val="005B3C50"/>
    <w:rsid w:val="005B4326"/>
    <w:rsid w:val="005B436D"/>
    <w:rsid w:val="005B4C15"/>
    <w:rsid w:val="005B4E0D"/>
    <w:rsid w:val="005B53C0"/>
    <w:rsid w:val="005B55B1"/>
    <w:rsid w:val="005B5944"/>
    <w:rsid w:val="005B6018"/>
    <w:rsid w:val="005B60BE"/>
    <w:rsid w:val="005B6DF9"/>
    <w:rsid w:val="005B749B"/>
    <w:rsid w:val="005B74AC"/>
    <w:rsid w:val="005B755E"/>
    <w:rsid w:val="005B767D"/>
    <w:rsid w:val="005B76EC"/>
    <w:rsid w:val="005B7705"/>
    <w:rsid w:val="005C0951"/>
    <w:rsid w:val="005C1A4E"/>
    <w:rsid w:val="005C2268"/>
    <w:rsid w:val="005C2797"/>
    <w:rsid w:val="005C287B"/>
    <w:rsid w:val="005C2F1D"/>
    <w:rsid w:val="005C2FA2"/>
    <w:rsid w:val="005C3101"/>
    <w:rsid w:val="005C3240"/>
    <w:rsid w:val="005C36BE"/>
    <w:rsid w:val="005C377A"/>
    <w:rsid w:val="005C3AD9"/>
    <w:rsid w:val="005C3E8C"/>
    <w:rsid w:val="005C3EAE"/>
    <w:rsid w:val="005C46B9"/>
    <w:rsid w:val="005C4A2B"/>
    <w:rsid w:val="005C4F34"/>
    <w:rsid w:val="005C5082"/>
    <w:rsid w:val="005C5555"/>
    <w:rsid w:val="005C5878"/>
    <w:rsid w:val="005C6008"/>
    <w:rsid w:val="005C642A"/>
    <w:rsid w:val="005C6728"/>
    <w:rsid w:val="005C6729"/>
    <w:rsid w:val="005C677B"/>
    <w:rsid w:val="005C678F"/>
    <w:rsid w:val="005C6AF6"/>
    <w:rsid w:val="005C6EDC"/>
    <w:rsid w:val="005C78E6"/>
    <w:rsid w:val="005C7FE7"/>
    <w:rsid w:val="005D0C7A"/>
    <w:rsid w:val="005D15DC"/>
    <w:rsid w:val="005D203A"/>
    <w:rsid w:val="005D2053"/>
    <w:rsid w:val="005D20E7"/>
    <w:rsid w:val="005D2577"/>
    <w:rsid w:val="005D2ADB"/>
    <w:rsid w:val="005D2BA1"/>
    <w:rsid w:val="005D2DE0"/>
    <w:rsid w:val="005D393B"/>
    <w:rsid w:val="005D3D6F"/>
    <w:rsid w:val="005D3DDA"/>
    <w:rsid w:val="005D438B"/>
    <w:rsid w:val="005D43A4"/>
    <w:rsid w:val="005D4CCE"/>
    <w:rsid w:val="005D561E"/>
    <w:rsid w:val="005D5C8C"/>
    <w:rsid w:val="005D5F6C"/>
    <w:rsid w:val="005D632B"/>
    <w:rsid w:val="005D6338"/>
    <w:rsid w:val="005D6943"/>
    <w:rsid w:val="005D72CC"/>
    <w:rsid w:val="005D7576"/>
    <w:rsid w:val="005D75D8"/>
    <w:rsid w:val="005D7795"/>
    <w:rsid w:val="005D784F"/>
    <w:rsid w:val="005D7CBC"/>
    <w:rsid w:val="005D7D73"/>
    <w:rsid w:val="005D7DA2"/>
    <w:rsid w:val="005D7FD5"/>
    <w:rsid w:val="005E01B1"/>
    <w:rsid w:val="005E0716"/>
    <w:rsid w:val="005E0946"/>
    <w:rsid w:val="005E09D7"/>
    <w:rsid w:val="005E1204"/>
    <w:rsid w:val="005E1362"/>
    <w:rsid w:val="005E18FF"/>
    <w:rsid w:val="005E20E8"/>
    <w:rsid w:val="005E20F1"/>
    <w:rsid w:val="005E22BC"/>
    <w:rsid w:val="005E2C5D"/>
    <w:rsid w:val="005E3221"/>
    <w:rsid w:val="005E4AA3"/>
    <w:rsid w:val="005E4CDB"/>
    <w:rsid w:val="005E4E69"/>
    <w:rsid w:val="005E510F"/>
    <w:rsid w:val="005E546D"/>
    <w:rsid w:val="005E5A77"/>
    <w:rsid w:val="005E5D82"/>
    <w:rsid w:val="005E62FF"/>
    <w:rsid w:val="005E6C9F"/>
    <w:rsid w:val="005E6E8F"/>
    <w:rsid w:val="005E6EA8"/>
    <w:rsid w:val="005E6FF1"/>
    <w:rsid w:val="005E77D1"/>
    <w:rsid w:val="005E7ED8"/>
    <w:rsid w:val="005F02C3"/>
    <w:rsid w:val="005F142F"/>
    <w:rsid w:val="005F169A"/>
    <w:rsid w:val="005F1B55"/>
    <w:rsid w:val="005F1D7B"/>
    <w:rsid w:val="005F2924"/>
    <w:rsid w:val="005F2E33"/>
    <w:rsid w:val="005F2F0E"/>
    <w:rsid w:val="005F35E5"/>
    <w:rsid w:val="005F3649"/>
    <w:rsid w:val="005F3817"/>
    <w:rsid w:val="005F415E"/>
    <w:rsid w:val="005F4250"/>
    <w:rsid w:val="005F43A2"/>
    <w:rsid w:val="005F4E12"/>
    <w:rsid w:val="005F535A"/>
    <w:rsid w:val="005F5544"/>
    <w:rsid w:val="005F5D19"/>
    <w:rsid w:val="005F608D"/>
    <w:rsid w:val="005F63CA"/>
    <w:rsid w:val="005F74F2"/>
    <w:rsid w:val="00600398"/>
    <w:rsid w:val="00600441"/>
    <w:rsid w:val="00600D77"/>
    <w:rsid w:val="00601000"/>
    <w:rsid w:val="00601996"/>
    <w:rsid w:val="006026F5"/>
    <w:rsid w:val="0060278C"/>
    <w:rsid w:val="00602968"/>
    <w:rsid w:val="00602B9E"/>
    <w:rsid w:val="00602DFD"/>
    <w:rsid w:val="00602E56"/>
    <w:rsid w:val="00602FA5"/>
    <w:rsid w:val="00603082"/>
    <w:rsid w:val="006033F8"/>
    <w:rsid w:val="0060376A"/>
    <w:rsid w:val="0060399E"/>
    <w:rsid w:val="00603CC3"/>
    <w:rsid w:val="00603CC5"/>
    <w:rsid w:val="0060408E"/>
    <w:rsid w:val="006040E8"/>
    <w:rsid w:val="00604454"/>
    <w:rsid w:val="00604578"/>
    <w:rsid w:val="00604769"/>
    <w:rsid w:val="00604943"/>
    <w:rsid w:val="006049BF"/>
    <w:rsid w:val="00604CF5"/>
    <w:rsid w:val="0060544C"/>
    <w:rsid w:val="006054A8"/>
    <w:rsid w:val="00605F4F"/>
    <w:rsid w:val="006065F1"/>
    <w:rsid w:val="0060671D"/>
    <w:rsid w:val="00606C8A"/>
    <w:rsid w:val="00606F72"/>
    <w:rsid w:val="00607246"/>
    <w:rsid w:val="0060772B"/>
    <w:rsid w:val="006079AC"/>
    <w:rsid w:val="00607F87"/>
    <w:rsid w:val="00610127"/>
    <w:rsid w:val="006103B4"/>
    <w:rsid w:val="006104E4"/>
    <w:rsid w:val="00610F40"/>
    <w:rsid w:val="00610FC2"/>
    <w:rsid w:val="006116AE"/>
    <w:rsid w:val="006119B1"/>
    <w:rsid w:val="00611A66"/>
    <w:rsid w:val="00611C56"/>
    <w:rsid w:val="00612086"/>
    <w:rsid w:val="006120FF"/>
    <w:rsid w:val="006129E2"/>
    <w:rsid w:val="00612A6D"/>
    <w:rsid w:val="00612C4D"/>
    <w:rsid w:val="00612D0B"/>
    <w:rsid w:val="0061316D"/>
    <w:rsid w:val="00613307"/>
    <w:rsid w:val="006136AB"/>
    <w:rsid w:val="006138EE"/>
    <w:rsid w:val="0061396C"/>
    <w:rsid w:val="00613AB8"/>
    <w:rsid w:val="00613D35"/>
    <w:rsid w:val="00613EBE"/>
    <w:rsid w:val="00614126"/>
    <w:rsid w:val="00614527"/>
    <w:rsid w:val="00614A3A"/>
    <w:rsid w:val="00614A6D"/>
    <w:rsid w:val="00614F09"/>
    <w:rsid w:val="00614F24"/>
    <w:rsid w:val="0061506E"/>
    <w:rsid w:val="00615697"/>
    <w:rsid w:val="00615772"/>
    <w:rsid w:val="006157DC"/>
    <w:rsid w:val="00615843"/>
    <w:rsid w:val="00615ACE"/>
    <w:rsid w:val="00615D0B"/>
    <w:rsid w:val="0061720B"/>
    <w:rsid w:val="00617630"/>
    <w:rsid w:val="00620643"/>
    <w:rsid w:val="006212EE"/>
    <w:rsid w:val="0062160A"/>
    <w:rsid w:val="0062163E"/>
    <w:rsid w:val="00621A57"/>
    <w:rsid w:val="00621C1D"/>
    <w:rsid w:val="006221F7"/>
    <w:rsid w:val="00622744"/>
    <w:rsid w:val="006227D4"/>
    <w:rsid w:val="00622D15"/>
    <w:rsid w:val="00622D5F"/>
    <w:rsid w:val="0062377F"/>
    <w:rsid w:val="006237D4"/>
    <w:rsid w:val="00623802"/>
    <w:rsid w:val="00623908"/>
    <w:rsid w:val="006239D9"/>
    <w:rsid w:val="0062475A"/>
    <w:rsid w:val="006248A8"/>
    <w:rsid w:val="00624D69"/>
    <w:rsid w:val="00624E10"/>
    <w:rsid w:val="00624ED9"/>
    <w:rsid w:val="006250D7"/>
    <w:rsid w:val="00625735"/>
    <w:rsid w:val="0062573C"/>
    <w:rsid w:val="006259C9"/>
    <w:rsid w:val="00625A05"/>
    <w:rsid w:val="00625BD7"/>
    <w:rsid w:val="006262D7"/>
    <w:rsid w:val="006264E3"/>
    <w:rsid w:val="006266DB"/>
    <w:rsid w:val="00626889"/>
    <w:rsid w:val="00627251"/>
    <w:rsid w:val="006276F5"/>
    <w:rsid w:val="0062782A"/>
    <w:rsid w:val="00627A92"/>
    <w:rsid w:val="0063027C"/>
    <w:rsid w:val="006302B3"/>
    <w:rsid w:val="006308EF"/>
    <w:rsid w:val="00631091"/>
    <w:rsid w:val="0063162A"/>
    <w:rsid w:val="00631984"/>
    <w:rsid w:val="006321BD"/>
    <w:rsid w:val="006326AA"/>
    <w:rsid w:val="0063276B"/>
    <w:rsid w:val="006331D5"/>
    <w:rsid w:val="00633204"/>
    <w:rsid w:val="0063332C"/>
    <w:rsid w:val="006342EC"/>
    <w:rsid w:val="0063441A"/>
    <w:rsid w:val="006346A1"/>
    <w:rsid w:val="006346EA"/>
    <w:rsid w:val="006348A0"/>
    <w:rsid w:val="00634AD5"/>
    <w:rsid w:val="0063600E"/>
    <w:rsid w:val="006363CF"/>
    <w:rsid w:val="00636B1D"/>
    <w:rsid w:val="00636DED"/>
    <w:rsid w:val="0063777C"/>
    <w:rsid w:val="00637DFE"/>
    <w:rsid w:val="00640561"/>
    <w:rsid w:val="00640A79"/>
    <w:rsid w:val="006411FF"/>
    <w:rsid w:val="0064141C"/>
    <w:rsid w:val="00641F4D"/>
    <w:rsid w:val="006424F3"/>
    <w:rsid w:val="00642E1F"/>
    <w:rsid w:val="00642E6F"/>
    <w:rsid w:val="006435A3"/>
    <w:rsid w:val="006435D1"/>
    <w:rsid w:val="006435D9"/>
    <w:rsid w:val="00643907"/>
    <w:rsid w:val="00643AE8"/>
    <w:rsid w:val="00643BAE"/>
    <w:rsid w:val="006444BE"/>
    <w:rsid w:val="0064467F"/>
    <w:rsid w:val="0064477C"/>
    <w:rsid w:val="00644C83"/>
    <w:rsid w:val="0064543F"/>
    <w:rsid w:val="00645979"/>
    <w:rsid w:val="00645E81"/>
    <w:rsid w:val="0064619C"/>
    <w:rsid w:val="00646AAE"/>
    <w:rsid w:val="0064744A"/>
    <w:rsid w:val="0064765C"/>
    <w:rsid w:val="00647733"/>
    <w:rsid w:val="0064779F"/>
    <w:rsid w:val="00647AD7"/>
    <w:rsid w:val="00647E34"/>
    <w:rsid w:val="00650627"/>
    <w:rsid w:val="00650780"/>
    <w:rsid w:val="006507B0"/>
    <w:rsid w:val="00650BC4"/>
    <w:rsid w:val="00650DB1"/>
    <w:rsid w:val="00650DB8"/>
    <w:rsid w:val="00651A63"/>
    <w:rsid w:val="00651C11"/>
    <w:rsid w:val="00651EA1"/>
    <w:rsid w:val="00651F21"/>
    <w:rsid w:val="00652408"/>
    <w:rsid w:val="00652834"/>
    <w:rsid w:val="006529C4"/>
    <w:rsid w:val="00653512"/>
    <w:rsid w:val="0065361D"/>
    <w:rsid w:val="00653F46"/>
    <w:rsid w:val="0065474E"/>
    <w:rsid w:val="00654ACA"/>
    <w:rsid w:val="00654C7B"/>
    <w:rsid w:val="006550A0"/>
    <w:rsid w:val="006550D2"/>
    <w:rsid w:val="006553C9"/>
    <w:rsid w:val="00655475"/>
    <w:rsid w:val="006555A8"/>
    <w:rsid w:val="0065571E"/>
    <w:rsid w:val="006559FA"/>
    <w:rsid w:val="00656F77"/>
    <w:rsid w:val="006577AA"/>
    <w:rsid w:val="00657895"/>
    <w:rsid w:val="00657B4D"/>
    <w:rsid w:val="006600BB"/>
    <w:rsid w:val="006605DD"/>
    <w:rsid w:val="00660752"/>
    <w:rsid w:val="00660DAF"/>
    <w:rsid w:val="00660F1D"/>
    <w:rsid w:val="006611E9"/>
    <w:rsid w:val="0066197A"/>
    <w:rsid w:val="00661B22"/>
    <w:rsid w:val="00661FEC"/>
    <w:rsid w:val="00662124"/>
    <w:rsid w:val="006625AE"/>
    <w:rsid w:val="0066304E"/>
    <w:rsid w:val="0066319A"/>
    <w:rsid w:val="006631D8"/>
    <w:rsid w:val="0066354B"/>
    <w:rsid w:val="00663556"/>
    <w:rsid w:val="00663812"/>
    <w:rsid w:val="00663EF7"/>
    <w:rsid w:val="006648CA"/>
    <w:rsid w:val="006649CC"/>
    <w:rsid w:val="006649EA"/>
    <w:rsid w:val="00664C18"/>
    <w:rsid w:val="00665190"/>
    <w:rsid w:val="006652B6"/>
    <w:rsid w:val="0066554B"/>
    <w:rsid w:val="0066557B"/>
    <w:rsid w:val="0066616D"/>
    <w:rsid w:val="00666833"/>
    <w:rsid w:val="006678D3"/>
    <w:rsid w:val="00667AA1"/>
    <w:rsid w:val="00667BFB"/>
    <w:rsid w:val="00667F50"/>
    <w:rsid w:val="00667F6D"/>
    <w:rsid w:val="00670952"/>
    <w:rsid w:val="00670F4E"/>
    <w:rsid w:val="00672264"/>
    <w:rsid w:val="006724BD"/>
    <w:rsid w:val="00672668"/>
    <w:rsid w:val="00672813"/>
    <w:rsid w:val="00673D48"/>
    <w:rsid w:val="00673D8F"/>
    <w:rsid w:val="0067435B"/>
    <w:rsid w:val="00674F59"/>
    <w:rsid w:val="0067584F"/>
    <w:rsid w:val="006759D2"/>
    <w:rsid w:val="00675CC8"/>
    <w:rsid w:val="00675D26"/>
    <w:rsid w:val="006761C6"/>
    <w:rsid w:val="00676659"/>
    <w:rsid w:val="006766EB"/>
    <w:rsid w:val="00676927"/>
    <w:rsid w:val="006774B4"/>
    <w:rsid w:val="0067758B"/>
    <w:rsid w:val="00677C61"/>
    <w:rsid w:val="00677D10"/>
    <w:rsid w:val="0068002B"/>
    <w:rsid w:val="00680190"/>
    <w:rsid w:val="006803E4"/>
    <w:rsid w:val="006814AD"/>
    <w:rsid w:val="006814AE"/>
    <w:rsid w:val="0068231D"/>
    <w:rsid w:val="00682F09"/>
    <w:rsid w:val="00683095"/>
    <w:rsid w:val="006838BF"/>
    <w:rsid w:val="00683B57"/>
    <w:rsid w:val="00683C14"/>
    <w:rsid w:val="00684245"/>
    <w:rsid w:val="006849F1"/>
    <w:rsid w:val="00685597"/>
    <w:rsid w:val="00685880"/>
    <w:rsid w:val="00685BA0"/>
    <w:rsid w:val="00686280"/>
    <w:rsid w:val="00686C5F"/>
    <w:rsid w:val="00686F14"/>
    <w:rsid w:val="00687A2A"/>
    <w:rsid w:val="006905AD"/>
    <w:rsid w:val="00690E6C"/>
    <w:rsid w:val="0069104F"/>
    <w:rsid w:val="006913CE"/>
    <w:rsid w:val="00691660"/>
    <w:rsid w:val="0069217A"/>
    <w:rsid w:val="006922A6"/>
    <w:rsid w:val="00692355"/>
    <w:rsid w:val="00692477"/>
    <w:rsid w:val="0069261A"/>
    <w:rsid w:val="0069262A"/>
    <w:rsid w:val="00692957"/>
    <w:rsid w:val="00692C49"/>
    <w:rsid w:val="0069372D"/>
    <w:rsid w:val="0069470F"/>
    <w:rsid w:val="00694BB8"/>
    <w:rsid w:val="00695087"/>
    <w:rsid w:val="006952C4"/>
    <w:rsid w:val="0069594E"/>
    <w:rsid w:val="0069724C"/>
    <w:rsid w:val="00697495"/>
    <w:rsid w:val="00697929"/>
    <w:rsid w:val="006A0149"/>
    <w:rsid w:val="006A0312"/>
    <w:rsid w:val="006A05D2"/>
    <w:rsid w:val="006A0D6F"/>
    <w:rsid w:val="006A0EEC"/>
    <w:rsid w:val="006A1596"/>
    <w:rsid w:val="006A15B3"/>
    <w:rsid w:val="006A2142"/>
    <w:rsid w:val="006A2158"/>
    <w:rsid w:val="006A2933"/>
    <w:rsid w:val="006A34C2"/>
    <w:rsid w:val="006A3843"/>
    <w:rsid w:val="006A384F"/>
    <w:rsid w:val="006A4228"/>
    <w:rsid w:val="006A44AE"/>
    <w:rsid w:val="006A45B7"/>
    <w:rsid w:val="006A466B"/>
    <w:rsid w:val="006A4ABD"/>
    <w:rsid w:val="006A4CEE"/>
    <w:rsid w:val="006A4D29"/>
    <w:rsid w:val="006A50C0"/>
    <w:rsid w:val="006A5DAF"/>
    <w:rsid w:val="006A6956"/>
    <w:rsid w:val="006A6B18"/>
    <w:rsid w:val="006A6D61"/>
    <w:rsid w:val="006A719D"/>
    <w:rsid w:val="006A73AB"/>
    <w:rsid w:val="006A7639"/>
    <w:rsid w:val="006A7D05"/>
    <w:rsid w:val="006B0090"/>
    <w:rsid w:val="006B0876"/>
    <w:rsid w:val="006B0A81"/>
    <w:rsid w:val="006B0C68"/>
    <w:rsid w:val="006B0CE7"/>
    <w:rsid w:val="006B2B2B"/>
    <w:rsid w:val="006B2B57"/>
    <w:rsid w:val="006B3696"/>
    <w:rsid w:val="006B3D76"/>
    <w:rsid w:val="006B424B"/>
    <w:rsid w:val="006B4290"/>
    <w:rsid w:val="006B4663"/>
    <w:rsid w:val="006B4A4A"/>
    <w:rsid w:val="006B5193"/>
    <w:rsid w:val="006B526B"/>
    <w:rsid w:val="006B5E2B"/>
    <w:rsid w:val="006B5E90"/>
    <w:rsid w:val="006B5E95"/>
    <w:rsid w:val="006B6758"/>
    <w:rsid w:val="006B747B"/>
    <w:rsid w:val="006B74A8"/>
    <w:rsid w:val="006B7B31"/>
    <w:rsid w:val="006B7D4E"/>
    <w:rsid w:val="006B7F00"/>
    <w:rsid w:val="006C026F"/>
    <w:rsid w:val="006C0506"/>
    <w:rsid w:val="006C0DA1"/>
    <w:rsid w:val="006C1222"/>
    <w:rsid w:val="006C16CC"/>
    <w:rsid w:val="006C1704"/>
    <w:rsid w:val="006C1A7F"/>
    <w:rsid w:val="006C1C4D"/>
    <w:rsid w:val="006C2483"/>
    <w:rsid w:val="006C2777"/>
    <w:rsid w:val="006C2A3B"/>
    <w:rsid w:val="006C36B6"/>
    <w:rsid w:val="006C3F71"/>
    <w:rsid w:val="006C3F78"/>
    <w:rsid w:val="006C497A"/>
    <w:rsid w:val="006C49F6"/>
    <w:rsid w:val="006C4DF6"/>
    <w:rsid w:val="006C4FC3"/>
    <w:rsid w:val="006C50BB"/>
    <w:rsid w:val="006C5414"/>
    <w:rsid w:val="006C573D"/>
    <w:rsid w:val="006C5AB4"/>
    <w:rsid w:val="006C67F9"/>
    <w:rsid w:val="006C686A"/>
    <w:rsid w:val="006C757A"/>
    <w:rsid w:val="006C7D78"/>
    <w:rsid w:val="006C7EE1"/>
    <w:rsid w:val="006D0183"/>
    <w:rsid w:val="006D0185"/>
    <w:rsid w:val="006D14FA"/>
    <w:rsid w:val="006D1520"/>
    <w:rsid w:val="006D1631"/>
    <w:rsid w:val="006D175A"/>
    <w:rsid w:val="006D1770"/>
    <w:rsid w:val="006D23E7"/>
    <w:rsid w:val="006D2597"/>
    <w:rsid w:val="006D2671"/>
    <w:rsid w:val="006D2759"/>
    <w:rsid w:val="006D2938"/>
    <w:rsid w:val="006D2E58"/>
    <w:rsid w:val="006D33D9"/>
    <w:rsid w:val="006D3485"/>
    <w:rsid w:val="006D3C62"/>
    <w:rsid w:val="006D3DC4"/>
    <w:rsid w:val="006D4195"/>
    <w:rsid w:val="006D4587"/>
    <w:rsid w:val="006D46B9"/>
    <w:rsid w:val="006D501B"/>
    <w:rsid w:val="006D52BB"/>
    <w:rsid w:val="006D5B2D"/>
    <w:rsid w:val="006D5C03"/>
    <w:rsid w:val="006D6064"/>
    <w:rsid w:val="006D62D5"/>
    <w:rsid w:val="006D6D9F"/>
    <w:rsid w:val="006D6F84"/>
    <w:rsid w:val="006D7111"/>
    <w:rsid w:val="006D731B"/>
    <w:rsid w:val="006D7B75"/>
    <w:rsid w:val="006D7D9A"/>
    <w:rsid w:val="006E0CB3"/>
    <w:rsid w:val="006E1032"/>
    <w:rsid w:val="006E1522"/>
    <w:rsid w:val="006E16E0"/>
    <w:rsid w:val="006E1793"/>
    <w:rsid w:val="006E1996"/>
    <w:rsid w:val="006E1B10"/>
    <w:rsid w:val="006E1F5C"/>
    <w:rsid w:val="006E1FA9"/>
    <w:rsid w:val="006E24D9"/>
    <w:rsid w:val="006E289F"/>
    <w:rsid w:val="006E2982"/>
    <w:rsid w:val="006E2D25"/>
    <w:rsid w:val="006E2D89"/>
    <w:rsid w:val="006E2DEE"/>
    <w:rsid w:val="006E35AB"/>
    <w:rsid w:val="006E3A27"/>
    <w:rsid w:val="006E3AE1"/>
    <w:rsid w:val="006E42BD"/>
    <w:rsid w:val="006E43AF"/>
    <w:rsid w:val="006E4843"/>
    <w:rsid w:val="006E4A07"/>
    <w:rsid w:val="006E4D5E"/>
    <w:rsid w:val="006E511F"/>
    <w:rsid w:val="006E5310"/>
    <w:rsid w:val="006E5408"/>
    <w:rsid w:val="006E5771"/>
    <w:rsid w:val="006E5C55"/>
    <w:rsid w:val="006E6163"/>
    <w:rsid w:val="006E61D0"/>
    <w:rsid w:val="006E6368"/>
    <w:rsid w:val="006E6890"/>
    <w:rsid w:val="006E6A4D"/>
    <w:rsid w:val="006E6B78"/>
    <w:rsid w:val="006E701B"/>
    <w:rsid w:val="006E70C4"/>
    <w:rsid w:val="006E7A49"/>
    <w:rsid w:val="006E7E29"/>
    <w:rsid w:val="006F0322"/>
    <w:rsid w:val="006F174B"/>
    <w:rsid w:val="006F1BC9"/>
    <w:rsid w:val="006F1DA1"/>
    <w:rsid w:val="006F2D57"/>
    <w:rsid w:val="006F2E19"/>
    <w:rsid w:val="006F30AD"/>
    <w:rsid w:val="006F3102"/>
    <w:rsid w:val="006F3574"/>
    <w:rsid w:val="006F39A1"/>
    <w:rsid w:val="006F3B4D"/>
    <w:rsid w:val="006F3E01"/>
    <w:rsid w:val="006F40B8"/>
    <w:rsid w:val="006F4ACF"/>
    <w:rsid w:val="006F4B41"/>
    <w:rsid w:val="006F4D42"/>
    <w:rsid w:val="006F56A9"/>
    <w:rsid w:val="006F5CDB"/>
    <w:rsid w:val="006F5DA9"/>
    <w:rsid w:val="006F6291"/>
    <w:rsid w:val="006F65A7"/>
    <w:rsid w:val="006F6912"/>
    <w:rsid w:val="006F699C"/>
    <w:rsid w:val="006F6D4B"/>
    <w:rsid w:val="006F725B"/>
    <w:rsid w:val="006F78FE"/>
    <w:rsid w:val="00700494"/>
    <w:rsid w:val="007007C1"/>
    <w:rsid w:val="007009D0"/>
    <w:rsid w:val="007009F8"/>
    <w:rsid w:val="00700ABC"/>
    <w:rsid w:val="00701129"/>
    <w:rsid w:val="0070124A"/>
    <w:rsid w:val="007012B4"/>
    <w:rsid w:val="0070146D"/>
    <w:rsid w:val="00701689"/>
    <w:rsid w:val="007019E2"/>
    <w:rsid w:val="00701C1E"/>
    <w:rsid w:val="00701C8A"/>
    <w:rsid w:val="00701FF3"/>
    <w:rsid w:val="00702A3B"/>
    <w:rsid w:val="00702D7F"/>
    <w:rsid w:val="00702D98"/>
    <w:rsid w:val="00703249"/>
    <w:rsid w:val="00703427"/>
    <w:rsid w:val="007034E8"/>
    <w:rsid w:val="00703551"/>
    <w:rsid w:val="0070373A"/>
    <w:rsid w:val="00703988"/>
    <w:rsid w:val="00703EDD"/>
    <w:rsid w:val="007045B1"/>
    <w:rsid w:val="0070461D"/>
    <w:rsid w:val="00704B3D"/>
    <w:rsid w:val="00704E4F"/>
    <w:rsid w:val="00705260"/>
    <w:rsid w:val="00705469"/>
    <w:rsid w:val="0070557D"/>
    <w:rsid w:val="00705781"/>
    <w:rsid w:val="0070587C"/>
    <w:rsid w:val="00705A46"/>
    <w:rsid w:val="00705D0B"/>
    <w:rsid w:val="00706687"/>
    <w:rsid w:val="0070674B"/>
    <w:rsid w:val="007075C3"/>
    <w:rsid w:val="007077CA"/>
    <w:rsid w:val="00707A19"/>
    <w:rsid w:val="00707D56"/>
    <w:rsid w:val="00710777"/>
    <w:rsid w:val="0071125B"/>
    <w:rsid w:val="00711777"/>
    <w:rsid w:val="00711C07"/>
    <w:rsid w:val="00711CFC"/>
    <w:rsid w:val="00712276"/>
    <w:rsid w:val="00712343"/>
    <w:rsid w:val="00712BB2"/>
    <w:rsid w:val="00712C49"/>
    <w:rsid w:val="00712F1E"/>
    <w:rsid w:val="00713015"/>
    <w:rsid w:val="0071335C"/>
    <w:rsid w:val="00713B2D"/>
    <w:rsid w:val="00713BDC"/>
    <w:rsid w:val="00714027"/>
    <w:rsid w:val="00714469"/>
    <w:rsid w:val="0071451D"/>
    <w:rsid w:val="00714AFE"/>
    <w:rsid w:val="00714B58"/>
    <w:rsid w:val="00715058"/>
    <w:rsid w:val="0071520D"/>
    <w:rsid w:val="00715275"/>
    <w:rsid w:val="007152B1"/>
    <w:rsid w:val="007156ED"/>
    <w:rsid w:val="00715C02"/>
    <w:rsid w:val="0071680A"/>
    <w:rsid w:val="007173DD"/>
    <w:rsid w:val="007175D9"/>
    <w:rsid w:val="007177EA"/>
    <w:rsid w:val="00717ACC"/>
    <w:rsid w:val="00717F23"/>
    <w:rsid w:val="00720348"/>
    <w:rsid w:val="00720584"/>
    <w:rsid w:val="007209D6"/>
    <w:rsid w:val="00720A32"/>
    <w:rsid w:val="00720B26"/>
    <w:rsid w:val="00720F77"/>
    <w:rsid w:val="007211F1"/>
    <w:rsid w:val="00721847"/>
    <w:rsid w:val="007219BB"/>
    <w:rsid w:val="0072266C"/>
    <w:rsid w:val="007227AB"/>
    <w:rsid w:val="00722910"/>
    <w:rsid w:val="007229ED"/>
    <w:rsid w:val="00722FA7"/>
    <w:rsid w:val="00723211"/>
    <w:rsid w:val="007233BD"/>
    <w:rsid w:val="00723490"/>
    <w:rsid w:val="00724243"/>
    <w:rsid w:val="00724523"/>
    <w:rsid w:val="0072473B"/>
    <w:rsid w:val="0072478F"/>
    <w:rsid w:val="007248FB"/>
    <w:rsid w:val="007249ED"/>
    <w:rsid w:val="00724CD6"/>
    <w:rsid w:val="00724D28"/>
    <w:rsid w:val="00724D7E"/>
    <w:rsid w:val="007251EC"/>
    <w:rsid w:val="0072564B"/>
    <w:rsid w:val="007260CD"/>
    <w:rsid w:val="00726184"/>
    <w:rsid w:val="00726618"/>
    <w:rsid w:val="007267A6"/>
    <w:rsid w:val="00726A0D"/>
    <w:rsid w:val="00726B22"/>
    <w:rsid w:val="00727048"/>
    <w:rsid w:val="00727144"/>
    <w:rsid w:val="007279A3"/>
    <w:rsid w:val="00727DBD"/>
    <w:rsid w:val="00731CA9"/>
    <w:rsid w:val="00732038"/>
    <w:rsid w:val="0073218A"/>
    <w:rsid w:val="00732973"/>
    <w:rsid w:val="00732981"/>
    <w:rsid w:val="00732F37"/>
    <w:rsid w:val="00733037"/>
    <w:rsid w:val="007332AA"/>
    <w:rsid w:val="0073337A"/>
    <w:rsid w:val="00733513"/>
    <w:rsid w:val="00734D60"/>
    <w:rsid w:val="007354B2"/>
    <w:rsid w:val="0073559C"/>
    <w:rsid w:val="007355C8"/>
    <w:rsid w:val="007360AD"/>
    <w:rsid w:val="007360F2"/>
    <w:rsid w:val="00736CCD"/>
    <w:rsid w:val="00737B67"/>
    <w:rsid w:val="00737CB1"/>
    <w:rsid w:val="00737FF5"/>
    <w:rsid w:val="007404FC"/>
    <w:rsid w:val="007407D6"/>
    <w:rsid w:val="00740BB5"/>
    <w:rsid w:val="00740CF0"/>
    <w:rsid w:val="0074165B"/>
    <w:rsid w:val="00741D81"/>
    <w:rsid w:val="00741E14"/>
    <w:rsid w:val="00742F6E"/>
    <w:rsid w:val="00743914"/>
    <w:rsid w:val="0074442D"/>
    <w:rsid w:val="00744498"/>
    <w:rsid w:val="007445CE"/>
    <w:rsid w:val="00744AB4"/>
    <w:rsid w:val="00744FDF"/>
    <w:rsid w:val="00745138"/>
    <w:rsid w:val="0074545B"/>
    <w:rsid w:val="00745B9B"/>
    <w:rsid w:val="007461D7"/>
    <w:rsid w:val="007466B0"/>
    <w:rsid w:val="00746717"/>
    <w:rsid w:val="0074680A"/>
    <w:rsid w:val="00746ADF"/>
    <w:rsid w:val="0074725F"/>
    <w:rsid w:val="00747292"/>
    <w:rsid w:val="00747507"/>
    <w:rsid w:val="00747947"/>
    <w:rsid w:val="00747BE9"/>
    <w:rsid w:val="00750B8D"/>
    <w:rsid w:val="00750B9F"/>
    <w:rsid w:val="00750ECA"/>
    <w:rsid w:val="007511FF"/>
    <w:rsid w:val="00751E72"/>
    <w:rsid w:val="00751F2B"/>
    <w:rsid w:val="00752BE9"/>
    <w:rsid w:val="00753183"/>
    <w:rsid w:val="007531AD"/>
    <w:rsid w:val="00753439"/>
    <w:rsid w:val="00753A69"/>
    <w:rsid w:val="00753BED"/>
    <w:rsid w:val="00753FB0"/>
    <w:rsid w:val="00754374"/>
    <w:rsid w:val="007544AA"/>
    <w:rsid w:val="007547E1"/>
    <w:rsid w:val="00754841"/>
    <w:rsid w:val="00754B39"/>
    <w:rsid w:val="00754D38"/>
    <w:rsid w:val="00755A20"/>
    <w:rsid w:val="00755F24"/>
    <w:rsid w:val="00756340"/>
    <w:rsid w:val="00756BA5"/>
    <w:rsid w:val="00756D6C"/>
    <w:rsid w:val="0075706E"/>
    <w:rsid w:val="00757250"/>
    <w:rsid w:val="0075767D"/>
    <w:rsid w:val="00757F1D"/>
    <w:rsid w:val="00757F59"/>
    <w:rsid w:val="0076001C"/>
    <w:rsid w:val="0076054E"/>
    <w:rsid w:val="007608B2"/>
    <w:rsid w:val="007609A1"/>
    <w:rsid w:val="00760A96"/>
    <w:rsid w:val="00760E80"/>
    <w:rsid w:val="00760FD2"/>
    <w:rsid w:val="007615B1"/>
    <w:rsid w:val="00761AF9"/>
    <w:rsid w:val="00761F19"/>
    <w:rsid w:val="00762096"/>
    <w:rsid w:val="00762629"/>
    <w:rsid w:val="00762DC1"/>
    <w:rsid w:val="007634F7"/>
    <w:rsid w:val="00763C2E"/>
    <w:rsid w:val="00763FF9"/>
    <w:rsid w:val="00764273"/>
    <w:rsid w:val="00764866"/>
    <w:rsid w:val="00764A2A"/>
    <w:rsid w:val="00764C51"/>
    <w:rsid w:val="007651E3"/>
    <w:rsid w:val="00765F8C"/>
    <w:rsid w:val="007660AD"/>
    <w:rsid w:val="00766110"/>
    <w:rsid w:val="0076652A"/>
    <w:rsid w:val="00766BEE"/>
    <w:rsid w:val="00767597"/>
    <w:rsid w:val="00767F84"/>
    <w:rsid w:val="00770F80"/>
    <w:rsid w:val="00771195"/>
    <w:rsid w:val="00771249"/>
    <w:rsid w:val="007713C1"/>
    <w:rsid w:val="007716A9"/>
    <w:rsid w:val="00771E47"/>
    <w:rsid w:val="00773138"/>
    <w:rsid w:val="00773970"/>
    <w:rsid w:val="00773E8F"/>
    <w:rsid w:val="007741C6"/>
    <w:rsid w:val="007741F9"/>
    <w:rsid w:val="007742C6"/>
    <w:rsid w:val="007745E7"/>
    <w:rsid w:val="00774BA3"/>
    <w:rsid w:val="00774D53"/>
    <w:rsid w:val="00774E0D"/>
    <w:rsid w:val="00774EBD"/>
    <w:rsid w:val="007750EC"/>
    <w:rsid w:val="007752E5"/>
    <w:rsid w:val="00775408"/>
    <w:rsid w:val="00775468"/>
    <w:rsid w:val="00775815"/>
    <w:rsid w:val="00775B92"/>
    <w:rsid w:val="00775C5E"/>
    <w:rsid w:val="00776057"/>
    <w:rsid w:val="00776067"/>
    <w:rsid w:val="007764B0"/>
    <w:rsid w:val="00776501"/>
    <w:rsid w:val="00776779"/>
    <w:rsid w:val="00776922"/>
    <w:rsid w:val="00776A62"/>
    <w:rsid w:val="00776C76"/>
    <w:rsid w:val="0077768B"/>
    <w:rsid w:val="007776B2"/>
    <w:rsid w:val="0077787D"/>
    <w:rsid w:val="00777AC8"/>
    <w:rsid w:val="00777BDF"/>
    <w:rsid w:val="007802F5"/>
    <w:rsid w:val="0078066B"/>
    <w:rsid w:val="007806A0"/>
    <w:rsid w:val="00780B00"/>
    <w:rsid w:val="00780E1D"/>
    <w:rsid w:val="00781180"/>
    <w:rsid w:val="0078144D"/>
    <w:rsid w:val="00781598"/>
    <w:rsid w:val="00781D35"/>
    <w:rsid w:val="00781FA4"/>
    <w:rsid w:val="00782075"/>
    <w:rsid w:val="0078252C"/>
    <w:rsid w:val="00782A44"/>
    <w:rsid w:val="00782AB4"/>
    <w:rsid w:val="00782C21"/>
    <w:rsid w:val="007842EE"/>
    <w:rsid w:val="00784B76"/>
    <w:rsid w:val="007851D0"/>
    <w:rsid w:val="007858DD"/>
    <w:rsid w:val="00786115"/>
    <w:rsid w:val="0078668E"/>
    <w:rsid w:val="00786690"/>
    <w:rsid w:val="00786F35"/>
    <w:rsid w:val="007877C8"/>
    <w:rsid w:val="00787DC1"/>
    <w:rsid w:val="0079012E"/>
    <w:rsid w:val="00790978"/>
    <w:rsid w:val="00790C15"/>
    <w:rsid w:val="0079135B"/>
    <w:rsid w:val="00791E3B"/>
    <w:rsid w:val="007920D9"/>
    <w:rsid w:val="00793113"/>
    <w:rsid w:val="0079321A"/>
    <w:rsid w:val="00793994"/>
    <w:rsid w:val="00794287"/>
    <w:rsid w:val="007944ED"/>
    <w:rsid w:val="00794B62"/>
    <w:rsid w:val="0079571A"/>
    <w:rsid w:val="007959EC"/>
    <w:rsid w:val="00795A15"/>
    <w:rsid w:val="00795BE7"/>
    <w:rsid w:val="00795E9C"/>
    <w:rsid w:val="007963E1"/>
    <w:rsid w:val="00796B49"/>
    <w:rsid w:val="00796E99"/>
    <w:rsid w:val="00797503"/>
    <w:rsid w:val="007979DE"/>
    <w:rsid w:val="007A00C2"/>
    <w:rsid w:val="007A0CEE"/>
    <w:rsid w:val="007A0E21"/>
    <w:rsid w:val="007A0E35"/>
    <w:rsid w:val="007A14DA"/>
    <w:rsid w:val="007A1B2F"/>
    <w:rsid w:val="007A2A7C"/>
    <w:rsid w:val="007A30F3"/>
    <w:rsid w:val="007A333C"/>
    <w:rsid w:val="007A3E41"/>
    <w:rsid w:val="007A427A"/>
    <w:rsid w:val="007A43C4"/>
    <w:rsid w:val="007A4595"/>
    <w:rsid w:val="007A45A8"/>
    <w:rsid w:val="007A4773"/>
    <w:rsid w:val="007A4A1F"/>
    <w:rsid w:val="007A4A74"/>
    <w:rsid w:val="007A5455"/>
    <w:rsid w:val="007A5606"/>
    <w:rsid w:val="007A56B7"/>
    <w:rsid w:val="007A6D9C"/>
    <w:rsid w:val="007A77C3"/>
    <w:rsid w:val="007A7A37"/>
    <w:rsid w:val="007A7EEE"/>
    <w:rsid w:val="007B07C6"/>
    <w:rsid w:val="007B0AE7"/>
    <w:rsid w:val="007B0D53"/>
    <w:rsid w:val="007B0EFF"/>
    <w:rsid w:val="007B0F07"/>
    <w:rsid w:val="007B186E"/>
    <w:rsid w:val="007B18F8"/>
    <w:rsid w:val="007B1910"/>
    <w:rsid w:val="007B1CC4"/>
    <w:rsid w:val="007B2130"/>
    <w:rsid w:val="007B23FB"/>
    <w:rsid w:val="007B2B10"/>
    <w:rsid w:val="007B2E90"/>
    <w:rsid w:val="007B3026"/>
    <w:rsid w:val="007B3512"/>
    <w:rsid w:val="007B3787"/>
    <w:rsid w:val="007B397A"/>
    <w:rsid w:val="007B46BB"/>
    <w:rsid w:val="007B4CA9"/>
    <w:rsid w:val="007B5968"/>
    <w:rsid w:val="007B5B9F"/>
    <w:rsid w:val="007B637C"/>
    <w:rsid w:val="007B6CC6"/>
    <w:rsid w:val="007B6EE8"/>
    <w:rsid w:val="007B71FA"/>
    <w:rsid w:val="007B7AFE"/>
    <w:rsid w:val="007B7D37"/>
    <w:rsid w:val="007C0147"/>
    <w:rsid w:val="007C017D"/>
    <w:rsid w:val="007C0189"/>
    <w:rsid w:val="007C0C00"/>
    <w:rsid w:val="007C0C70"/>
    <w:rsid w:val="007C11B6"/>
    <w:rsid w:val="007C12CF"/>
    <w:rsid w:val="007C1433"/>
    <w:rsid w:val="007C17DE"/>
    <w:rsid w:val="007C20AC"/>
    <w:rsid w:val="007C22D4"/>
    <w:rsid w:val="007C2AFE"/>
    <w:rsid w:val="007C2FCC"/>
    <w:rsid w:val="007C34E1"/>
    <w:rsid w:val="007C3DF0"/>
    <w:rsid w:val="007C3E73"/>
    <w:rsid w:val="007C3F88"/>
    <w:rsid w:val="007C415E"/>
    <w:rsid w:val="007C4169"/>
    <w:rsid w:val="007C462E"/>
    <w:rsid w:val="007C4973"/>
    <w:rsid w:val="007C4A66"/>
    <w:rsid w:val="007C4BFC"/>
    <w:rsid w:val="007C4E0C"/>
    <w:rsid w:val="007C4F7D"/>
    <w:rsid w:val="007C5BF9"/>
    <w:rsid w:val="007C6798"/>
    <w:rsid w:val="007C6929"/>
    <w:rsid w:val="007C6A4B"/>
    <w:rsid w:val="007C6C80"/>
    <w:rsid w:val="007C7BDE"/>
    <w:rsid w:val="007D056E"/>
    <w:rsid w:val="007D07C6"/>
    <w:rsid w:val="007D07F0"/>
    <w:rsid w:val="007D0C7B"/>
    <w:rsid w:val="007D0D24"/>
    <w:rsid w:val="007D1469"/>
    <w:rsid w:val="007D17B0"/>
    <w:rsid w:val="007D1945"/>
    <w:rsid w:val="007D1E59"/>
    <w:rsid w:val="007D21E9"/>
    <w:rsid w:val="007D2920"/>
    <w:rsid w:val="007D2EC4"/>
    <w:rsid w:val="007D2FA7"/>
    <w:rsid w:val="007D30F2"/>
    <w:rsid w:val="007D3542"/>
    <w:rsid w:val="007D394C"/>
    <w:rsid w:val="007D3961"/>
    <w:rsid w:val="007D4A48"/>
    <w:rsid w:val="007D5004"/>
    <w:rsid w:val="007D51C2"/>
    <w:rsid w:val="007D5375"/>
    <w:rsid w:val="007D53FB"/>
    <w:rsid w:val="007D5956"/>
    <w:rsid w:val="007D595B"/>
    <w:rsid w:val="007D5A87"/>
    <w:rsid w:val="007D60E8"/>
    <w:rsid w:val="007D69CC"/>
    <w:rsid w:val="007D6CB7"/>
    <w:rsid w:val="007D6E17"/>
    <w:rsid w:val="007D6E38"/>
    <w:rsid w:val="007D72F6"/>
    <w:rsid w:val="007D7D4E"/>
    <w:rsid w:val="007D7D71"/>
    <w:rsid w:val="007E0053"/>
    <w:rsid w:val="007E0A04"/>
    <w:rsid w:val="007E0AE6"/>
    <w:rsid w:val="007E0CB6"/>
    <w:rsid w:val="007E0D4E"/>
    <w:rsid w:val="007E18B5"/>
    <w:rsid w:val="007E2014"/>
    <w:rsid w:val="007E237E"/>
    <w:rsid w:val="007E3D27"/>
    <w:rsid w:val="007E3D96"/>
    <w:rsid w:val="007E410D"/>
    <w:rsid w:val="007E43C5"/>
    <w:rsid w:val="007E4580"/>
    <w:rsid w:val="007E4725"/>
    <w:rsid w:val="007E4A28"/>
    <w:rsid w:val="007E50CA"/>
    <w:rsid w:val="007E5743"/>
    <w:rsid w:val="007E57A4"/>
    <w:rsid w:val="007E60F6"/>
    <w:rsid w:val="007E65C2"/>
    <w:rsid w:val="007E6972"/>
    <w:rsid w:val="007E69DE"/>
    <w:rsid w:val="007E6D45"/>
    <w:rsid w:val="007E6E5C"/>
    <w:rsid w:val="007E6EEE"/>
    <w:rsid w:val="007E709A"/>
    <w:rsid w:val="007E70E1"/>
    <w:rsid w:val="007E71D8"/>
    <w:rsid w:val="007E7263"/>
    <w:rsid w:val="007E741F"/>
    <w:rsid w:val="007E76FE"/>
    <w:rsid w:val="007E7B96"/>
    <w:rsid w:val="007E7C5E"/>
    <w:rsid w:val="007E7F14"/>
    <w:rsid w:val="007F000D"/>
    <w:rsid w:val="007F05C8"/>
    <w:rsid w:val="007F088F"/>
    <w:rsid w:val="007F0A54"/>
    <w:rsid w:val="007F0AD0"/>
    <w:rsid w:val="007F0E4F"/>
    <w:rsid w:val="007F138B"/>
    <w:rsid w:val="007F216E"/>
    <w:rsid w:val="007F2745"/>
    <w:rsid w:val="007F2755"/>
    <w:rsid w:val="007F2978"/>
    <w:rsid w:val="007F2B9C"/>
    <w:rsid w:val="007F323B"/>
    <w:rsid w:val="007F34AD"/>
    <w:rsid w:val="007F374B"/>
    <w:rsid w:val="007F3985"/>
    <w:rsid w:val="007F4B19"/>
    <w:rsid w:val="007F4D9F"/>
    <w:rsid w:val="007F4DEC"/>
    <w:rsid w:val="007F517F"/>
    <w:rsid w:val="007F52DB"/>
    <w:rsid w:val="007F54E6"/>
    <w:rsid w:val="007F5BC1"/>
    <w:rsid w:val="007F676B"/>
    <w:rsid w:val="007F6C74"/>
    <w:rsid w:val="007F6CBC"/>
    <w:rsid w:val="007F7395"/>
    <w:rsid w:val="007F7718"/>
    <w:rsid w:val="007F7B09"/>
    <w:rsid w:val="00800827"/>
    <w:rsid w:val="00800D87"/>
    <w:rsid w:val="0080122D"/>
    <w:rsid w:val="00801AC7"/>
    <w:rsid w:val="00801C69"/>
    <w:rsid w:val="00803031"/>
    <w:rsid w:val="00803985"/>
    <w:rsid w:val="00803C6F"/>
    <w:rsid w:val="00803E0A"/>
    <w:rsid w:val="008040FD"/>
    <w:rsid w:val="0080437C"/>
    <w:rsid w:val="0080446C"/>
    <w:rsid w:val="00804975"/>
    <w:rsid w:val="00804A7B"/>
    <w:rsid w:val="00805A00"/>
    <w:rsid w:val="00805C9E"/>
    <w:rsid w:val="008067AA"/>
    <w:rsid w:val="008069AD"/>
    <w:rsid w:val="008071B4"/>
    <w:rsid w:val="008075DE"/>
    <w:rsid w:val="00807753"/>
    <w:rsid w:val="008078AE"/>
    <w:rsid w:val="00807B3B"/>
    <w:rsid w:val="00807D0F"/>
    <w:rsid w:val="00807D75"/>
    <w:rsid w:val="008100E7"/>
    <w:rsid w:val="008101AD"/>
    <w:rsid w:val="0081067C"/>
    <w:rsid w:val="00810980"/>
    <w:rsid w:val="00811B90"/>
    <w:rsid w:val="00812A5E"/>
    <w:rsid w:val="0081317A"/>
    <w:rsid w:val="008142B8"/>
    <w:rsid w:val="00814F25"/>
    <w:rsid w:val="00815161"/>
    <w:rsid w:val="0081550D"/>
    <w:rsid w:val="00815853"/>
    <w:rsid w:val="00815BE7"/>
    <w:rsid w:val="00815CC0"/>
    <w:rsid w:val="00815DB6"/>
    <w:rsid w:val="00816497"/>
    <w:rsid w:val="00816583"/>
    <w:rsid w:val="00816AD7"/>
    <w:rsid w:val="00816BB1"/>
    <w:rsid w:val="0081795D"/>
    <w:rsid w:val="00817E3F"/>
    <w:rsid w:val="00820671"/>
    <w:rsid w:val="008207A0"/>
    <w:rsid w:val="008210AA"/>
    <w:rsid w:val="0082124A"/>
    <w:rsid w:val="00821697"/>
    <w:rsid w:val="00821B06"/>
    <w:rsid w:val="00821FBC"/>
    <w:rsid w:val="0082249F"/>
    <w:rsid w:val="00822956"/>
    <w:rsid w:val="00822DA4"/>
    <w:rsid w:val="008235BB"/>
    <w:rsid w:val="008239A6"/>
    <w:rsid w:val="00823A55"/>
    <w:rsid w:val="00823A78"/>
    <w:rsid w:val="0082401E"/>
    <w:rsid w:val="0082451A"/>
    <w:rsid w:val="00824724"/>
    <w:rsid w:val="00824771"/>
    <w:rsid w:val="0082536A"/>
    <w:rsid w:val="0082551B"/>
    <w:rsid w:val="00825727"/>
    <w:rsid w:val="00825F77"/>
    <w:rsid w:val="0082652C"/>
    <w:rsid w:val="00826A8B"/>
    <w:rsid w:val="00826DB8"/>
    <w:rsid w:val="0082722A"/>
    <w:rsid w:val="008276E8"/>
    <w:rsid w:val="008277F9"/>
    <w:rsid w:val="00827823"/>
    <w:rsid w:val="00827CDC"/>
    <w:rsid w:val="00830114"/>
    <w:rsid w:val="00830AAB"/>
    <w:rsid w:val="00830BD7"/>
    <w:rsid w:val="00830D59"/>
    <w:rsid w:val="00831AFC"/>
    <w:rsid w:val="00831CDD"/>
    <w:rsid w:val="00831E3E"/>
    <w:rsid w:val="00832C41"/>
    <w:rsid w:val="00832E1B"/>
    <w:rsid w:val="0083330A"/>
    <w:rsid w:val="008335D8"/>
    <w:rsid w:val="0083373C"/>
    <w:rsid w:val="00833BD9"/>
    <w:rsid w:val="00833E19"/>
    <w:rsid w:val="00833F77"/>
    <w:rsid w:val="00833F96"/>
    <w:rsid w:val="008341A2"/>
    <w:rsid w:val="0083440A"/>
    <w:rsid w:val="00834785"/>
    <w:rsid w:val="00834C41"/>
    <w:rsid w:val="008353BD"/>
    <w:rsid w:val="0083575D"/>
    <w:rsid w:val="00835EAB"/>
    <w:rsid w:val="00836542"/>
    <w:rsid w:val="00836591"/>
    <w:rsid w:val="00836654"/>
    <w:rsid w:val="00836667"/>
    <w:rsid w:val="008368D1"/>
    <w:rsid w:val="00836D7C"/>
    <w:rsid w:val="00836E6E"/>
    <w:rsid w:val="00837C6C"/>
    <w:rsid w:val="00837D79"/>
    <w:rsid w:val="008404EF"/>
    <w:rsid w:val="008406A9"/>
    <w:rsid w:val="00840893"/>
    <w:rsid w:val="008411F8"/>
    <w:rsid w:val="00841332"/>
    <w:rsid w:val="008415D0"/>
    <w:rsid w:val="00841DFD"/>
    <w:rsid w:val="008423C9"/>
    <w:rsid w:val="00842974"/>
    <w:rsid w:val="00842BB3"/>
    <w:rsid w:val="0084353E"/>
    <w:rsid w:val="008437DA"/>
    <w:rsid w:val="00843A19"/>
    <w:rsid w:val="00843A63"/>
    <w:rsid w:val="00843C7A"/>
    <w:rsid w:val="00843FB6"/>
    <w:rsid w:val="00844141"/>
    <w:rsid w:val="00844439"/>
    <w:rsid w:val="00845091"/>
    <w:rsid w:val="008451CD"/>
    <w:rsid w:val="00845281"/>
    <w:rsid w:val="008455B6"/>
    <w:rsid w:val="00845801"/>
    <w:rsid w:val="008459BD"/>
    <w:rsid w:val="00845B88"/>
    <w:rsid w:val="00845CDE"/>
    <w:rsid w:val="00845D19"/>
    <w:rsid w:val="008463DA"/>
    <w:rsid w:val="008467FD"/>
    <w:rsid w:val="00846B00"/>
    <w:rsid w:val="008471BE"/>
    <w:rsid w:val="008473A2"/>
    <w:rsid w:val="008474FA"/>
    <w:rsid w:val="00847942"/>
    <w:rsid w:val="008500CA"/>
    <w:rsid w:val="008502A7"/>
    <w:rsid w:val="00850CE8"/>
    <w:rsid w:val="00850DFA"/>
    <w:rsid w:val="00851068"/>
    <w:rsid w:val="008513EF"/>
    <w:rsid w:val="00851BBB"/>
    <w:rsid w:val="00851BD1"/>
    <w:rsid w:val="0085217C"/>
    <w:rsid w:val="008530CF"/>
    <w:rsid w:val="008531A3"/>
    <w:rsid w:val="00853292"/>
    <w:rsid w:val="00853B40"/>
    <w:rsid w:val="00853CD8"/>
    <w:rsid w:val="00854039"/>
    <w:rsid w:val="00854329"/>
    <w:rsid w:val="00854E6E"/>
    <w:rsid w:val="0085585E"/>
    <w:rsid w:val="00855C35"/>
    <w:rsid w:val="0085632A"/>
    <w:rsid w:val="008565EC"/>
    <w:rsid w:val="00856C80"/>
    <w:rsid w:val="00856D10"/>
    <w:rsid w:val="00857636"/>
    <w:rsid w:val="00857929"/>
    <w:rsid w:val="00857D25"/>
    <w:rsid w:val="008601CF"/>
    <w:rsid w:val="0086037C"/>
    <w:rsid w:val="008609A0"/>
    <w:rsid w:val="00860E84"/>
    <w:rsid w:val="008614B0"/>
    <w:rsid w:val="008614DC"/>
    <w:rsid w:val="008619F2"/>
    <w:rsid w:val="008624DD"/>
    <w:rsid w:val="008625BF"/>
    <w:rsid w:val="008627AB"/>
    <w:rsid w:val="00862971"/>
    <w:rsid w:val="00862C4C"/>
    <w:rsid w:val="008636DB"/>
    <w:rsid w:val="00863935"/>
    <w:rsid w:val="008639C9"/>
    <w:rsid w:val="00863FF3"/>
    <w:rsid w:val="00864B59"/>
    <w:rsid w:val="00865117"/>
    <w:rsid w:val="0086514E"/>
    <w:rsid w:val="00865323"/>
    <w:rsid w:val="00865433"/>
    <w:rsid w:val="008654E0"/>
    <w:rsid w:val="00865592"/>
    <w:rsid w:val="00865734"/>
    <w:rsid w:val="00865737"/>
    <w:rsid w:val="00866124"/>
    <w:rsid w:val="00866266"/>
    <w:rsid w:val="008665A1"/>
    <w:rsid w:val="00866AC1"/>
    <w:rsid w:val="0086796B"/>
    <w:rsid w:val="00867FE9"/>
    <w:rsid w:val="00870116"/>
    <w:rsid w:val="0087012D"/>
    <w:rsid w:val="00870175"/>
    <w:rsid w:val="00870757"/>
    <w:rsid w:val="00870B48"/>
    <w:rsid w:val="0087102E"/>
    <w:rsid w:val="008718F0"/>
    <w:rsid w:val="0087197A"/>
    <w:rsid w:val="00872253"/>
    <w:rsid w:val="008722FC"/>
    <w:rsid w:val="00872378"/>
    <w:rsid w:val="008724A1"/>
    <w:rsid w:val="00872BBE"/>
    <w:rsid w:val="00872D66"/>
    <w:rsid w:val="008736C1"/>
    <w:rsid w:val="0087391A"/>
    <w:rsid w:val="008739F6"/>
    <w:rsid w:val="00873F82"/>
    <w:rsid w:val="00874224"/>
    <w:rsid w:val="00874A58"/>
    <w:rsid w:val="00874A66"/>
    <w:rsid w:val="00874F8B"/>
    <w:rsid w:val="008750A6"/>
    <w:rsid w:val="0087517E"/>
    <w:rsid w:val="0087579E"/>
    <w:rsid w:val="00875B11"/>
    <w:rsid w:val="00875C1D"/>
    <w:rsid w:val="00875F64"/>
    <w:rsid w:val="00876251"/>
    <w:rsid w:val="0087631E"/>
    <w:rsid w:val="008769E7"/>
    <w:rsid w:val="00876AAA"/>
    <w:rsid w:val="00876CCA"/>
    <w:rsid w:val="008777C0"/>
    <w:rsid w:val="008779A7"/>
    <w:rsid w:val="00877F4A"/>
    <w:rsid w:val="0088011A"/>
    <w:rsid w:val="008805A4"/>
    <w:rsid w:val="00880A06"/>
    <w:rsid w:val="00880E15"/>
    <w:rsid w:val="00881634"/>
    <w:rsid w:val="008818EC"/>
    <w:rsid w:val="00881F6B"/>
    <w:rsid w:val="008827C0"/>
    <w:rsid w:val="00882A8F"/>
    <w:rsid w:val="00882EF3"/>
    <w:rsid w:val="008830FB"/>
    <w:rsid w:val="00883615"/>
    <w:rsid w:val="008837E5"/>
    <w:rsid w:val="00883EB8"/>
    <w:rsid w:val="008841EE"/>
    <w:rsid w:val="00884513"/>
    <w:rsid w:val="00884730"/>
    <w:rsid w:val="00885026"/>
    <w:rsid w:val="008851E9"/>
    <w:rsid w:val="00885889"/>
    <w:rsid w:val="008861EF"/>
    <w:rsid w:val="008862A1"/>
    <w:rsid w:val="00886446"/>
    <w:rsid w:val="0088663C"/>
    <w:rsid w:val="00886C21"/>
    <w:rsid w:val="00886D73"/>
    <w:rsid w:val="00887754"/>
    <w:rsid w:val="0088789C"/>
    <w:rsid w:val="00887951"/>
    <w:rsid w:val="00890326"/>
    <w:rsid w:val="00890752"/>
    <w:rsid w:val="0089097F"/>
    <w:rsid w:val="00890B0C"/>
    <w:rsid w:val="00890B43"/>
    <w:rsid w:val="00890B8C"/>
    <w:rsid w:val="00890CFB"/>
    <w:rsid w:val="0089129F"/>
    <w:rsid w:val="008919D5"/>
    <w:rsid w:val="00891AD0"/>
    <w:rsid w:val="008921B3"/>
    <w:rsid w:val="0089262F"/>
    <w:rsid w:val="00892656"/>
    <w:rsid w:val="00893220"/>
    <w:rsid w:val="00893C4D"/>
    <w:rsid w:val="00894334"/>
    <w:rsid w:val="0089464C"/>
    <w:rsid w:val="008946F9"/>
    <w:rsid w:val="00895651"/>
    <w:rsid w:val="00895A76"/>
    <w:rsid w:val="00895CF4"/>
    <w:rsid w:val="00895EE3"/>
    <w:rsid w:val="00896B07"/>
    <w:rsid w:val="00897645"/>
    <w:rsid w:val="00897710"/>
    <w:rsid w:val="008A0336"/>
    <w:rsid w:val="008A062A"/>
    <w:rsid w:val="008A0825"/>
    <w:rsid w:val="008A08DB"/>
    <w:rsid w:val="008A096B"/>
    <w:rsid w:val="008A152F"/>
    <w:rsid w:val="008A17A6"/>
    <w:rsid w:val="008A2906"/>
    <w:rsid w:val="008A2921"/>
    <w:rsid w:val="008A296C"/>
    <w:rsid w:val="008A3064"/>
    <w:rsid w:val="008A34BE"/>
    <w:rsid w:val="008A423D"/>
    <w:rsid w:val="008A4355"/>
    <w:rsid w:val="008A455A"/>
    <w:rsid w:val="008A4D1B"/>
    <w:rsid w:val="008A4E91"/>
    <w:rsid w:val="008A51AE"/>
    <w:rsid w:val="008A5224"/>
    <w:rsid w:val="008A5EFD"/>
    <w:rsid w:val="008A78F7"/>
    <w:rsid w:val="008A7954"/>
    <w:rsid w:val="008B06C2"/>
    <w:rsid w:val="008B06F6"/>
    <w:rsid w:val="008B0A79"/>
    <w:rsid w:val="008B0AED"/>
    <w:rsid w:val="008B0D78"/>
    <w:rsid w:val="008B1763"/>
    <w:rsid w:val="008B21FE"/>
    <w:rsid w:val="008B2810"/>
    <w:rsid w:val="008B2841"/>
    <w:rsid w:val="008B2AFE"/>
    <w:rsid w:val="008B31EE"/>
    <w:rsid w:val="008B34AE"/>
    <w:rsid w:val="008B36FA"/>
    <w:rsid w:val="008B371F"/>
    <w:rsid w:val="008B392E"/>
    <w:rsid w:val="008B3B91"/>
    <w:rsid w:val="008B3D46"/>
    <w:rsid w:val="008B419C"/>
    <w:rsid w:val="008B44C4"/>
    <w:rsid w:val="008B455E"/>
    <w:rsid w:val="008B491F"/>
    <w:rsid w:val="008B4D98"/>
    <w:rsid w:val="008B4F31"/>
    <w:rsid w:val="008B4F60"/>
    <w:rsid w:val="008B5556"/>
    <w:rsid w:val="008B5620"/>
    <w:rsid w:val="008B590F"/>
    <w:rsid w:val="008B5E4E"/>
    <w:rsid w:val="008B689D"/>
    <w:rsid w:val="008B6BA8"/>
    <w:rsid w:val="008B6CE9"/>
    <w:rsid w:val="008B6D7F"/>
    <w:rsid w:val="008B6F4E"/>
    <w:rsid w:val="008B70E4"/>
    <w:rsid w:val="008B72C1"/>
    <w:rsid w:val="008B747E"/>
    <w:rsid w:val="008B766A"/>
    <w:rsid w:val="008B7677"/>
    <w:rsid w:val="008B7A08"/>
    <w:rsid w:val="008B7B00"/>
    <w:rsid w:val="008B7EC2"/>
    <w:rsid w:val="008C01A0"/>
    <w:rsid w:val="008C0314"/>
    <w:rsid w:val="008C05E5"/>
    <w:rsid w:val="008C08FC"/>
    <w:rsid w:val="008C0C50"/>
    <w:rsid w:val="008C1435"/>
    <w:rsid w:val="008C15A4"/>
    <w:rsid w:val="008C16BE"/>
    <w:rsid w:val="008C1AFE"/>
    <w:rsid w:val="008C2214"/>
    <w:rsid w:val="008C243C"/>
    <w:rsid w:val="008C2482"/>
    <w:rsid w:val="008C2BF4"/>
    <w:rsid w:val="008C2FB7"/>
    <w:rsid w:val="008C315B"/>
    <w:rsid w:val="008C3286"/>
    <w:rsid w:val="008C32AC"/>
    <w:rsid w:val="008C45F9"/>
    <w:rsid w:val="008C474D"/>
    <w:rsid w:val="008C4D25"/>
    <w:rsid w:val="008C4EBA"/>
    <w:rsid w:val="008C5063"/>
    <w:rsid w:val="008C522D"/>
    <w:rsid w:val="008C5DFF"/>
    <w:rsid w:val="008C5E28"/>
    <w:rsid w:val="008C5EBA"/>
    <w:rsid w:val="008C5FF4"/>
    <w:rsid w:val="008C6415"/>
    <w:rsid w:val="008C6428"/>
    <w:rsid w:val="008C6F39"/>
    <w:rsid w:val="008C7050"/>
    <w:rsid w:val="008C7966"/>
    <w:rsid w:val="008D0126"/>
    <w:rsid w:val="008D0268"/>
    <w:rsid w:val="008D02ED"/>
    <w:rsid w:val="008D03E3"/>
    <w:rsid w:val="008D0442"/>
    <w:rsid w:val="008D092D"/>
    <w:rsid w:val="008D0BF5"/>
    <w:rsid w:val="008D0FCC"/>
    <w:rsid w:val="008D11F2"/>
    <w:rsid w:val="008D14B6"/>
    <w:rsid w:val="008D1B03"/>
    <w:rsid w:val="008D1CE3"/>
    <w:rsid w:val="008D2078"/>
    <w:rsid w:val="008D2212"/>
    <w:rsid w:val="008D2363"/>
    <w:rsid w:val="008D2792"/>
    <w:rsid w:val="008D2DEE"/>
    <w:rsid w:val="008D336A"/>
    <w:rsid w:val="008D338A"/>
    <w:rsid w:val="008D3623"/>
    <w:rsid w:val="008D3E55"/>
    <w:rsid w:val="008D4ACE"/>
    <w:rsid w:val="008D4BE5"/>
    <w:rsid w:val="008D5403"/>
    <w:rsid w:val="008D5EA2"/>
    <w:rsid w:val="008D623E"/>
    <w:rsid w:val="008D63C2"/>
    <w:rsid w:val="008D71B0"/>
    <w:rsid w:val="008D72FA"/>
    <w:rsid w:val="008D7946"/>
    <w:rsid w:val="008E01B0"/>
    <w:rsid w:val="008E0388"/>
    <w:rsid w:val="008E05D9"/>
    <w:rsid w:val="008E066B"/>
    <w:rsid w:val="008E06C6"/>
    <w:rsid w:val="008E0E6B"/>
    <w:rsid w:val="008E0E98"/>
    <w:rsid w:val="008E14D8"/>
    <w:rsid w:val="008E1A78"/>
    <w:rsid w:val="008E1F8B"/>
    <w:rsid w:val="008E298A"/>
    <w:rsid w:val="008E31C8"/>
    <w:rsid w:val="008E3629"/>
    <w:rsid w:val="008E407B"/>
    <w:rsid w:val="008E42FF"/>
    <w:rsid w:val="008E49F7"/>
    <w:rsid w:val="008E4CA4"/>
    <w:rsid w:val="008E5300"/>
    <w:rsid w:val="008E5735"/>
    <w:rsid w:val="008E5817"/>
    <w:rsid w:val="008E5A2B"/>
    <w:rsid w:val="008E5FCE"/>
    <w:rsid w:val="008E6127"/>
    <w:rsid w:val="008E6568"/>
    <w:rsid w:val="008E662B"/>
    <w:rsid w:val="008E6C8A"/>
    <w:rsid w:val="008E7E1B"/>
    <w:rsid w:val="008F0185"/>
    <w:rsid w:val="008F05CD"/>
    <w:rsid w:val="008F05EF"/>
    <w:rsid w:val="008F0CF7"/>
    <w:rsid w:val="008F107D"/>
    <w:rsid w:val="008F186C"/>
    <w:rsid w:val="008F2026"/>
    <w:rsid w:val="008F2398"/>
    <w:rsid w:val="008F26DC"/>
    <w:rsid w:val="008F3108"/>
    <w:rsid w:val="008F3205"/>
    <w:rsid w:val="008F3652"/>
    <w:rsid w:val="008F3670"/>
    <w:rsid w:val="008F385A"/>
    <w:rsid w:val="008F4129"/>
    <w:rsid w:val="008F4B20"/>
    <w:rsid w:val="008F4B45"/>
    <w:rsid w:val="008F4C89"/>
    <w:rsid w:val="008F5964"/>
    <w:rsid w:val="008F59DF"/>
    <w:rsid w:val="008F5D2B"/>
    <w:rsid w:val="008F5F9B"/>
    <w:rsid w:val="008F7331"/>
    <w:rsid w:val="008F7873"/>
    <w:rsid w:val="008F78C0"/>
    <w:rsid w:val="008F7DE0"/>
    <w:rsid w:val="008F7E5B"/>
    <w:rsid w:val="009001AA"/>
    <w:rsid w:val="00900338"/>
    <w:rsid w:val="00900AA6"/>
    <w:rsid w:val="00900D7F"/>
    <w:rsid w:val="00900E29"/>
    <w:rsid w:val="009015D7"/>
    <w:rsid w:val="0090181D"/>
    <w:rsid w:val="00902A2C"/>
    <w:rsid w:val="00902DC9"/>
    <w:rsid w:val="00902E5F"/>
    <w:rsid w:val="0090320A"/>
    <w:rsid w:val="0090330A"/>
    <w:rsid w:val="0090395B"/>
    <w:rsid w:val="00903EB4"/>
    <w:rsid w:val="00903EFE"/>
    <w:rsid w:val="00904360"/>
    <w:rsid w:val="00904943"/>
    <w:rsid w:val="00904A2B"/>
    <w:rsid w:val="00904AF7"/>
    <w:rsid w:val="00904B08"/>
    <w:rsid w:val="00904C09"/>
    <w:rsid w:val="00904CC9"/>
    <w:rsid w:val="009055FD"/>
    <w:rsid w:val="00906243"/>
    <w:rsid w:val="009069A0"/>
    <w:rsid w:val="00906C67"/>
    <w:rsid w:val="00907083"/>
    <w:rsid w:val="00907E1A"/>
    <w:rsid w:val="00907ED4"/>
    <w:rsid w:val="0091010C"/>
    <w:rsid w:val="009101BB"/>
    <w:rsid w:val="009101BE"/>
    <w:rsid w:val="00910B01"/>
    <w:rsid w:val="00910B46"/>
    <w:rsid w:val="00910C30"/>
    <w:rsid w:val="00911311"/>
    <w:rsid w:val="0091132B"/>
    <w:rsid w:val="00911898"/>
    <w:rsid w:val="009118DC"/>
    <w:rsid w:val="00911A17"/>
    <w:rsid w:val="00911D0E"/>
    <w:rsid w:val="00911D8E"/>
    <w:rsid w:val="00911E99"/>
    <w:rsid w:val="0091205F"/>
    <w:rsid w:val="00912B7F"/>
    <w:rsid w:val="009132DF"/>
    <w:rsid w:val="0091363B"/>
    <w:rsid w:val="00914326"/>
    <w:rsid w:val="0091452F"/>
    <w:rsid w:val="0091492F"/>
    <w:rsid w:val="00914EE6"/>
    <w:rsid w:val="00915747"/>
    <w:rsid w:val="00915957"/>
    <w:rsid w:val="009160AC"/>
    <w:rsid w:val="009160FE"/>
    <w:rsid w:val="009162E9"/>
    <w:rsid w:val="00916372"/>
    <w:rsid w:val="00916703"/>
    <w:rsid w:val="00920BAF"/>
    <w:rsid w:val="00920CAC"/>
    <w:rsid w:val="0092170E"/>
    <w:rsid w:val="00921C82"/>
    <w:rsid w:val="00921C8D"/>
    <w:rsid w:val="0092223D"/>
    <w:rsid w:val="00922397"/>
    <w:rsid w:val="00922686"/>
    <w:rsid w:val="00922E8D"/>
    <w:rsid w:val="00923097"/>
    <w:rsid w:val="0092317D"/>
    <w:rsid w:val="0092424F"/>
    <w:rsid w:val="00924546"/>
    <w:rsid w:val="009245EE"/>
    <w:rsid w:val="0092490E"/>
    <w:rsid w:val="009249D4"/>
    <w:rsid w:val="00924EB9"/>
    <w:rsid w:val="00925A13"/>
    <w:rsid w:val="00925B2E"/>
    <w:rsid w:val="00925E2F"/>
    <w:rsid w:val="009261E7"/>
    <w:rsid w:val="00926894"/>
    <w:rsid w:val="00926906"/>
    <w:rsid w:val="00926940"/>
    <w:rsid w:val="009279AA"/>
    <w:rsid w:val="00927B50"/>
    <w:rsid w:val="00927CD7"/>
    <w:rsid w:val="0093075D"/>
    <w:rsid w:val="009312AA"/>
    <w:rsid w:val="00931818"/>
    <w:rsid w:val="0093193E"/>
    <w:rsid w:val="009319B5"/>
    <w:rsid w:val="00932613"/>
    <w:rsid w:val="00932E00"/>
    <w:rsid w:val="00933188"/>
    <w:rsid w:val="00933C72"/>
    <w:rsid w:val="00933C9A"/>
    <w:rsid w:val="00934463"/>
    <w:rsid w:val="00934682"/>
    <w:rsid w:val="009348C5"/>
    <w:rsid w:val="009348CE"/>
    <w:rsid w:val="0093543B"/>
    <w:rsid w:val="00936277"/>
    <w:rsid w:val="009365DF"/>
    <w:rsid w:val="00936753"/>
    <w:rsid w:val="00936CA0"/>
    <w:rsid w:val="00936E49"/>
    <w:rsid w:val="00937162"/>
    <w:rsid w:val="00937206"/>
    <w:rsid w:val="0094019C"/>
    <w:rsid w:val="00940402"/>
    <w:rsid w:val="00940B98"/>
    <w:rsid w:val="00940C34"/>
    <w:rsid w:val="00941364"/>
    <w:rsid w:val="00941A01"/>
    <w:rsid w:val="00941B8F"/>
    <w:rsid w:val="00942960"/>
    <w:rsid w:val="00942CE7"/>
    <w:rsid w:val="00942F74"/>
    <w:rsid w:val="0094382C"/>
    <w:rsid w:val="00943AFC"/>
    <w:rsid w:val="00944441"/>
    <w:rsid w:val="00944616"/>
    <w:rsid w:val="009446C6"/>
    <w:rsid w:val="009446DB"/>
    <w:rsid w:val="00944B74"/>
    <w:rsid w:val="00944C20"/>
    <w:rsid w:val="00944CE9"/>
    <w:rsid w:val="00944D0D"/>
    <w:rsid w:val="00945608"/>
    <w:rsid w:val="0094666B"/>
    <w:rsid w:val="00946842"/>
    <w:rsid w:val="009470B5"/>
    <w:rsid w:val="0094796B"/>
    <w:rsid w:val="00947D3C"/>
    <w:rsid w:val="00947E40"/>
    <w:rsid w:val="00950B7D"/>
    <w:rsid w:val="00950D4E"/>
    <w:rsid w:val="00950E82"/>
    <w:rsid w:val="00950FF7"/>
    <w:rsid w:val="00951933"/>
    <w:rsid w:val="00952093"/>
    <w:rsid w:val="009523C7"/>
    <w:rsid w:val="00952901"/>
    <w:rsid w:val="00952ED9"/>
    <w:rsid w:val="00953702"/>
    <w:rsid w:val="0095387B"/>
    <w:rsid w:val="0095415F"/>
    <w:rsid w:val="00955110"/>
    <w:rsid w:val="00955246"/>
    <w:rsid w:val="0095541E"/>
    <w:rsid w:val="00955625"/>
    <w:rsid w:val="009558D4"/>
    <w:rsid w:val="00955B22"/>
    <w:rsid w:val="00956B50"/>
    <w:rsid w:val="00956B67"/>
    <w:rsid w:val="00956C60"/>
    <w:rsid w:val="00956D48"/>
    <w:rsid w:val="00957536"/>
    <w:rsid w:val="0095792F"/>
    <w:rsid w:val="00957AD1"/>
    <w:rsid w:val="00957D11"/>
    <w:rsid w:val="00957F58"/>
    <w:rsid w:val="00960FFE"/>
    <w:rsid w:val="00961174"/>
    <w:rsid w:val="0096208F"/>
    <w:rsid w:val="009623D0"/>
    <w:rsid w:val="00962B92"/>
    <w:rsid w:val="00962F11"/>
    <w:rsid w:val="00963025"/>
    <w:rsid w:val="00963815"/>
    <w:rsid w:val="00963B25"/>
    <w:rsid w:val="009640ED"/>
    <w:rsid w:val="009643E2"/>
    <w:rsid w:val="00964BB5"/>
    <w:rsid w:val="00964E4D"/>
    <w:rsid w:val="0096505D"/>
    <w:rsid w:val="009651A3"/>
    <w:rsid w:val="009651DA"/>
    <w:rsid w:val="00965E3C"/>
    <w:rsid w:val="009660AB"/>
    <w:rsid w:val="0096634C"/>
    <w:rsid w:val="0096638C"/>
    <w:rsid w:val="0096686A"/>
    <w:rsid w:val="009679D0"/>
    <w:rsid w:val="00967B76"/>
    <w:rsid w:val="00967C73"/>
    <w:rsid w:val="00967CDD"/>
    <w:rsid w:val="0097003D"/>
    <w:rsid w:val="00970745"/>
    <w:rsid w:val="00970E4A"/>
    <w:rsid w:val="00972324"/>
    <w:rsid w:val="00972638"/>
    <w:rsid w:val="00972BE1"/>
    <w:rsid w:val="00973E53"/>
    <w:rsid w:val="00973EF8"/>
    <w:rsid w:val="0097409F"/>
    <w:rsid w:val="009740F5"/>
    <w:rsid w:val="009743AC"/>
    <w:rsid w:val="00974511"/>
    <w:rsid w:val="009749F0"/>
    <w:rsid w:val="00974AB9"/>
    <w:rsid w:val="00974BA0"/>
    <w:rsid w:val="00975567"/>
    <w:rsid w:val="00975B1C"/>
    <w:rsid w:val="00976039"/>
    <w:rsid w:val="00976146"/>
    <w:rsid w:val="009761A2"/>
    <w:rsid w:val="009764D6"/>
    <w:rsid w:val="00976867"/>
    <w:rsid w:val="009768DC"/>
    <w:rsid w:val="0097699D"/>
    <w:rsid w:val="00977220"/>
    <w:rsid w:val="00977259"/>
    <w:rsid w:val="009772F1"/>
    <w:rsid w:val="009773D8"/>
    <w:rsid w:val="0097776A"/>
    <w:rsid w:val="00977FA9"/>
    <w:rsid w:val="00980002"/>
    <w:rsid w:val="00980117"/>
    <w:rsid w:val="009801B2"/>
    <w:rsid w:val="00980591"/>
    <w:rsid w:val="009805BD"/>
    <w:rsid w:val="009806C1"/>
    <w:rsid w:val="00981D0B"/>
    <w:rsid w:val="00981DBA"/>
    <w:rsid w:val="0098214F"/>
    <w:rsid w:val="0098278F"/>
    <w:rsid w:val="0098300E"/>
    <w:rsid w:val="009837CF"/>
    <w:rsid w:val="00983AC3"/>
    <w:rsid w:val="00983C9F"/>
    <w:rsid w:val="00984161"/>
    <w:rsid w:val="00984E4D"/>
    <w:rsid w:val="0098515F"/>
    <w:rsid w:val="00985316"/>
    <w:rsid w:val="009857A0"/>
    <w:rsid w:val="009858C4"/>
    <w:rsid w:val="00985A84"/>
    <w:rsid w:val="00987310"/>
    <w:rsid w:val="009877D7"/>
    <w:rsid w:val="00987CE1"/>
    <w:rsid w:val="009908D2"/>
    <w:rsid w:val="00990E48"/>
    <w:rsid w:val="00991001"/>
    <w:rsid w:val="0099193E"/>
    <w:rsid w:val="009923FE"/>
    <w:rsid w:val="00992B90"/>
    <w:rsid w:val="00992E6D"/>
    <w:rsid w:val="0099307F"/>
    <w:rsid w:val="00993503"/>
    <w:rsid w:val="00993609"/>
    <w:rsid w:val="0099388B"/>
    <w:rsid w:val="0099526C"/>
    <w:rsid w:val="009954A9"/>
    <w:rsid w:val="009955E3"/>
    <w:rsid w:val="00995616"/>
    <w:rsid w:val="00995680"/>
    <w:rsid w:val="00995B44"/>
    <w:rsid w:val="00995DC8"/>
    <w:rsid w:val="0099670E"/>
    <w:rsid w:val="00996A8F"/>
    <w:rsid w:val="00996EA9"/>
    <w:rsid w:val="009973AA"/>
    <w:rsid w:val="009979FF"/>
    <w:rsid w:val="00997D40"/>
    <w:rsid w:val="00997EE3"/>
    <w:rsid w:val="009A010A"/>
    <w:rsid w:val="009A0B0C"/>
    <w:rsid w:val="009A0C1B"/>
    <w:rsid w:val="009A1420"/>
    <w:rsid w:val="009A1440"/>
    <w:rsid w:val="009A1BF1"/>
    <w:rsid w:val="009A1DEB"/>
    <w:rsid w:val="009A1EE7"/>
    <w:rsid w:val="009A259B"/>
    <w:rsid w:val="009A2AC0"/>
    <w:rsid w:val="009A3B23"/>
    <w:rsid w:val="009A3FC1"/>
    <w:rsid w:val="009A40DD"/>
    <w:rsid w:val="009A4311"/>
    <w:rsid w:val="009A461D"/>
    <w:rsid w:val="009A4835"/>
    <w:rsid w:val="009A51D0"/>
    <w:rsid w:val="009A56E6"/>
    <w:rsid w:val="009A5735"/>
    <w:rsid w:val="009A5C91"/>
    <w:rsid w:val="009A5FDE"/>
    <w:rsid w:val="009A6201"/>
    <w:rsid w:val="009A6472"/>
    <w:rsid w:val="009A69FA"/>
    <w:rsid w:val="009A6F93"/>
    <w:rsid w:val="009A76BF"/>
    <w:rsid w:val="009B0EB4"/>
    <w:rsid w:val="009B1169"/>
    <w:rsid w:val="009B127F"/>
    <w:rsid w:val="009B15AF"/>
    <w:rsid w:val="009B1655"/>
    <w:rsid w:val="009B1753"/>
    <w:rsid w:val="009B1ED8"/>
    <w:rsid w:val="009B22BD"/>
    <w:rsid w:val="009B25DD"/>
    <w:rsid w:val="009B32E5"/>
    <w:rsid w:val="009B33F0"/>
    <w:rsid w:val="009B4C90"/>
    <w:rsid w:val="009B4DC0"/>
    <w:rsid w:val="009B4F5C"/>
    <w:rsid w:val="009B50C8"/>
    <w:rsid w:val="009B5119"/>
    <w:rsid w:val="009B61F9"/>
    <w:rsid w:val="009B7460"/>
    <w:rsid w:val="009B7594"/>
    <w:rsid w:val="009B7C8E"/>
    <w:rsid w:val="009B7CDB"/>
    <w:rsid w:val="009C02E5"/>
    <w:rsid w:val="009C03EA"/>
    <w:rsid w:val="009C04B3"/>
    <w:rsid w:val="009C06A5"/>
    <w:rsid w:val="009C078C"/>
    <w:rsid w:val="009C0B4B"/>
    <w:rsid w:val="009C11E2"/>
    <w:rsid w:val="009C12E8"/>
    <w:rsid w:val="009C159B"/>
    <w:rsid w:val="009C1E2F"/>
    <w:rsid w:val="009C215A"/>
    <w:rsid w:val="009C2284"/>
    <w:rsid w:val="009C232D"/>
    <w:rsid w:val="009C2AF3"/>
    <w:rsid w:val="009C2E65"/>
    <w:rsid w:val="009C2E7B"/>
    <w:rsid w:val="009C34E7"/>
    <w:rsid w:val="009C3682"/>
    <w:rsid w:val="009C3B70"/>
    <w:rsid w:val="009C3E51"/>
    <w:rsid w:val="009C4729"/>
    <w:rsid w:val="009C50F1"/>
    <w:rsid w:val="009C52AF"/>
    <w:rsid w:val="009C5CE7"/>
    <w:rsid w:val="009C5FFE"/>
    <w:rsid w:val="009C6BD1"/>
    <w:rsid w:val="009C6D1B"/>
    <w:rsid w:val="009C70BB"/>
    <w:rsid w:val="009C7496"/>
    <w:rsid w:val="009C75AB"/>
    <w:rsid w:val="009C7AC0"/>
    <w:rsid w:val="009C7DD6"/>
    <w:rsid w:val="009D008E"/>
    <w:rsid w:val="009D08DE"/>
    <w:rsid w:val="009D09AA"/>
    <w:rsid w:val="009D0A9C"/>
    <w:rsid w:val="009D0B3E"/>
    <w:rsid w:val="009D10B6"/>
    <w:rsid w:val="009D12DF"/>
    <w:rsid w:val="009D1645"/>
    <w:rsid w:val="009D1E22"/>
    <w:rsid w:val="009D1E2E"/>
    <w:rsid w:val="009D2076"/>
    <w:rsid w:val="009D22F0"/>
    <w:rsid w:val="009D2797"/>
    <w:rsid w:val="009D2A3C"/>
    <w:rsid w:val="009D2C98"/>
    <w:rsid w:val="009D3804"/>
    <w:rsid w:val="009D3873"/>
    <w:rsid w:val="009D3BFD"/>
    <w:rsid w:val="009D407B"/>
    <w:rsid w:val="009D4252"/>
    <w:rsid w:val="009D4331"/>
    <w:rsid w:val="009D4367"/>
    <w:rsid w:val="009D43B3"/>
    <w:rsid w:val="009D480E"/>
    <w:rsid w:val="009D48D2"/>
    <w:rsid w:val="009D4BAC"/>
    <w:rsid w:val="009D4C12"/>
    <w:rsid w:val="009D5293"/>
    <w:rsid w:val="009D55D3"/>
    <w:rsid w:val="009D59E5"/>
    <w:rsid w:val="009D5CF6"/>
    <w:rsid w:val="009D5F19"/>
    <w:rsid w:val="009D6134"/>
    <w:rsid w:val="009D6398"/>
    <w:rsid w:val="009D6444"/>
    <w:rsid w:val="009D66D2"/>
    <w:rsid w:val="009D6A24"/>
    <w:rsid w:val="009D6AC4"/>
    <w:rsid w:val="009D6B09"/>
    <w:rsid w:val="009D7BEF"/>
    <w:rsid w:val="009D7BF7"/>
    <w:rsid w:val="009D7EC7"/>
    <w:rsid w:val="009E06DF"/>
    <w:rsid w:val="009E0A0E"/>
    <w:rsid w:val="009E0A8B"/>
    <w:rsid w:val="009E0D3D"/>
    <w:rsid w:val="009E1075"/>
    <w:rsid w:val="009E120F"/>
    <w:rsid w:val="009E132D"/>
    <w:rsid w:val="009E1638"/>
    <w:rsid w:val="009E18E3"/>
    <w:rsid w:val="009E1DB2"/>
    <w:rsid w:val="009E1F77"/>
    <w:rsid w:val="009E286A"/>
    <w:rsid w:val="009E2C3D"/>
    <w:rsid w:val="009E2DD9"/>
    <w:rsid w:val="009E2EFC"/>
    <w:rsid w:val="009E4101"/>
    <w:rsid w:val="009E42BE"/>
    <w:rsid w:val="009E490B"/>
    <w:rsid w:val="009E4A30"/>
    <w:rsid w:val="009E4BB5"/>
    <w:rsid w:val="009E4DC3"/>
    <w:rsid w:val="009E5385"/>
    <w:rsid w:val="009E5647"/>
    <w:rsid w:val="009E58C4"/>
    <w:rsid w:val="009E5BBC"/>
    <w:rsid w:val="009E5BF0"/>
    <w:rsid w:val="009E610D"/>
    <w:rsid w:val="009E6564"/>
    <w:rsid w:val="009E6C1C"/>
    <w:rsid w:val="009E6EF1"/>
    <w:rsid w:val="009E7286"/>
    <w:rsid w:val="009E779D"/>
    <w:rsid w:val="009E7969"/>
    <w:rsid w:val="009E7A08"/>
    <w:rsid w:val="009F041E"/>
    <w:rsid w:val="009F04CE"/>
    <w:rsid w:val="009F1458"/>
    <w:rsid w:val="009F168D"/>
    <w:rsid w:val="009F21D4"/>
    <w:rsid w:val="009F29E0"/>
    <w:rsid w:val="009F2C6A"/>
    <w:rsid w:val="009F2F00"/>
    <w:rsid w:val="009F2FAA"/>
    <w:rsid w:val="009F37B5"/>
    <w:rsid w:val="009F3AEE"/>
    <w:rsid w:val="009F3B9C"/>
    <w:rsid w:val="009F55AA"/>
    <w:rsid w:val="009F6317"/>
    <w:rsid w:val="009F646E"/>
    <w:rsid w:val="009F70D8"/>
    <w:rsid w:val="009F7191"/>
    <w:rsid w:val="009F768B"/>
    <w:rsid w:val="00A00313"/>
    <w:rsid w:val="00A00B58"/>
    <w:rsid w:val="00A00CEC"/>
    <w:rsid w:val="00A00F15"/>
    <w:rsid w:val="00A02117"/>
    <w:rsid w:val="00A02169"/>
    <w:rsid w:val="00A02B5D"/>
    <w:rsid w:val="00A02E10"/>
    <w:rsid w:val="00A03376"/>
    <w:rsid w:val="00A033A5"/>
    <w:rsid w:val="00A03793"/>
    <w:rsid w:val="00A04155"/>
    <w:rsid w:val="00A0422E"/>
    <w:rsid w:val="00A0442F"/>
    <w:rsid w:val="00A044B3"/>
    <w:rsid w:val="00A04884"/>
    <w:rsid w:val="00A0488C"/>
    <w:rsid w:val="00A04A10"/>
    <w:rsid w:val="00A05C91"/>
    <w:rsid w:val="00A06415"/>
    <w:rsid w:val="00A064E0"/>
    <w:rsid w:val="00A06660"/>
    <w:rsid w:val="00A06A65"/>
    <w:rsid w:val="00A06D49"/>
    <w:rsid w:val="00A07294"/>
    <w:rsid w:val="00A07345"/>
    <w:rsid w:val="00A074A7"/>
    <w:rsid w:val="00A07779"/>
    <w:rsid w:val="00A07F32"/>
    <w:rsid w:val="00A1017B"/>
    <w:rsid w:val="00A10C2B"/>
    <w:rsid w:val="00A10D2C"/>
    <w:rsid w:val="00A111D6"/>
    <w:rsid w:val="00A11513"/>
    <w:rsid w:val="00A11FDC"/>
    <w:rsid w:val="00A120DC"/>
    <w:rsid w:val="00A12F3B"/>
    <w:rsid w:val="00A1313C"/>
    <w:rsid w:val="00A13443"/>
    <w:rsid w:val="00A13D26"/>
    <w:rsid w:val="00A145C5"/>
    <w:rsid w:val="00A149BC"/>
    <w:rsid w:val="00A14B9B"/>
    <w:rsid w:val="00A1554E"/>
    <w:rsid w:val="00A15A20"/>
    <w:rsid w:val="00A1617B"/>
    <w:rsid w:val="00A16E18"/>
    <w:rsid w:val="00A171AC"/>
    <w:rsid w:val="00A175DE"/>
    <w:rsid w:val="00A178E2"/>
    <w:rsid w:val="00A17C00"/>
    <w:rsid w:val="00A17E8A"/>
    <w:rsid w:val="00A20734"/>
    <w:rsid w:val="00A2073B"/>
    <w:rsid w:val="00A2078B"/>
    <w:rsid w:val="00A208FC"/>
    <w:rsid w:val="00A21A25"/>
    <w:rsid w:val="00A21B05"/>
    <w:rsid w:val="00A21C99"/>
    <w:rsid w:val="00A21E1B"/>
    <w:rsid w:val="00A21E43"/>
    <w:rsid w:val="00A226F9"/>
    <w:rsid w:val="00A22F31"/>
    <w:rsid w:val="00A23551"/>
    <w:rsid w:val="00A238F2"/>
    <w:rsid w:val="00A24782"/>
    <w:rsid w:val="00A24B5B"/>
    <w:rsid w:val="00A250F0"/>
    <w:rsid w:val="00A254A6"/>
    <w:rsid w:val="00A256BE"/>
    <w:rsid w:val="00A25AA4"/>
    <w:rsid w:val="00A25E24"/>
    <w:rsid w:val="00A265F8"/>
    <w:rsid w:val="00A26604"/>
    <w:rsid w:val="00A26652"/>
    <w:rsid w:val="00A26665"/>
    <w:rsid w:val="00A266EC"/>
    <w:rsid w:val="00A26D53"/>
    <w:rsid w:val="00A26F72"/>
    <w:rsid w:val="00A27563"/>
    <w:rsid w:val="00A302BD"/>
    <w:rsid w:val="00A305F1"/>
    <w:rsid w:val="00A30976"/>
    <w:rsid w:val="00A30B8F"/>
    <w:rsid w:val="00A316DC"/>
    <w:rsid w:val="00A31706"/>
    <w:rsid w:val="00A3170E"/>
    <w:rsid w:val="00A3191A"/>
    <w:rsid w:val="00A3194A"/>
    <w:rsid w:val="00A32411"/>
    <w:rsid w:val="00A32BB6"/>
    <w:rsid w:val="00A32BD3"/>
    <w:rsid w:val="00A32D9C"/>
    <w:rsid w:val="00A32EA3"/>
    <w:rsid w:val="00A33013"/>
    <w:rsid w:val="00A333F9"/>
    <w:rsid w:val="00A34698"/>
    <w:rsid w:val="00A352FD"/>
    <w:rsid w:val="00A357D6"/>
    <w:rsid w:val="00A3591E"/>
    <w:rsid w:val="00A359DA"/>
    <w:rsid w:val="00A35A22"/>
    <w:rsid w:val="00A35C30"/>
    <w:rsid w:val="00A35EEA"/>
    <w:rsid w:val="00A36B7C"/>
    <w:rsid w:val="00A37322"/>
    <w:rsid w:val="00A374CD"/>
    <w:rsid w:val="00A377B3"/>
    <w:rsid w:val="00A37847"/>
    <w:rsid w:val="00A40A79"/>
    <w:rsid w:val="00A4138A"/>
    <w:rsid w:val="00A41D61"/>
    <w:rsid w:val="00A4211A"/>
    <w:rsid w:val="00A4287D"/>
    <w:rsid w:val="00A42E42"/>
    <w:rsid w:val="00A42F25"/>
    <w:rsid w:val="00A43446"/>
    <w:rsid w:val="00A44A42"/>
    <w:rsid w:val="00A4543E"/>
    <w:rsid w:val="00A4567C"/>
    <w:rsid w:val="00A45754"/>
    <w:rsid w:val="00A45D29"/>
    <w:rsid w:val="00A45EF3"/>
    <w:rsid w:val="00A4631D"/>
    <w:rsid w:val="00A4667E"/>
    <w:rsid w:val="00A46EF6"/>
    <w:rsid w:val="00A47278"/>
    <w:rsid w:val="00A47C75"/>
    <w:rsid w:val="00A501A7"/>
    <w:rsid w:val="00A50653"/>
    <w:rsid w:val="00A52208"/>
    <w:rsid w:val="00A52249"/>
    <w:rsid w:val="00A53548"/>
    <w:rsid w:val="00A539AC"/>
    <w:rsid w:val="00A545DD"/>
    <w:rsid w:val="00A546B6"/>
    <w:rsid w:val="00A54D44"/>
    <w:rsid w:val="00A55BEE"/>
    <w:rsid w:val="00A56398"/>
    <w:rsid w:val="00A5667E"/>
    <w:rsid w:val="00A56764"/>
    <w:rsid w:val="00A56B41"/>
    <w:rsid w:val="00A56F8D"/>
    <w:rsid w:val="00A5765E"/>
    <w:rsid w:val="00A5782E"/>
    <w:rsid w:val="00A57B84"/>
    <w:rsid w:val="00A57C49"/>
    <w:rsid w:val="00A6005F"/>
    <w:rsid w:val="00A60451"/>
    <w:rsid w:val="00A60492"/>
    <w:rsid w:val="00A60746"/>
    <w:rsid w:val="00A60D1A"/>
    <w:rsid w:val="00A6102E"/>
    <w:rsid w:val="00A6181C"/>
    <w:rsid w:val="00A6268E"/>
    <w:rsid w:val="00A63007"/>
    <w:rsid w:val="00A63B41"/>
    <w:rsid w:val="00A63D27"/>
    <w:rsid w:val="00A642E7"/>
    <w:rsid w:val="00A64DB1"/>
    <w:rsid w:val="00A6507C"/>
    <w:rsid w:val="00A652A2"/>
    <w:rsid w:val="00A652EB"/>
    <w:rsid w:val="00A654C1"/>
    <w:rsid w:val="00A65609"/>
    <w:rsid w:val="00A658A8"/>
    <w:rsid w:val="00A65EAE"/>
    <w:rsid w:val="00A664E8"/>
    <w:rsid w:val="00A6679D"/>
    <w:rsid w:val="00A66B90"/>
    <w:rsid w:val="00A67010"/>
    <w:rsid w:val="00A677EF"/>
    <w:rsid w:val="00A67900"/>
    <w:rsid w:val="00A67BCA"/>
    <w:rsid w:val="00A7038E"/>
    <w:rsid w:val="00A707C2"/>
    <w:rsid w:val="00A70C6F"/>
    <w:rsid w:val="00A70CC1"/>
    <w:rsid w:val="00A70CF8"/>
    <w:rsid w:val="00A71567"/>
    <w:rsid w:val="00A7158E"/>
    <w:rsid w:val="00A715A4"/>
    <w:rsid w:val="00A718E7"/>
    <w:rsid w:val="00A71BBE"/>
    <w:rsid w:val="00A71D8E"/>
    <w:rsid w:val="00A72C75"/>
    <w:rsid w:val="00A72D40"/>
    <w:rsid w:val="00A73239"/>
    <w:rsid w:val="00A73641"/>
    <w:rsid w:val="00A7375C"/>
    <w:rsid w:val="00A73F9E"/>
    <w:rsid w:val="00A74C5E"/>
    <w:rsid w:val="00A74C79"/>
    <w:rsid w:val="00A74EB1"/>
    <w:rsid w:val="00A7506B"/>
    <w:rsid w:val="00A75116"/>
    <w:rsid w:val="00A75218"/>
    <w:rsid w:val="00A75626"/>
    <w:rsid w:val="00A75817"/>
    <w:rsid w:val="00A75904"/>
    <w:rsid w:val="00A75C21"/>
    <w:rsid w:val="00A7604A"/>
    <w:rsid w:val="00A76A70"/>
    <w:rsid w:val="00A77500"/>
    <w:rsid w:val="00A77BFE"/>
    <w:rsid w:val="00A77C35"/>
    <w:rsid w:val="00A77C9B"/>
    <w:rsid w:val="00A77EFE"/>
    <w:rsid w:val="00A80079"/>
    <w:rsid w:val="00A80534"/>
    <w:rsid w:val="00A80C1E"/>
    <w:rsid w:val="00A80CBB"/>
    <w:rsid w:val="00A810DB"/>
    <w:rsid w:val="00A81EB2"/>
    <w:rsid w:val="00A82065"/>
    <w:rsid w:val="00A82CAE"/>
    <w:rsid w:val="00A83002"/>
    <w:rsid w:val="00A83387"/>
    <w:rsid w:val="00A83C60"/>
    <w:rsid w:val="00A84041"/>
    <w:rsid w:val="00A840C6"/>
    <w:rsid w:val="00A8515C"/>
    <w:rsid w:val="00A85232"/>
    <w:rsid w:val="00A858BB"/>
    <w:rsid w:val="00A85E44"/>
    <w:rsid w:val="00A8647C"/>
    <w:rsid w:val="00A86AA7"/>
    <w:rsid w:val="00A86C6D"/>
    <w:rsid w:val="00A86CF8"/>
    <w:rsid w:val="00A87109"/>
    <w:rsid w:val="00A8785E"/>
    <w:rsid w:val="00A87D27"/>
    <w:rsid w:val="00A9057C"/>
    <w:rsid w:val="00A905DB"/>
    <w:rsid w:val="00A90679"/>
    <w:rsid w:val="00A90CA8"/>
    <w:rsid w:val="00A9145B"/>
    <w:rsid w:val="00A9195A"/>
    <w:rsid w:val="00A91EB5"/>
    <w:rsid w:val="00A9202F"/>
    <w:rsid w:val="00A92187"/>
    <w:rsid w:val="00A9225C"/>
    <w:rsid w:val="00A92922"/>
    <w:rsid w:val="00A9296B"/>
    <w:rsid w:val="00A92D68"/>
    <w:rsid w:val="00A92FFF"/>
    <w:rsid w:val="00A93452"/>
    <w:rsid w:val="00A934C1"/>
    <w:rsid w:val="00A936CE"/>
    <w:rsid w:val="00A9381D"/>
    <w:rsid w:val="00A93E92"/>
    <w:rsid w:val="00A94281"/>
    <w:rsid w:val="00A94A6E"/>
    <w:rsid w:val="00A95178"/>
    <w:rsid w:val="00A954CA"/>
    <w:rsid w:val="00A95A22"/>
    <w:rsid w:val="00A95DDA"/>
    <w:rsid w:val="00A95E5F"/>
    <w:rsid w:val="00A95F02"/>
    <w:rsid w:val="00A95F73"/>
    <w:rsid w:val="00A969EE"/>
    <w:rsid w:val="00A96A4A"/>
    <w:rsid w:val="00A96E9E"/>
    <w:rsid w:val="00A97092"/>
    <w:rsid w:val="00A9719A"/>
    <w:rsid w:val="00A971FF"/>
    <w:rsid w:val="00A97523"/>
    <w:rsid w:val="00A9764A"/>
    <w:rsid w:val="00A97A43"/>
    <w:rsid w:val="00AA0550"/>
    <w:rsid w:val="00AA0577"/>
    <w:rsid w:val="00AA0BCF"/>
    <w:rsid w:val="00AA0E42"/>
    <w:rsid w:val="00AA15B2"/>
    <w:rsid w:val="00AA15FB"/>
    <w:rsid w:val="00AA1A6C"/>
    <w:rsid w:val="00AA1BC2"/>
    <w:rsid w:val="00AA1CDA"/>
    <w:rsid w:val="00AA1CDF"/>
    <w:rsid w:val="00AA1E92"/>
    <w:rsid w:val="00AA297F"/>
    <w:rsid w:val="00AA3378"/>
    <w:rsid w:val="00AA3D55"/>
    <w:rsid w:val="00AA3EE9"/>
    <w:rsid w:val="00AA4858"/>
    <w:rsid w:val="00AA4A23"/>
    <w:rsid w:val="00AA4BD2"/>
    <w:rsid w:val="00AA550C"/>
    <w:rsid w:val="00AA5BD9"/>
    <w:rsid w:val="00AA5F1E"/>
    <w:rsid w:val="00AA675B"/>
    <w:rsid w:val="00AA69F7"/>
    <w:rsid w:val="00AA6CFB"/>
    <w:rsid w:val="00AA7BD2"/>
    <w:rsid w:val="00AA7C39"/>
    <w:rsid w:val="00AB00D8"/>
    <w:rsid w:val="00AB0308"/>
    <w:rsid w:val="00AB0846"/>
    <w:rsid w:val="00AB0CB7"/>
    <w:rsid w:val="00AB10EF"/>
    <w:rsid w:val="00AB17B7"/>
    <w:rsid w:val="00AB17D5"/>
    <w:rsid w:val="00AB17DE"/>
    <w:rsid w:val="00AB1C08"/>
    <w:rsid w:val="00AB1F91"/>
    <w:rsid w:val="00AB200B"/>
    <w:rsid w:val="00AB23AA"/>
    <w:rsid w:val="00AB2506"/>
    <w:rsid w:val="00AB291B"/>
    <w:rsid w:val="00AB2B68"/>
    <w:rsid w:val="00AB33B7"/>
    <w:rsid w:val="00AB3DA7"/>
    <w:rsid w:val="00AB3ECA"/>
    <w:rsid w:val="00AB3F0E"/>
    <w:rsid w:val="00AB5310"/>
    <w:rsid w:val="00AB563E"/>
    <w:rsid w:val="00AB5C0A"/>
    <w:rsid w:val="00AB603A"/>
    <w:rsid w:val="00AB652C"/>
    <w:rsid w:val="00AB6550"/>
    <w:rsid w:val="00AB6643"/>
    <w:rsid w:val="00AB7594"/>
    <w:rsid w:val="00AC016C"/>
    <w:rsid w:val="00AC019D"/>
    <w:rsid w:val="00AC05DB"/>
    <w:rsid w:val="00AC05F7"/>
    <w:rsid w:val="00AC062C"/>
    <w:rsid w:val="00AC0B58"/>
    <w:rsid w:val="00AC0BC9"/>
    <w:rsid w:val="00AC0EA8"/>
    <w:rsid w:val="00AC1181"/>
    <w:rsid w:val="00AC11A1"/>
    <w:rsid w:val="00AC19AB"/>
    <w:rsid w:val="00AC1CC2"/>
    <w:rsid w:val="00AC1EBA"/>
    <w:rsid w:val="00AC1F3E"/>
    <w:rsid w:val="00AC2733"/>
    <w:rsid w:val="00AC2A04"/>
    <w:rsid w:val="00AC2A14"/>
    <w:rsid w:val="00AC2A9C"/>
    <w:rsid w:val="00AC2B30"/>
    <w:rsid w:val="00AC2E48"/>
    <w:rsid w:val="00AC3D35"/>
    <w:rsid w:val="00AC3E88"/>
    <w:rsid w:val="00AC4543"/>
    <w:rsid w:val="00AC46F7"/>
    <w:rsid w:val="00AC4AD0"/>
    <w:rsid w:val="00AC4BF4"/>
    <w:rsid w:val="00AC57F2"/>
    <w:rsid w:val="00AC5A00"/>
    <w:rsid w:val="00AC5ACC"/>
    <w:rsid w:val="00AC60CF"/>
    <w:rsid w:val="00AC63AF"/>
    <w:rsid w:val="00AC6481"/>
    <w:rsid w:val="00AC651F"/>
    <w:rsid w:val="00AC675A"/>
    <w:rsid w:val="00AC6ADC"/>
    <w:rsid w:val="00AC6C1D"/>
    <w:rsid w:val="00AC75F5"/>
    <w:rsid w:val="00AC7C08"/>
    <w:rsid w:val="00AC7CB1"/>
    <w:rsid w:val="00AD0155"/>
    <w:rsid w:val="00AD03AA"/>
    <w:rsid w:val="00AD08D6"/>
    <w:rsid w:val="00AD17FD"/>
    <w:rsid w:val="00AD1EEB"/>
    <w:rsid w:val="00AD22AF"/>
    <w:rsid w:val="00AD2504"/>
    <w:rsid w:val="00AD293F"/>
    <w:rsid w:val="00AD2D8B"/>
    <w:rsid w:val="00AD2DDC"/>
    <w:rsid w:val="00AD3255"/>
    <w:rsid w:val="00AD4510"/>
    <w:rsid w:val="00AD45FD"/>
    <w:rsid w:val="00AD529A"/>
    <w:rsid w:val="00AD5840"/>
    <w:rsid w:val="00AD584A"/>
    <w:rsid w:val="00AD788D"/>
    <w:rsid w:val="00AE0B74"/>
    <w:rsid w:val="00AE0E35"/>
    <w:rsid w:val="00AE12BB"/>
    <w:rsid w:val="00AE14C9"/>
    <w:rsid w:val="00AE1AC1"/>
    <w:rsid w:val="00AE1CB4"/>
    <w:rsid w:val="00AE20B2"/>
    <w:rsid w:val="00AE2279"/>
    <w:rsid w:val="00AE2660"/>
    <w:rsid w:val="00AE2802"/>
    <w:rsid w:val="00AE3097"/>
    <w:rsid w:val="00AE3B54"/>
    <w:rsid w:val="00AE3E68"/>
    <w:rsid w:val="00AE42AC"/>
    <w:rsid w:val="00AE46D8"/>
    <w:rsid w:val="00AE498F"/>
    <w:rsid w:val="00AE4B4B"/>
    <w:rsid w:val="00AE50C4"/>
    <w:rsid w:val="00AE532E"/>
    <w:rsid w:val="00AE5E42"/>
    <w:rsid w:val="00AE7F2C"/>
    <w:rsid w:val="00AF00C0"/>
    <w:rsid w:val="00AF02A2"/>
    <w:rsid w:val="00AF02E8"/>
    <w:rsid w:val="00AF0DBA"/>
    <w:rsid w:val="00AF0E62"/>
    <w:rsid w:val="00AF151B"/>
    <w:rsid w:val="00AF1586"/>
    <w:rsid w:val="00AF1CF3"/>
    <w:rsid w:val="00AF2A4D"/>
    <w:rsid w:val="00AF34DD"/>
    <w:rsid w:val="00AF36DE"/>
    <w:rsid w:val="00AF3B5C"/>
    <w:rsid w:val="00AF3B77"/>
    <w:rsid w:val="00AF4117"/>
    <w:rsid w:val="00AF47D9"/>
    <w:rsid w:val="00AF50FC"/>
    <w:rsid w:val="00AF574C"/>
    <w:rsid w:val="00AF5BDA"/>
    <w:rsid w:val="00AF70D0"/>
    <w:rsid w:val="00AF77E7"/>
    <w:rsid w:val="00AF78B6"/>
    <w:rsid w:val="00B009A3"/>
    <w:rsid w:val="00B00C58"/>
    <w:rsid w:val="00B01724"/>
    <w:rsid w:val="00B01963"/>
    <w:rsid w:val="00B01F7B"/>
    <w:rsid w:val="00B0208A"/>
    <w:rsid w:val="00B02A39"/>
    <w:rsid w:val="00B02F26"/>
    <w:rsid w:val="00B03338"/>
    <w:rsid w:val="00B03E72"/>
    <w:rsid w:val="00B0404C"/>
    <w:rsid w:val="00B040D4"/>
    <w:rsid w:val="00B046CC"/>
    <w:rsid w:val="00B04CBA"/>
    <w:rsid w:val="00B05305"/>
    <w:rsid w:val="00B05516"/>
    <w:rsid w:val="00B056C5"/>
    <w:rsid w:val="00B05C5C"/>
    <w:rsid w:val="00B06733"/>
    <w:rsid w:val="00B06C13"/>
    <w:rsid w:val="00B06F91"/>
    <w:rsid w:val="00B074E7"/>
    <w:rsid w:val="00B07618"/>
    <w:rsid w:val="00B07717"/>
    <w:rsid w:val="00B07F12"/>
    <w:rsid w:val="00B10517"/>
    <w:rsid w:val="00B1056C"/>
    <w:rsid w:val="00B107D4"/>
    <w:rsid w:val="00B10B40"/>
    <w:rsid w:val="00B10C69"/>
    <w:rsid w:val="00B11481"/>
    <w:rsid w:val="00B128AD"/>
    <w:rsid w:val="00B12F5E"/>
    <w:rsid w:val="00B1310F"/>
    <w:rsid w:val="00B1379D"/>
    <w:rsid w:val="00B13F12"/>
    <w:rsid w:val="00B1421E"/>
    <w:rsid w:val="00B142EF"/>
    <w:rsid w:val="00B1439B"/>
    <w:rsid w:val="00B147D4"/>
    <w:rsid w:val="00B147DD"/>
    <w:rsid w:val="00B14968"/>
    <w:rsid w:val="00B14DC0"/>
    <w:rsid w:val="00B14EC3"/>
    <w:rsid w:val="00B151CA"/>
    <w:rsid w:val="00B15AD4"/>
    <w:rsid w:val="00B15F73"/>
    <w:rsid w:val="00B16267"/>
    <w:rsid w:val="00B166D0"/>
    <w:rsid w:val="00B167FD"/>
    <w:rsid w:val="00B16999"/>
    <w:rsid w:val="00B16EFE"/>
    <w:rsid w:val="00B1779B"/>
    <w:rsid w:val="00B20164"/>
    <w:rsid w:val="00B201DD"/>
    <w:rsid w:val="00B2053D"/>
    <w:rsid w:val="00B20A80"/>
    <w:rsid w:val="00B20B7A"/>
    <w:rsid w:val="00B20F91"/>
    <w:rsid w:val="00B210B3"/>
    <w:rsid w:val="00B222B9"/>
    <w:rsid w:val="00B2249B"/>
    <w:rsid w:val="00B22740"/>
    <w:rsid w:val="00B229A5"/>
    <w:rsid w:val="00B22A46"/>
    <w:rsid w:val="00B22D61"/>
    <w:rsid w:val="00B2365D"/>
    <w:rsid w:val="00B238E4"/>
    <w:rsid w:val="00B23EAA"/>
    <w:rsid w:val="00B23EB1"/>
    <w:rsid w:val="00B24262"/>
    <w:rsid w:val="00B2455A"/>
    <w:rsid w:val="00B247D3"/>
    <w:rsid w:val="00B249A0"/>
    <w:rsid w:val="00B24B10"/>
    <w:rsid w:val="00B253D8"/>
    <w:rsid w:val="00B255EA"/>
    <w:rsid w:val="00B256BE"/>
    <w:rsid w:val="00B25A08"/>
    <w:rsid w:val="00B25F38"/>
    <w:rsid w:val="00B261A0"/>
    <w:rsid w:val="00B2693C"/>
    <w:rsid w:val="00B270EA"/>
    <w:rsid w:val="00B27C5C"/>
    <w:rsid w:val="00B27D22"/>
    <w:rsid w:val="00B27D9B"/>
    <w:rsid w:val="00B27DE4"/>
    <w:rsid w:val="00B303F2"/>
    <w:rsid w:val="00B305E0"/>
    <w:rsid w:val="00B30E4E"/>
    <w:rsid w:val="00B30F5B"/>
    <w:rsid w:val="00B30FD2"/>
    <w:rsid w:val="00B31091"/>
    <w:rsid w:val="00B312CF"/>
    <w:rsid w:val="00B31A58"/>
    <w:rsid w:val="00B31B9E"/>
    <w:rsid w:val="00B31DDA"/>
    <w:rsid w:val="00B32068"/>
    <w:rsid w:val="00B32302"/>
    <w:rsid w:val="00B3319E"/>
    <w:rsid w:val="00B332A6"/>
    <w:rsid w:val="00B3373E"/>
    <w:rsid w:val="00B33C4C"/>
    <w:rsid w:val="00B33CB4"/>
    <w:rsid w:val="00B3452A"/>
    <w:rsid w:val="00B3476A"/>
    <w:rsid w:val="00B34F4B"/>
    <w:rsid w:val="00B3549B"/>
    <w:rsid w:val="00B35710"/>
    <w:rsid w:val="00B358C5"/>
    <w:rsid w:val="00B35D3C"/>
    <w:rsid w:val="00B36465"/>
    <w:rsid w:val="00B36846"/>
    <w:rsid w:val="00B368F7"/>
    <w:rsid w:val="00B36B7D"/>
    <w:rsid w:val="00B36BAD"/>
    <w:rsid w:val="00B36F85"/>
    <w:rsid w:val="00B370FC"/>
    <w:rsid w:val="00B37123"/>
    <w:rsid w:val="00B37153"/>
    <w:rsid w:val="00B371F6"/>
    <w:rsid w:val="00B37309"/>
    <w:rsid w:val="00B37ADF"/>
    <w:rsid w:val="00B37FB1"/>
    <w:rsid w:val="00B40146"/>
    <w:rsid w:val="00B408A2"/>
    <w:rsid w:val="00B414CB"/>
    <w:rsid w:val="00B416D8"/>
    <w:rsid w:val="00B41929"/>
    <w:rsid w:val="00B419A0"/>
    <w:rsid w:val="00B41E62"/>
    <w:rsid w:val="00B421C5"/>
    <w:rsid w:val="00B42A95"/>
    <w:rsid w:val="00B42CCC"/>
    <w:rsid w:val="00B43A09"/>
    <w:rsid w:val="00B43A97"/>
    <w:rsid w:val="00B43B66"/>
    <w:rsid w:val="00B44558"/>
    <w:rsid w:val="00B44F25"/>
    <w:rsid w:val="00B44F6F"/>
    <w:rsid w:val="00B45610"/>
    <w:rsid w:val="00B456EA"/>
    <w:rsid w:val="00B45BC6"/>
    <w:rsid w:val="00B462EA"/>
    <w:rsid w:val="00B46329"/>
    <w:rsid w:val="00B46414"/>
    <w:rsid w:val="00B465BF"/>
    <w:rsid w:val="00B467FB"/>
    <w:rsid w:val="00B46803"/>
    <w:rsid w:val="00B4688B"/>
    <w:rsid w:val="00B46B74"/>
    <w:rsid w:val="00B4715F"/>
    <w:rsid w:val="00B476C1"/>
    <w:rsid w:val="00B477E1"/>
    <w:rsid w:val="00B47CE0"/>
    <w:rsid w:val="00B47DDA"/>
    <w:rsid w:val="00B50F92"/>
    <w:rsid w:val="00B5134F"/>
    <w:rsid w:val="00B51715"/>
    <w:rsid w:val="00B51B6B"/>
    <w:rsid w:val="00B51B86"/>
    <w:rsid w:val="00B5214E"/>
    <w:rsid w:val="00B525A3"/>
    <w:rsid w:val="00B52C9D"/>
    <w:rsid w:val="00B52FAF"/>
    <w:rsid w:val="00B53212"/>
    <w:rsid w:val="00B533C2"/>
    <w:rsid w:val="00B536CC"/>
    <w:rsid w:val="00B548E3"/>
    <w:rsid w:val="00B549B7"/>
    <w:rsid w:val="00B54AEE"/>
    <w:rsid w:val="00B54BBD"/>
    <w:rsid w:val="00B54DFD"/>
    <w:rsid w:val="00B550D3"/>
    <w:rsid w:val="00B55362"/>
    <w:rsid w:val="00B55505"/>
    <w:rsid w:val="00B557FB"/>
    <w:rsid w:val="00B55C19"/>
    <w:rsid w:val="00B564FE"/>
    <w:rsid w:val="00B56834"/>
    <w:rsid w:val="00B56936"/>
    <w:rsid w:val="00B578F6"/>
    <w:rsid w:val="00B57A85"/>
    <w:rsid w:val="00B57B6C"/>
    <w:rsid w:val="00B57D53"/>
    <w:rsid w:val="00B57E10"/>
    <w:rsid w:val="00B6035E"/>
    <w:rsid w:val="00B609E5"/>
    <w:rsid w:val="00B60DAF"/>
    <w:rsid w:val="00B6119C"/>
    <w:rsid w:val="00B61598"/>
    <w:rsid w:val="00B61FE0"/>
    <w:rsid w:val="00B63D2B"/>
    <w:rsid w:val="00B64710"/>
    <w:rsid w:val="00B64A63"/>
    <w:rsid w:val="00B64E11"/>
    <w:rsid w:val="00B650E1"/>
    <w:rsid w:val="00B6574C"/>
    <w:rsid w:val="00B658C0"/>
    <w:rsid w:val="00B65995"/>
    <w:rsid w:val="00B65B6E"/>
    <w:rsid w:val="00B65CDA"/>
    <w:rsid w:val="00B660E7"/>
    <w:rsid w:val="00B661D0"/>
    <w:rsid w:val="00B66866"/>
    <w:rsid w:val="00B66F1F"/>
    <w:rsid w:val="00B672C9"/>
    <w:rsid w:val="00B6768B"/>
    <w:rsid w:val="00B67ABD"/>
    <w:rsid w:val="00B7064D"/>
    <w:rsid w:val="00B7077B"/>
    <w:rsid w:val="00B70BFC"/>
    <w:rsid w:val="00B70C05"/>
    <w:rsid w:val="00B71096"/>
    <w:rsid w:val="00B712DF"/>
    <w:rsid w:val="00B716A3"/>
    <w:rsid w:val="00B71CDD"/>
    <w:rsid w:val="00B72415"/>
    <w:rsid w:val="00B72FE5"/>
    <w:rsid w:val="00B7330A"/>
    <w:rsid w:val="00B7354A"/>
    <w:rsid w:val="00B73CA2"/>
    <w:rsid w:val="00B73D73"/>
    <w:rsid w:val="00B73ED9"/>
    <w:rsid w:val="00B73F12"/>
    <w:rsid w:val="00B744BE"/>
    <w:rsid w:val="00B74765"/>
    <w:rsid w:val="00B749EF"/>
    <w:rsid w:val="00B75D73"/>
    <w:rsid w:val="00B762E4"/>
    <w:rsid w:val="00B76418"/>
    <w:rsid w:val="00B76449"/>
    <w:rsid w:val="00B76A6F"/>
    <w:rsid w:val="00B76BDE"/>
    <w:rsid w:val="00B76CED"/>
    <w:rsid w:val="00B76FC1"/>
    <w:rsid w:val="00B771EE"/>
    <w:rsid w:val="00B77358"/>
    <w:rsid w:val="00B775C9"/>
    <w:rsid w:val="00B77860"/>
    <w:rsid w:val="00B77E6F"/>
    <w:rsid w:val="00B803D5"/>
    <w:rsid w:val="00B8189C"/>
    <w:rsid w:val="00B81A27"/>
    <w:rsid w:val="00B821FF"/>
    <w:rsid w:val="00B82CB2"/>
    <w:rsid w:val="00B83A9E"/>
    <w:rsid w:val="00B83CB9"/>
    <w:rsid w:val="00B83F13"/>
    <w:rsid w:val="00B84DF0"/>
    <w:rsid w:val="00B8508C"/>
    <w:rsid w:val="00B85448"/>
    <w:rsid w:val="00B85565"/>
    <w:rsid w:val="00B85701"/>
    <w:rsid w:val="00B85DE2"/>
    <w:rsid w:val="00B85E36"/>
    <w:rsid w:val="00B85EA2"/>
    <w:rsid w:val="00B85EBE"/>
    <w:rsid w:val="00B8755C"/>
    <w:rsid w:val="00B876F8"/>
    <w:rsid w:val="00B8789C"/>
    <w:rsid w:val="00B87981"/>
    <w:rsid w:val="00B87A73"/>
    <w:rsid w:val="00B87B69"/>
    <w:rsid w:val="00B87F76"/>
    <w:rsid w:val="00B87F9D"/>
    <w:rsid w:val="00B9001F"/>
    <w:rsid w:val="00B9055B"/>
    <w:rsid w:val="00B90659"/>
    <w:rsid w:val="00B90926"/>
    <w:rsid w:val="00B90DAC"/>
    <w:rsid w:val="00B90DB9"/>
    <w:rsid w:val="00B90FE2"/>
    <w:rsid w:val="00B919F8"/>
    <w:rsid w:val="00B91C6C"/>
    <w:rsid w:val="00B920E7"/>
    <w:rsid w:val="00B9221D"/>
    <w:rsid w:val="00B92CA8"/>
    <w:rsid w:val="00B92D27"/>
    <w:rsid w:val="00B93196"/>
    <w:rsid w:val="00B931A2"/>
    <w:rsid w:val="00B936FE"/>
    <w:rsid w:val="00B93C35"/>
    <w:rsid w:val="00B93CE4"/>
    <w:rsid w:val="00B93D2A"/>
    <w:rsid w:val="00B94134"/>
    <w:rsid w:val="00B946CC"/>
    <w:rsid w:val="00B94892"/>
    <w:rsid w:val="00B94D1B"/>
    <w:rsid w:val="00B94EA5"/>
    <w:rsid w:val="00B94FA9"/>
    <w:rsid w:val="00B952E7"/>
    <w:rsid w:val="00B955B8"/>
    <w:rsid w:val="00B95624"/>
    <w:rsid w:val="00B95B07"/>
    <w:rsid w:val="00B96390"/>
    <w:rsid w:val="00B96500"/>
    <w:rsid w:val="00B967DA"/>
    <w:rsid w:val="00B96841"/>
    <w:rsid w:val="00B96891"/>
    <w:rsid w:val="00B968EC"/>
    <w:rsid w:val="00B9697A"/>
    <w:rsid w:val="00B970A3"/>
    <w:rsid w:val="00B9785C"/>
    <w:rsid w:val="00B97C00"/>
    <w:rsid w:val="00BA03C2"/>
    <w:rsid w:val="00BA10CF"/>
    <w:rsid w:val="00BA12A5"/>
    <w:rsid w:val="00BA1817"/>
    <w:rsid w:val="00BA1A73"/>
    <w:rsid w:val="00BA1AFF"/>
    <w:rsid w:val="00BA1B6A"/>
    <w:rsid w:val="00BA2617"/>
    <w:rsid w:val="00BA261D"/>
    <w:rsid w:val="00BA2A98"/>
    <w:rsid w:val="00BA2E94"/>
    <w:rsid w:val="00BA3086"/>
    <w:rsid w:val="00BA3A72"/>
    <w:rsid w:val="00BA3AF5"/>
    <w:rsid w:val="00BA3E14"/>
    <w:rsid w:val="00BA494B"/>
    <w:rsid w:val="00BA4B7D"/>
    <w:rsid w:val="00BA4E36"/>
    <w:rsid w:val="00BA4FF0"/>
    <w:rsid w:val="00BA5CF9"/>
    <w:rsid w:val="00BA6974"/>
    <w:rsid w:val="00BA6A4B"/>
    <w:rsid w:val="00BA758C"/>
    <w:rsid w:val="00BA77EF"/>
    <w:rsid w:val="00BA787D"/>
    <w:rsid w:val="00BB0374"/>
    <w:rsid w:val="00BB0A42"/>
    <w:rsid w:val="00BB0BBB"/>
    <w:rsid w:val="00BB0C37"/>
    <w:rsid w:val="00BB0F03"/>
    <w:rsid w:val="00BB135C"/>
    <w:rsid w:val="00BB1689"/>
    <w:rsid w:val="00BB1AE9"/>
    <w:rsid w:val="00BB2795"/>
    <w:rsid w:val="00BB2943"/>
    <w:rsid w:val="00BB2959"/>
    <w:rsid w:val="00BB2E01"/>
    <w:rsid w:val="00BB2E38"/>
    <w:rsid w:val="00BB2E3A"/>
    <w:rsid w:val="00BB3307"/>
    <w:rsid w:val="00BB3868"/>
    <w:rsid w:val="00BB38CD"/>
    <w:rsid w:val="00BB3A78"/>
    <w:rsid w:val="00BB3C88"/>
    <w:rsid w:val="00BB4302"/>
    <w:rsid w:val="00BB446E"/>
    <w:rsid w:val="00BB4D4D"/>
    <w:rsid w:val="00BB547C"/>
    <w:rsid w:val="00BB5C70"/>
    <w:rsid w:val="00BB60ED"/>
    <w:rsid w:val="00BB6151"/>
    <w:rsid w:val="00BB6186"/>
    <w:rsid w:val="00BB6BFE"/>
    <w:rsid w:val="00BB6C62"/>
    <w:rsid w:val="00BB6E0F"/>
    <w:rsid w:val="00BB700E"/>
    <w:rsid w:val="00BB715A"/>
    <w:rsid w:val="00BB72EC"/>
    <w:rsid w:val="00BB7CE6"/>
    <w:rsid w:val="00BB7D8A"/>
    <w:rsid w:val="00BB7E3E"/>
    <w:rsid w:val="00BC0439"/>
    <w:rsid w:val="00BC16AC"/>
    <w:rsid w:val="00BC1AE0"/>
    <w:rsid w:val="00BC1D0F"/>
    <w:rsid w:val="00BC20AA"/>
    <w:rsid w:val="00BC293B"/>
    <w:rsid w:val="00BC2F1A"/>
    <w:rsid w:val="00BC312D"/>
    <w:rsid w:val="00BC33D3"/>
    <w:rsid w:val="00BC33D8"/>
    <w:rsid w:val="00BC3E09"/>
    <w:rsid w:val="00BC45B2"/>
    <w:rsid w:val="00BC4AEB"/>
    <w:rsid w:val="00BC4CE6"/>
    <w:rsid w:val="00BC5017"/>
    <w:rsid w:val="00BC543A"/>
    <w:rsid w:val="00BC5557"/>
    <w:rsid w:val="00BC57BE"/>
    <w:rsid w:val="00BC5B1D"/>
    <w:rsid w:val="00BC5BBD"/>
    <w:rsid w:val="00BC5DA5"/>
    <w:rsid w:val="00BC5F3F"/>
    <w:rsid w:val="00BC6075"/>
    <w:rsid w:val="00BC653E"/>
    <w:rsid w:val="00BC6872"/>
    <w:rsid w:val="00BC68FC"/>
    <w:rsid w:val="00BC6B9A"/>
    <w:rsid w:val="00BC71DA"/>
    <w:rsid w:val="00BC7B3B"/>
    <w:rsid w:val="00BD0D26"/>
    <w:rsid w:val="00BD1879"/>
    <w:rsid w:val="00BD23E8"/>
    <w:rsid w:val="00BD29D8"/>
    <w:rsid w:val="00BD2BE3"/>
    <w:rsid w:val="00BD2D20"/>
    <w:rsid w:val="00BD3354"/>
    <w:rsid w:val="00BD36B1"/>
    <w:rsid w:val="00BD4412"/>
    <w:rsid w:val="00BD449C"/>
    <w:rsid w:val="00BD49F6"/>
    <w:rsid w:val="00BD4F22"/>
    <w:rsid w:val="00BD516F"/>
    <w:rsid w:val="00BD607B"/>
    <w:rsid w:val="00BD60B2"/>
    <w:rsid w:val="00BD643B"/>
    <w:rsid w:val="00BD675D"/>
    <w:rsid w:val="00BD68D5"/>
    <w:rsid w:val="00BD748B"/>
    <w:rsid w:val="00BD75FA"/>
    <w:rsid w:val="00BD7626"/>
    <w:rsid w:val="00BE01A8"/>
    <w:rsid w:val="00BE0C21"/>
    <w:rsid w:val="00BE0DB1"/>
    <w:rsid w:val="00BE0EA1"/>
    <w:rsid w:val="00BE0EF0"/>
    <w:rsid w:val="00BE15C8"/>
    <w:rsid w:val="00BE1D5C"/>
    <w:rsid w:val="00BE1F63"/>
    <w:rsid w:val="00BE2064"/>
    <w:rsid w:val="00BE2106"/>
    <w:rsid w:val="00BE2133"/>
    <w:rsid w:val="00BE25F5"/>
    <w:rsid w:val="00BE2614"/>
    <w:rsid w:val="00BE311F"/>
    <w:rsid w:val="00BE420A"/>
    <w:rsid w:val="00BE42C7"/>
    <w:rsid w:val="00BE52D4"/>
    <w:rsid w:val="00BE5501"/>
    <w:rsid w:val="00BE586E"/>
    <w:rsid w:val="00BE59F5"/>
    <w:rsid w:val="00BE5A4E"/>
    <w:rsid w:val="00BE5BD7"/>
    <w:rsid w:val="00BE607B"/>
    <w:rsid w:val="00BE66F8"/>
    <w:rsid w:val="00BE68D4"/>
    <w:rsid w:val="00BE6EB4"/>
    <w:rsid w:val="00BE7ABF"/>
    <w:rsid w:val="00BE7C18"/>
    <w:rsid w:val="00BE7F92"/>
    <w:rsid w:val="00BF000C"/>
    <w:rsid w:val="00BF0081"/>
    <w:rsid w:val="00BF0E00"/>
    <w:rsid w:val="00BF17C7"/>
    <w:rsid w:val="00BF1D8A"/>
    <w:rsid w:val="00BF1FB1"/>
    <w:rsid w:val="00BF25DB"/>
    <w:rsid w:val="00BF2DA7"/>
    <w:rsid w:val="00BF2E23"/>
    <w:rsid w:val="00BF305B"/>
    <w:rsid w:val="00BF3A52"/>
    <w:rsid w:val="00BF3C45"/>
    <w:rsid w:val="00BF4552"/>
    <w:rsid w:val="00BF4594"/>
    <w:rsid w:val="00BF47FF"/>
    <w:rsid w:val="00BF4F2C"/>
    <w:rsid w:val="00BF537C"/>
    <w:rsid w:val="00BF5676"/>
    <w:rsid w:val="00BF5B16"/>
    <w:rsid w:val="00BF64E0"/>
    <w:rsid w:val="00BF67B0"/>
    <w:rsid w:val="00BF6947"/>
    <w:rsid w:val="00BF6D03"/>
    <w:rsid w:val="00BF70D8"/>
    <w:rsid w:val="00BF718E"/>
    <w:rsid w:val="00BF7339"/>
    <w:rsid w:val="00BF7384"/>
    <w:rsid w:val="00BF7551"/>
    <w:rsid w:val="00BF79E9"/>
    <w:rsid w:val="00BF7B23"/>
    <w:rsid w:val="00C001CC"/>
    <w:rsid w:val="00C012D4"/>
    <w:rsid w:val="00C01D13"/>
    <w:rsid w:val="00C02073"/>
    <w:rsid w:val="00C025B9"/>
    <w:rsid w:val="00C025E5"/>
    <w:rsid w:val="00C031C2"/>
    <w:rsid w:val="00C03534"/>
    <w:rsid w:val="00C039B9"/>
    <w:rsid w:val="00C040E1"/>
    <w:rsid w:val="00C045DF"/>
    <w:rsid w:val="00C046EB"/>
    <w:rsid w:val="00C05642"/>
    <w:rsid w:val="00C060F6"/>
    <w:rsid w:val="00C06433"/>
    <w:rsid w:val="00C066A3"/>
    <w:rsid w:val="00C06827"/>
    <w:rsid w:val="00C06A72"/>
    <w:rsid w:val="00C06EE6"/>
    <w:rsid w:val="00C0701A"/>
    <w:rsid w:val="00C07044"/>
    <w:rsid w:val="00C07199"/>
    <w:rsid w:val="00C07221"/>
    <w:rsid w:val="00C0726E"/>
    <w:rsid w:val="00C07378"/>
    <w:rsid w:val="00C07540"/>
    <w:rsid w:val="00C07B76"/>
    <w:rsid w:val="00C07D14"/>
    <w:rsid w:val="00C07DCF"/>
    <w:rsid w:val="00C07DF6"/>
    <w:rsid w:val="00C10006"/>
    <w:rsid w:val="00C106AB"/>
    <w:rsid w:val="00C10705"/>
    <w:rsid w:val="00C10752"/>
    <w:rsid w:val="00C11297"/>
    <w:rsid w:val="00C114BF"/>
    <w:rsid w:val="00C11CEC"/>
    <w:rsid w:val="00C12435"/>
    <w:rsid w:val="00C12BF5"/>
    <w:rsid w:val="00C12CBB"/>
    <w:rsid w:val="00C1333E"/>
    <w:rsid w:val="00C13412"/>
    <w:rsid w:val="00C136DD"/>
    <w:rsid w:val="00C13984"/>
    <w:rsid w:val="00C145D8"/>
    <w:rsid w:val="00C146FC"/>
    <w:rsid w:val="00C14CCD"/>
    <w:rsid w:val="00C14D20"/>
    <w:rsid w:val="00C14FE5"/>
    <w:rsid w:val="00C15417"/>
    <w:rsid w:val="00C16082"/>
    <w:rsid w:val="00C167C7"/>
    <w:rsid w:val="00C16809"/>
    <w:rsid w:val="00C16A57"/>
    <w:rsid w:val="00C16ADD"/>
    <w:rsid w:val="00C17BB3"/>
    <w:rsid w:val="00C206F6"/>
    <w:rsid w:val="00C2073F"/>
    <w:rsid w:val="00C20BA1"/>
    <w:rsid w:val="00C20E47"/>
    <w:rsid w:val="00C2160C"/>
    <w:rsid w:val="00C2164C"/>
    <w:rsid w:val="00C216BB"/>
    <w:rsid w:val="00C21732"/>
    <w:rsid w:val="00C2182F"/>
    <w:rsid w:val="00C21978"/>
    <w:rsid w:val="00C21DEE"/>
    <w:rsid w:val="00C21E5A"/>
    <w:rsid w:val="00C22629"/>
    <w:rsid w:val="00C22721"/>
    <w:rsid w:val="00C2306B"/>
    <w:rsid w:val="00C23582"/>
    <w:rsid w:val="00C23AE4"/>
    <w:rsid w:val="00C23D13"/>
    <w:rsid w:val="00C23F38"/>
    <w:rsid w:val="00C2431E"/>
    <w:rsid w:val="00C245A8"/>
    <w:rsid w:val="00C24B9B"/>
    <w:rsid w:val="00C24D36"/>
    <w:rsid w:val="00C24FE3"/>
    <w:rsid w:val="00C25A66"/>
    <w:rsid w:val="00C25FA8"/>
    <w:rsid w:val="00C2605D"/>
    <w:rsid w:val="00C26459"/>
    <w:rsid w:val="00C267BA"/>
    <w:rsid w:val="00C26959"/>
    <w:rsid w:val="00C26C8F"/>
    <w:rsid w:val="00C2777E"/>
    <w:rsid w:val="00C27D11"/>
    <w:rsid w:val="00C30F5B"/>
    <w:rsid w:val="00C3101E"/>
    <w:rsid w:val="00C314FB"/>
    <w:rsid w:val="00C31C5B"/>
    <w:rsid w:val="00C31D0E"/>
    <w:rsid w:val="00C31FA0"/>
    <w:rsid w:val="00C3282D"/>
    <w:rsid w:val="00C32D82"/>
    <w:rsid w:val="00C3309F"/>
    <w:rsid w:val="00C332F7"/>
    <w:rsid w:val="00C33495"/>
    <w:rsid w:val="00C33A16"/>
    <w:rsid w:val="00C33E42"/>
    <w:rsid w:val="00C33F05"/>
    <w:rsid w:val="00C34634"/>
    <w:rsid w:val="00C34C16"/>
    <w:rsid w:val="00C35784"/>
    <w:rsid w:val="00C3589A"/>
    <w:rsid w:val="00C35D92"/>
    <w:rsid w:val="00C35DE5"/>
    <w:rsid w:val="00C36175"/>
    <w:rsid w:val="00C36528"/>
    <w:rsid w:val="00C36AF0"/>
    <w:rsid w:val="00C37028"/>
    <w:rsid w:val="00C3716E"/>
    <w:rsid w:val="00C379B5"/>
    <w:rsid w:val="00C37F32"/>
    <w:rsid w:val="00C400EE"/>
    <w:rsid w:val="00C401DC"/>
    <w:rsid w:val="00C40285"/>
    <w:rsid w:val="00C40557"/>
    <w:rsid w:val="00C40AA0"/>
    <w:rsid w:val="00C4114A"/>
    <w:rsid w:val="00C412EB"/>
    <w:rsid w:val="00C4151D"/>
    <w:rsid w:val="00C41691"/>
    <w:rsid w:val="00C417DF"/>
    <w:rsid w:val="00C41ADF"/>
    <w:rsid w:val="00C41B91"/>
    <w:rsid w:val="00C41C39"/>
    <w:rsid w:val="00C42742"/>
    <w:rsid w:val="00C4493F"/>
    <w:rsid w:val="00C44C25"/>
    <w:rsid w:val="00C44E34"/>
    <w:rsid w:val="00C44F23"/>
    <w:rsid w:val="00C4527D"/>
    <w:rsid w:val="00C45580"/>
    <w:rsid w:val="00C461E4"/>
    <w:rsid w:val="00C4637B"/>
    <w:rsid w:val="00C46FFE"/>
    <w:rsid w:val="00C475DD"/>
    <w:rsid w:val="00C47666"/>
    <w:rsid w:val="00C47A68"/>
    <w:rsid w:val="00C47B15"/>
    <w:rsid w:val="00C501E2"/>
    <w:rsid w:val="00C51A99"/>
    <w:rsid w:val="00C523C6"/>
    <w:rsid w:val="00C52977"/>
    <w:rsid w:val="00C52D55"/>
    <w:rsid w:val="00C53219"/>
    <w:rsid w:val="00C53818"/>
    <w:rsid w:val="00C53878"/>
    <w:rsid w:val="00C5394E"/>
    <w:rsid w:val="00C53CD9"/>
    <w:rsid w:val="00C53E29"/>
    <w:rsid w:val="00C54189"/>
    <w:rsid w:val="00C54BE8"/>
    <w:rsid w:val="00C5506D"/>
    <w:rsid w:val="00C551FF"/>
    <w:rsid w:val="00C55ACB"/>
    <w:rsid w:val="00C55AE4"/>
    <w:rsid w:val="00C5639B"/>
    <w:rsid w:val="00C56418"/>
    <w:rsid w:val="00C56A70"/>
    <w:rsid w:val="00C56E92"/>
    <w:rsid w:val="00C57113"/>
    <w:rsid w:val="00C573CA"/>
    <w:rsid w:val="00C57CF6"/>
    <w:rsid w:val="00C600B2"/>
    <w:rsid w:val="00C60836"/>
    <w:rsid w:val="00C60DB9"/>
    <w:rsid w:val="00C60F69"/>
    <w:rsid w:val="00C6128A"/>
    <w:rsid w:val="00C61879"/>
    <w:rsid w:val="00C61C4C"/>
    <w:rsid w:val="00C6205F"/>
    <w:rsid w:val="00C628FF"/>
    <w:rsid w:val="00C62984"/>
    <w:rsid w:val="00C62AAB"/>
    <w:rsid w:val="00C62AB5"/>
    <w:rsid w:val="00C62B5F"/>
    <w:rsid w:val="00C62B95"/>
    <w:rsid w:val="00C638AD"/>
    <w:rsid w:val="00C63EDA"/>
    <w:rsid w:val="00C64230"/>
    <w:rsid w:val="00C64C73"/>
    <w:rsid w:val="00C64FD2"/>
    <w:rsid w:val="00C65444"/>
    <w:rsid w:val="00C65EA0"/>
    <w:rsid w:val="00C66155"/>
    <w:rsid w:val="00C66284"/>
    <w:rsid w:val="00C664FC"/>
    <w:rsid w:val="00C669BE"/>
    <w:rsid w:val="00C66A0B"/>
    <w:rsid w:val="00C6706C"/>
    <w:rsid w:val="00C67352"/>
    <w:rsid w:val="00C673D3"/>
    <w:rsid w:val="00C6776B"/>
    <w:rsid w:val="00C677BB"/>
    <w:rsid w:val="00C67833"/>
    <w:rsid w:val="00C678CC"/>
    <w:rsid w:val="00C67C3B"/>
    <w:rsid w:val="00C70233"/>
    <w:rsid w:val="00C7064C"/>
    <w:rsid w:val="00C708D7"/>
    <w:rsid w:val="00C70BA4"/>
    <w:rsid w:val="00C70DAB"/>
    <w:rsid w:val="00C70E68"/>
    <w:rsid w:val="00C7126C"/>
    <w:rsid w:val="00C712FF"/>
    <w:rsid w:val="00C7152F"/>
    <w:rsid w:val="00C716D3"/>
    <w:rsid w:val="00C71768"/>
    <w:rsid w:val="00C71E31"/>
    <w:rsid w:val="00C71E5E"/>
    <w:rsid w:val="00C72042"/>
    <w:rsid w:val="00C72372"/>
    <w:rsid w:val="00C7239B"/>
    <w:rsid w:val="00C72BCA"/>
    <w:rsid w:val="00C72E05"/>
    <w:rsid w:val="00C7391D"/>
    <w:rsid w:val="00C73973"/>
    <w:rsid w:val="00C73CAF"/>
    <w:rsid w:val="00C73F55"/>
    <w:rsid w:val="00C74392"/>
    <w:rsid w:val="00C74948"/>
    <w:rsid w:val="00C74A70"/>
    <w:rsid w:val="00C74CBF"/>
    <w:rsid w:val="00C751E0"/>
    <w:rsid w:val="00C75371"/>
    <w:rsid w:val="00C7562E"/>
    <w:rsid w:val="00C75A85"/>
    <w:rsid w:val="00C75BD7"/>
    <w:rsid w:val="00C75CF9"/>
    <w:rsid w:val="00C75E71"/>
    <w:rsid w:val="00C76138"/>
    <w:rsid w:val="00C762C3"/>
    <w:rsid w:val="00C762F0"/>
    <w:rsid w:val="00C763F4"/>
    <w:rsid w:val="00C7647A"/>
    <w:rsid w:val="00C768A6"/>
    <w:rsid w:val="00C76BAC"/>
    <w:rsid w:val="00C76E33"/>
    <w:rsid w:val="00C776DE"/>
    <w:rsid w:val="00C777F6"/>
    <w:rsid w:val="00C8000E"/>
    <w:rsid w:val="00C80043"/>
    <w:rsid w:val="00C80C2B"/>
    <w:rsid w:val="00C815D4"/>
    <w:rsid w:val="00C82631"/>
    <w:rsid w:val="00C82ED6"/>
    <w:rsid w:val="00C82F7A"/>
    <w:rsid w:val="00C82F85"/>
    <w:rsid w:val="00C83037"/>
    <w:rsid w:val="00C8356A"/>
    <w:rsid w:val="00C83645"/>
    <w:rsid w:val="00C83957"/>
    <w:rsid w:val="00C83A52"/>
    <w:rsid w:val="00C83CC6"/>
    <w:rsid w:val="00C83DBF"/>
    <w:rsid w:val="00C83FAB"/>
    <w:rsid w:val="00C83FEA"/>
    <w:rsid w:val="00C840A3"/>
    <w:rsid w:val="00C8451F"/>
    <w:rsid w:val="00C8458A"/>
    <w:rsid w:val="00C8468C"/>
    <w:rsid w:val="00C84B6D"/>
    <w:rsid w:val="00C85197"/>
    <w:rsid w:val="00C85C79"/>
    <w:rsid w:val="00C85DFF"/>
    <w:rsid w:val="00C85F48"/>
    <w:rsid w:val="00C863D2"/>
    <w:rsid w:val="00C90011"/>
    <w:rsid w:val="00C90036"/>
    <w:rsid w:val="00C904B8"/>
    <w:rsid w:val="00C90EBC"/>
    <w:rsid w:val="00C90F39"/>
    <w:rsid w:val="00C910A1"/>
    <w:rsid w:val="00C91366"/>
    <w:rsid w:val="00C91859"/>
    <w:rsid w:val="00C91AAC"/>
    <w:rsid w:val="00C91CC3"/>
    <w:rsid w:val="00C92084"/>
    <w:rsid w:val="00C9277D"/>
    <w:rsid w:val="00C92797"/>
    <w:rsid w:val="00C928EA"/>
    <w:rsid w:val="00C9367E"/>
    <w:rsid w:val="00C9375C"/>
    <w:rsid w:val="00C93C65"/>
    <w:rsid w:val="00C93D91"/>
    <w:rsid w:val="00C950BA"/>
    <w:rsid w:val="00C950EA"/>
    <w:rsid w:val="00C95577"/>
    <w:rsid w:val="00C95CBD"/>
    <w:rsid w:val="00C965F0"/>
    <w:rsid w:val="00C96CE2"/>
    <w:rsid w:val="00C96EB0"/>
    <w:rsid w:val="00C9723B"/>
    <w:rsid w:val="00C97AD2"/>
    <w:rsid w:val="00C97F19"/>
    <w:rsid w:val="00CA0182"/>
    <w:rsid w:val="00CA0F4E"/>
    <w:rsid w:val="00CA0F71"/>
    <w:rsid w:val="00CA24B5"/>
    <w:rsid w:val="00CA2569"/>
    <w:rsid w:val="00CA2877"/>
    <w:rsid w:val="00CA325A"/>
    <w:rsid w:val="00CA32A6"/>
    <w:rsid w:val="00CA374C"/>
    <w:rsid w:val="00CA3A80"/>
    <w:rsid w:val="00CA3A9B"/>
    <w:rsid w:val="00CA3E57"/>
    <w:rsid w:val="00CA46F6"/>
    <w:rsid w:val="00CA4E7D"/>
    <w:rsid w:val="00CA5AC0"/>
    <w:rsid w:val="00CA6127"/>
    <w:rsid w:val="00CA6673"/>
    <w:rsid w:val="00CA6828"/>
    <w:rsid w:val="00CA6AC5"/>
    <w:rsid w:val="00CA6BD3"/>
    <w:rsid w:val="00CA6C18"/>
    <w:rsid w:val="00CB0C3D"/>
    <w:rsid w:val="00CB18A5"/>
    <w:rsid w:val="00CB1B73"/>
    <w:rsid w:val="00CB1EA6"/>
    <w:rsid w:val="00CB1F44"/>
    <w:rsid w:val="00CB203B"/>
    <w:rsid w:val="00CB216C"/>
    <w:rsid w:val="00CB2409"/>
    <w:rsid w:val="00CB341D"/>
    <w:rsid w:val="00CB3564"/>
    <w:rsid w:val="00CB3912"/>
    <w:rsid w:val="00CB3919"/>
    <w:rsid w:val="00CB3B2C"/>
    <w:rsid w:val="00CB3F2A"/>
    <w:rsid w:val="00CB4C6C"/>
    <w:rsid w:val="00CB53BD"/>
    <w:rsid w:val="00CB56C6"/>
    <w:rsid w:val="00CB5CD1"/>
    <w:rsid w:val="00CB5CE7"/>
    <w:rsid w:val="00CB6DFD"/>
    <w:rsid w:val="00CB7468"/>
    <w:rsid w:val="00CB75E0"/>
    <w:rsid w:val="00CB7ED7"/>
    <w:rsid w:val="00CC011D"/>
    <w:rsid w:val="00CC0739"/>
    <w:rsid w:val="00CC09BA"/>
    <w:rsid w:val="00CC1726"/>
    <w:rsid w:val="00CC17B5"/>
    <w:rsid w:val="00CC1957"/>
    <w:rsid w:val="00CC1C56"/>
    <w:rsid w:val="00CC2050"/>
    <w:rsid w:val="00CC2347"/>
    <w:rsid w:val="00CC23CB"/>
    <w:rsid w:val="00CC24E2"/>
    <w:rsid w:val="00CC2FFD"/>
    <w:rsid w:val="00CC3804"/>
    <w:rsid w:val="00CC3E65"/>
    <w:rsid w:val="00CC4233"/>
    <w:rsid w:val="00CC452F"/>
    <w:rsid w:val="00CC4B18"/>
    <w:rsid w:val="00CC4CA1"/>
    <w:rsid w:val="00CC5869"/>
    <w:rsid w:val="00CC6003"/>
    <w:rsid w:val="00CC689C"/>
    <w:rsid w:val="00CC72D9"/>
    <w:rsid w:val="00CD002B"/>
    <w:rsid w:val="00CD08E3"/>
    <w:rsid w:val="00CD0913"/>
    <w:rsid w:val="00CD0C5C"/>
    <w:rsid w:val="00CD1129"/>
    <w:rsid w:val="00CD119E"/>
    <w:rsid w:val="00CD1407"/>
    <w:rsid w:val="00CD1629"/>
    <w:rsid w:val="00CD1C32"/>
    <w:rsid w:val="00CD218B"/>
    <w:rsid w:val="00CD219D"/>
    <w:rsid w:val="00CD21AC"/>
    <w:rsid w:val="00CD23FB"/>
    <w:rsid w:val="00CD2F51"/>
    <w:rsid w:val="00CD36B3"/>
    <w:rsid w:val="00CD3BAB"/>
    <w:rsid w:val="00CD3F84"/>
    <w:rsid w:val="00CD47F6"/>
    <w:rsid w:val="00CD56D1"/>
    <w:rsid w:val="00CD5956"/>
    <w:rsid w:val="00CD6918"/>
    <w:rsid w:val="00CD7023"/>
    <w:rsid w:val="00CD717C"/>
    <w:rsid w:val="00CD7431"/>
    <w:rsid w:val="00CD769F"/>
    <w:rsid w:val="00CD7761"/>
    <w:rsid w:val="00CD7B99"/>
    <w:rsid w:val="00CD7C5B"/>
    <w:rsid w:val="00CD7F23"/>
    <w:rsid w:val="00CE0997"/>
    <w:rsid w:val="00CE1134"/>
    <w:rsid w:val="00CE1204"/>
    <w:rsid w:val="00CE17E7"/>
    <w:rsid w:val="00CE1A74"/>
    <w:rsid w:val="00CE2980"/>
    <w:rsid w:val="00CE2F1F"/>
    <w:rsid w:val="00CE3447"/>
    <w:rsid w:val="00CE4179"/>
    <w:rsid w:val="00CE43B1"/>
    <w:rsid w:val="00CE45F3"/>
    <w:rsid w:val="00CE4E75"/>
    <w:rsid w:val="00CE5647"/>
    <w:rsid w:val="00CE56BA"/>
    <w:rsid w:val="00CE56C2"/>
    <w:rsid w:val="00CE5811"/>
    <w:rsid w:val="00CE5B9D"/>
    <w:rsid w:val="00CE5BF7"/>
    <w:rsid w:val="00CE5E67"/>
    <w:rsid w:val="00CE62C7"/>
    <w:rsid w:val="00CE6A13"/>
    <w:rsid w:val="00CE7336"/>
    <w:rsid w:val="00CE7385"/>
    <w:rsid w:val="00CE7B8A"/>
    <w:rsid w:val="00CE7DB9"/>
    <w:rsid w:val="00CE7F0C"/>
    <w:rsid w:val="00CF12DE"/>
    <w:rsid w:val="00CF1594"/>
    <w:rsid w:val="00CF167A"/>
    <w:rsid w:val="00CF17FA"/>
    <w:rsid w:val="00CF19D8"/>
    <w:rsid w:val="00CF1D26"/>
    <w:rsid w:val="00CF1E98"/>
    <w:rsid w:val="00CF1EB6"/>
    <w:rsid w:val="00CF3151"/>
    <w:rsid w:val="00CF3C4E"/>
    <w:rsid w:val="00CF3E45"/>
    <w:rsid w:val="00CF4030"/>
    <w:rsid w:val="00CF4092"/>
    <w:rsid w:val="00CF40FB"/>
    <w:rsid w:val="00CF5049"/>
    <w:rsid w:val="00CF52F8"/>
    <w:rsid w:val="00CF564F"/>
    <w:rsid w:val="00CF59FF"/>
    <w:rsid w:val="00CF5F22"/>
    <w:rsid w:val="00CF631A"/>
    <w:rsid w:val="00CF643C"/>
    <w:rsid w:val="00CF659E"/>
    <w:rsid w:val="00CF6815"/>
    <w:rsid w:val="00CF68CF"/>
    <w:rsid w:val="00CF694F"/>
    <w:rsid w:val="00CF6B53"/>
    <w:rsid w:val="00CF73AE"/>
    <w:rsid w:val="00D0018E"/>
    <w:rsid w:val="00D007D1"/>
    <w:rsid w:val="00D01327"/>
    <w:rsid w:val="00D01433"/>
    <w:rsid w:val="00D0265D"/>
    <w:rsid w:val="00D029AA"/>
    <w:rsid w:val="00D029B2"/>
    <w:rsid w:val="00D02CE3"/>
    <w:rsid w:val="00D02DCA"/>
    <w:rsid w:val="00D03088"/>
    <w:rsid w:val="00D031AB"/>
    <w:rsid w:val="00D0344D"/>
    <w:rsid w:val="00D0354B"/>
    <w:rsid w:val="00D035EB"/>
    <w:rsid w:val="00D03631"/>
    <w:rsid w:val="00D038F1"/>
    <w:rsid w:val="00D03CE2"/>
    <w:rsid w:val="00D043FE"/>
    <w:rsid w:val="00D04437"/>
    <w:rsid w:val="00D0460D"/>
    <w:rsid w:val="00D04994"/>
    <w:rsid w:val="00D049EF"/>
    <w:rsid w:val="00D04E7F"/>
    <w:rsid w:val="00D04E84"/>
    <w:rsid w:val="00D04ECA"/>
    <w:rsid w:val="00D05BF5"/>
    <w:rsid w:val="00D05DFF"/>
    <w:rsid w:val="00D06168"/>
    <w:rsid w:val="00D06286"/>
    <w:rsid w:val="00D06313"/>
    <w:rsid w:val="00D063C6"/>
    <w:rsid w:val="00D065EE"/>
    <w:rsid w:val="00D06978"/>
    <w:rsid w:val="00D06C36"/>
    <w:rsid w:val="00D07196"/>
    <w:rsid w:val="00D071BB"/>
    <w:rsid w:val="00D071E1"/>
    <w:rsid w:val="00D07ACA"/>
    <w:rsid w:val="00D07AEB"/>
    <w:rsid w:val="00D07B0B"/>
    <w:rsid w:val="00D07C41"/>
    <w:rsid w:val="00D100DD"/>
    <w:rsid w:val="00D104DA"/>
    <w:rsid w:val="00D106F6"/>
    <w:rsid w:val="00D10D0A"/>
    <w:rsid w:val="00D10D50"/>
    <w:rsid w:val="00D10EC9"/>
    <w:rsid w:val="00D118AB"/>
    <w:rsid w:val="00D118F9"/>
    <w:rsid w:val="00D11B91"/>
    <w:rsid w:val="00D11C9A"/>
    <w:rsid w:val="00D126A4"/>
    <w:rsid w:val="00D129AC"/>
    <w:rsid w:val="00D12A5C"/>
    <w:rsid w:val="00D13009"/>
    <w:rsid w:val="00D136BC"/>
    <w:rsid w:val="00D13C9F"/>
    <w:rsid w:val="00D140BB"/>
    <w:rsid w:val="00D143BB"/>
    <w:rsid w:val="00D15446"/>
    <w:rsid w:val="00D155F5"/>
    <w:rsid w:val="00D15B4D"/>
    <w:rsid w:val="00D16CAD"/>
    <w:rsid w:val="00D1709A"/>
    <w:rsid w:val="00D1739C"/>
    <w:rsid w:val="00D1744C"/>
    <w:rsid w:val="00D174F9"/>
    <w:rsid w:val="00D176ED"/>
    <w:rsid w:val="00D17BF1"/>
    <w:rsid w:val="00D17CA5"/>
    <w:rsid w:val="00D17FF6"/>
    <w:rsid w:val="00D20219"/>
    <w:rsid w:val="00D20370"/>
    <w:rsid w:val="00D20824"/>
    <w:rsid w:val="00D20C4B"/>
    <w:rsid w:val="00D20DAA"/>
    <w:rsid w:val="00D218A1"/>
    <w:rsid w:val="00D22199"/>
    <w:rsid w:val="00D222D9"/>
    <w:rsid w:val="00D2250B"/>
    <w:rsid w:val="00D22928"/>
    <w:rsid w:val="00D22A88"/>
    <w:rsid w:val="00D22AA7"/>
    <w:rsid w:val="00D22BA4"/>
    <w:rsid w:val="00D22EFA"/>
    <w:rsid w:val="00D22FB5"/>
    <w:rsid w:val="00D23203"/>
    <w:rsid w:val="00D23504"/>
    <w:rsid w:val="00D23B96"/>
    <w:rsid w:val="00D24B68"/>
    <w:rsid w:val="00D24D8F"/>
    <w:rsid w:val="00D24F9F"/>
    <w:rsid w:val="00D25182"/>
    <w:rsid w:val="00D25FEA"/>
    <w:rsid w:val="00D260BF"/>
    <w:rsid w:val="00D261F0"/>
    <w:rsid w:val="00D263BF"/>
    <w:rsid w:val="00D26E5D"/>
    <w:rsid w:val="00D26E7B"/>
    <w:rsid w:val="00D272A7"/>
    <w:rsid w:val="00D27336"/>
    <w:rsid w:val="00D27823"/>
    <w:rsid w:val="00D27D23"/>
    <w:rsid w:val="00D27D27"/>
    <w:rsid w:val="00D30686"/>
    <w:rsid w:val="00D3086E"/>
    <w:rsid w:val="00D316ED"/>
    <w:rsid w:val="00D319B8"/>
    <w:rsid w:val="00D31A77"/>
    <w:rsid w:val="00D31B75"/>
    <w:rsid w:val="00D32975"/>
    <w:rsid w:val="00D32E35"/>
    <w:rsid w:val="00D3302D"/>
    <w:rsid w:val="00D33185"/>
    <w:rsid w:val="00D339B2"/>
    <w:rsid w:val="00D34118"/>
    <w:rsid w:val="00D34656"/>
    <w:rsid w:val="00D34EA2"/>
    <w:rsid w:val="00D3552C"/>
    <w:rsid w:val="00D35CF2"/>
    <w:rsid w:val="00D365D3"/>
    <w:rsid w:val="00D367BF"/>
    <w:rsid w:val="00D36A4B"/>
    <w:rsid w:val="00D36B0D"/>
    <w:rsid w:val="00D36E3A"/>
    <w:rsid w:val="00D3796B"/>
    <w:rsid w:val="00D37990"/>
    <w:rsid w:val="00D405B2"/>
    <w:rsid w:val="00D4074C"/>
    <w:rsid w:val="00D40D8C"/>
    <w:rsid w:val="00D40EC9"/>
    <w:rsid w:val="00D41088"/>
    <w:rsid w:val="00D410F7"/>
    <w:rsid w:val="00D412ED"/>
    <w:rsid w:val="00D415E0"/>
    <w:rsid w:val="00D41CE4"/>
    <w:rsid w:val="00D42255"/>
    <w:rsid w:val="00D424F2"/>
    <w:rsid w:val="00D4266D"/>
    <w:rsid w:val="00D42B82"/>
    <w:rsid w:val="00D42CDF"/>
    <w:rsid w:val="00D43215"/>
    <w:rsid w:val="00D43825"/>
    <w:rsid w:val="00D43947"/>
    <w:rsid w:val="00D43983"/>
    <w:rsid w:val="00D43CE6"/>
    <w:rsid w:val="00D43DBF"/>
    <w:rsid w:val="00D4457F"/>
    <w:rsid w:val="00D44E70"/>
    <w:rsid w:val="00D44FC4"/>
    <w:rsid w:val="00D45321"/>
    <w:rsid w:val="00D455AE"/>
    <w:rsid w:val="00D45852"/>
    <w:rsid w:val="00D458ED"/>
    <w:rsid w:val="00D45BBE"/>
    <w:rsid w:val="00D45C61"/>
    <w:rsid w:val="00D46033"/>
    <w:rsid w:val="00D4647B"/>
    <w:rsid w:val="00D467E1"/>
    <w:rsid w:val="00D46A35"/>
    <w:rsid w:val="00D46ADD"/>
    <w:rsid w:val="00D46F39"/>
    <w:rsid w:val="00D46F5A"/>
    <w:rsid w:val="00D47325"/>
    <w:rsid w:val="00D479A8"/>
    <w:rsid w:val="00D50577"/>
    <w:rsid w:val="00D50581"/>
    <w:rsid w:val="00D50A4A"/>
    <w:rsid w:val="00D50E99"/>
    <w:rsid w:val="00D5109A"/>
    <w:rsid w:val="00D51117"/>
    <w:rsid w:val="00D51742"/>
    <w:rsid w:val="00D5188F"/>
    <w:rsid w:val="00D51B98"/>
    <w:rsid w:val="00D51C4A"/>
    <w:rsid w:val="00D51CA1"/>
    <w:rsid w:val="00D51CB0"/>
    <w:rsid w:val="00D52048"/>
    <w:rsid w:val="00D521F5"/>
    <w:rsid w:val="00D52F65"/>
    <w:rsid w:val="00D539C7"/>
    <w:rsid w:val="00D53BB5"/>
    <w:rsid w:val="00D53BC0"/>
    <w:rsid w:val="00D53DFA"/>
    <w:rsid w:val="00D53FF2"/>
    <w:rsid w:val="00D545DA"/>
    <w:rsid w:val="00D54601"/>
    <w:rsid w:val="00D54DE9"/>
    <w:rsid w:val="00D54FFF"/>
    <w:rsid w:val="00D553ED"/>
    <w:rsid w:val="00D55455"/>
    <w:rsid w:val="00D55745"/>
    <w:rsid w:val="00D55CCA"/>
    <w:rsid w:val="00D55EE6"/>
    <w:rsid w:val="00D55F4E"/>
    <w:rsid w:val="00D5651B"/>
    <w:rsid w:val="00D56860"/>
    <w:rsid w:val="00D56E42"/>
    <w:rsid w:val="00D56F3C"/>
    <w:rsid w:val="00D57034"/>
    <w:rsid w:val="00D5705C"/>
    <w:rsid w:val="00D574AE"/>
    <w:rsid w:val="00D575AF"/>
    <w:rsid w:val="00D577E2"/>
    <w:rsid w:val="00D5798F"/>
    <w:rsid w:val="00D57BD7"/>
    <w:rsid w:val="00D57C59"/>
    <w:rsid w:val="00D60378"/>
    <w:rsid w:val="00D60788"/>
    <w:rsid w:val="00D609DB"/>
    <w:rsid w:val="00D60B46"/>
    <w:rsid w:val="00D60C00"/>
    <w:rsid w:val="00D617D2"/>
    <w:rsid w:val="00D61E71"/>
    <w:rsid w:val="00D62291"/>
    <w:rsid w:val="00D624B5"/>
    <w:rsid w:val="00D636EB"/>
    <w:rsid w:val="00D64768"/>
    <w:rsid w:val="00D64E39"/>
    <w:rsid w:val="00D64E5C"/>
    <w:rsid w:val="00D65298"/>
    <w:rsid w:val="00D654BF"/>
    <w:rsid w:val="00D65D43"/>
    <w:rsid w:val="00D6655A"/>
    <w:rsid w:val="00D66D12"/>
    <w:rsid w:val="00D66DDC"/>
    <w:rsid w:val="00D6730D"/>
    <w:rsid w:val="00D67B16"/>
    <w:rsid w:val="00D701E4"/>
    <w:rsid w:val="00D702E9"/>
    <w:rsid w:val="00D70652"/>
    <w:rsid w:val="00D71144"/>
    <w:rsid w:val="00D7117F"/>
    <w:rsid w:val="00D71418"/>
    <w:rsid w:val="00D71A44"/>
    <w:rsid w:val="00D71C12"/>
    <w:rsid w:val="00D723E5"/>
    <w:rsid w:val="00D724E6"/>
    <w:rsid w:val="00D72A3E"/>
    <w:rsid w:val="00D72E4C"/>
    <w:rsid w:val="00D7413D"/>
    <w:rsid w:val="00D7414C"/>
    <w:rsid w:val="00D747D8"/>
    <w:rsid w:val="00D74948"/>
    <w:rsid w:val="00D75877"/>
    <w:rsid w:val="00D761AC"/>
    <w:rsid w:val="00D7620B"/>
    <w:rsid w:val="00D7673B"/>
    <w:rsid w:val="00D76BD1"/>
    <w:rsid w:val="00D76DE7"/>
    <w:rsid w:val="00D76F27"/>
    <w:rsid w:val="00D773C2"/>
    <w:rsid w:val="00D77B19"/>
    <w:rsid w:val="00D800C9"/>
    <w:rsid w:val="00D8036A"/>
    <w:rsid w:val="00D80ACC"/>
    <w:rsid w:val="00D80B2C"/>
    <w:rsid w:val="00D80D6C"/>
    <w:rsid w:val="00D80F4B"/>
    <w:rsid w:val="00D80F6B"/>
    <w:rsid w:val="00D81E99"/>
    <w:rsid w:val="00D81F6B"/>
    <w:rsid w:val="00D82BED"/>
    <w:rsid w:val="00D8313C"/>
    <w:rsid w:val="00D83224"/>
    <w:rsid w:val="00D83CB5"/>
    <w:rsid w:val="00D83FEB"/>
    <w:rsid w:val="00D8438B"/>
    <w:rsid w:val="00D843F6"/>
    <w:rsid w:val="00D844DE"/>
    <w:rsid w:val="00D84D54"/>
    <w:rsid w:val="00D84E1F"/>
    <w:rsid w:val="00D8532F"/>
    <w:rsid w:val="00D85415"/>
    <w:rsid w:val="00D85A26"/>
    <w:rsid w:val="00D86496"/>
    <w:rsid w:val="00D8659F"/>
    <w:rsid w:val="00D8687C"/>
    <w:rsid w:val="00D869D3"/>
    <w:rsid w:val="00D86D23"/>
    <w:rsid w:val="00D87143"/>
    <w:rsid w:val="00D87387"/>
    <w:rsid w:val="00D87910"/>
    <w:rsid w:val="00D87EA9"/>
    <w:rsid w:val="00D9070F"/>
    <w:rsid w:val="00D90ECD"/>
    <w:rsid w:val="00D9101C"/>
    <w:rsid w:val="00D91151"/>
    <w:rsid w:val="00D91762"/>
    <w:rsid w:val="00D91903"/>
    <w:rsid w:val="00D9240B"/>
    <w:rsid w:val="00D92AEA"/>
    <w:rsid w:val="00D92C63"/>
    <w:rsid w:val="00D92F2F"/>
    <w:rsid w:val="00D92F8F"/>
    <w:rsid w:val="00D93145"/>
    <w:rsid w:val="00D936E2"/>
    <w:rsid w:val="00D93A0C"/>
    <w:rsid w:val="00D94274"/>
    <w:rsid w:val="00D94514"/>
    <w:rsid w:val="00D9519C"/>
    <w:rsid w:val="00D9542D"/>
    <w:rsid w:val="00D956C5"/>
    <w:rsid w:val="00D957F3"/>
    <w:rsid w:val="00D95AA5"/>
    <w:rsid w:val="00D95B0F"/>
    <w:rsid w:val="00D95CF5"/>
    <w:rsid w:val="00D9607F"/>
    <w:rsid w:val="00D96183"/>
    <w:rsid w:val="00D96195"/>
    <w:rsid w:val="00D962BA"/>
    <w:rsid w:val="00D965CF"/>
    <w:rsid w:val="00D96BA3"/>
    <w:rsid w:val="00D96DF1"/>
    <w:rsid w:val="00D9703E"/>
    <w:rsid w:val="00D9723C"/>
    <w:rsid w:val="00D97B0C"/>
    <w:rsid w:val="00D97B77"/>
    <w:rsid w:val="00D97CEA"/>
    <w:rsid w:val="00DA11FF"/>
    <w:rsid w:val="00DA138B"/>
    <w:rsid w:val="00DA16E3"/>
    <w:rsid w:val="00DA19B6"/>
    <w:rsid w:val="00DA19EE"/>
    <w:rsid w:val="00DA1F39"/>
    <w:rsid w:val="00DA2286"/>
    <w:rsid w:val="00DA2B74"/>
    <w:rsid w:val="00DA2D56"/>
    <w:rsid w:val="00DA3E9A"/>
    <w:rsid w:val="00DA3FDF"/>
    <w:rsid w:val="00DA4340"/>
    <w:rsid w:val="00DA4F6E"/>
    <w:rsid w:val="00DA51B0"/>
    <w:rsid w:val="00DA5720"/>
    <w:rsid w:val="00DA6384"/>
    <w:rsid w:val="00DA7C2D"/>
    <w:rsid w:val="00DA7CEB"/>
    <w:rsid w:val="00DA7CF1"/>
    <w:rsid w:val="00DB0450"/>
    <w:rsid w:val="00DB0498"/>
    <w:rsid w:val="00DB0911"/>
    <w:rsid w:val="00DB0A07"/>
    <w:rsid w:val="00DB0C0B"/>
    <w:rsid w:val="00DB0C7A"/>
    <w:rsid w:val="00DB0CA5"/>
    <w:rsid w:val="00DB0F7A"/>
    <w:rsid w:val="00DB152F"/>
    <w:rsid w:val="00DB1925"/>
    <w:rsid w:val="00DB19F4"/>
    <w:rsid w:val="00DB1A28"/>
    <w:rsid w:val="00DB1ACB"/>
    <w:rsid w:val="00DB2101"/>
    <w:rsid w:val="00DB2640"/>
    <w:rsid w:val="00DB2BBE"/>
    <w:rsid w:val="00DB2DD1"/>
    <w:rsid w:val="00DB3264"/>
    <w:rsid w:val="00DB3DA2"/>
    <w:rsid w:val="00DB3F09"/>
    <w:rsid w:val="00DB4159"/>
    <w:rsid w:val="00DB469B"/>
    <w:rsid w:val="00DB46C1"/>
    <w:rsid w:val="00DB5049"/>
    <w:rsid w:val="00DB5DEB"/>
    <w:rsid w:val="00DB5E50"/>
    <w:rsid w:val="00DB656E"/>
    <w:rsid w:val="00DB667B"/>
    <w:rsid w:val="00DB722E"/>
    <w:rsid w:val="00DB73D5"/>
    <w:rsid w:val="00DB7AAF"/>
    <w:rsid w:val="00DB7B9C"/>
    <w:rsid w:val="00DC0A85"/>
    <w:rsid w:val="00DC0B03"/>
    <w:rsid w:val="00DC0E44"/>
    <w:rsid w:val="00DC0EB6"/>
    <w:rsid w:val="00DC122B"/>
    <w:rsid w:val="00DC15C2"/>
    <w:rsid w:val="00DC15C5"/>
    <w:rsid w:val="00DC1736"/>
    <w:rsid w:val="00DC1A00"/>
    <w:rsid w:val="00DC225D"/>
    <w:rsid w:val="00DC24AF"/>
    <w:rsid w:val="00DC262E"/>
    <w:rsid w:val="00DC2888"/>
    <w:rsid w:val="00DC2A9E"/>
    <w:rsid w:val="00DC31E7"/>
    <w:rsid w:val="00DC3C93"/>
    <w:rsid w:val="00DC40BD"/>
    <w:rsid w:val="00DC4947"/>
    <w:rsid w:val="00DC515F"/>
    <w:rsid w:val="00DC55C2"/>
    <w:rsid w:val="00DC5C7B"/>
    <w:rsid w:val="00DC5E45"/>
    <w:rsid w:val="00DC63A9"/>
    <w:rsid w:val="00DC65A0"/>
    <w:rsid w:val="00DC666D"/>
    <w:rsid w:val="00DC6F27"/>
    <w:rsid w:val="00DD065B"/>
    <w:rsid w:val="00DD09E1"/>
    <w:rsid w:val="00DD0AB9"/>
    <w:rsid w:val="00DD0CF4"/>
    <w:rsid w:val="00DD17E0"/>
    <w:rsid w:val="00DD19A9"/>
    <w:rsid w:val="00DD25C2"/>
    <w:rsid w:val="00DD2657"/>
    <w:rsid w:val="00DD2AD1"/>
    <w:rsid w:val="00DD309C"/>
    <w:rsid w:val="00DD339F"/>
    <w:rsid w:val="00DD3AF7"/>
    <w:rsid w:val="00DD455B"/>
    <w:rsid w:val="00DD48B5"/>
    <w:rsid w:val="00DD4D22"/>
    <w:rsid w:val="00DD4EB7"/>
    <w:rsid w:val="00DD5096"/>
    <w:rsid w:val="00DD50D8"/>
    <w:rsid w:val="00DD519B"/>
    <w:rsid w:val="00DD5656"/>
    <w:rsid w:val="00DD5B20"/>
    <w:rsid w:val="00DD5BA6"/>
    <w:rsid w:val="00DD60FD"/>
    <w:rsid w:val="00DD617F"/>
    <w:rsid w:val="00DD645F"/>
    <w:rsid w:val="00DD6696"/>
    <w:rsid w:val="00DD7422"/>
    <w:rsid w:val="00DD78BE"/>
    <w:rsid w:val="00DD78E4"/>
    <w:rsid w:val="00DD79F1"/>
    <w:rsid w:val="00DE007D"/>
    <w:rsid w:val="00DE00F7"/>
    <w:rsid w:val="00DE019E"/>
    <w:rsid w:val="00DE02D2"/>
    <w:rsid w:val="00DE0B40"/>
    <w:rsid w:val="00DE0CB4"/>
    <w:rsid w:val="00DE1301"/>
    <w:rsid w:val="00DE1730"/>
    <w:rsid w:val="00DE1926"/>
    <w:rsid w:val="00DE1A6A"/>
    <w:rsid w:val="00DE1D2D"/>
    <w:rsid w:val="00DE1D41"/>
    <w:rsid w:val="00DE2E0D"/>
    <w:rsid w:val="00DE2F8A"/>
    <w:rsid w:val="00DE30C7"/>
    <w:rsid w:val="00DE385C"/>
    <w:rsid w:val="00DE3865"/>
    <w:rsid w:val="00DE3B1A"/>
    <w:rsid w:val="00DE3EE8"/>
    <w:rsid w:val="00DE41C3"/>
    <w:rsid w:val="00DE4326"/>
    <w:rsid w:val="00DE4767"/>
    <w:rsid w:val="00DE4857"/>
    <w:rsid w:val="00DE4B08"/>
    <w:rsid w:val="00DE4EA4"/>
    <w:rsid w:val="00DE5409"/>
    <w:rsid w:val="00DE55A0"/>
    <w:rsid w:val="00DE57C3"/>
    <w:rsid w:val="00DE59C9"/>
    <w:rsid w:val="00DE67D1"/>
    <w:rsid w:val="00DE697D"/>
    <w:rsid w:val="00DE7075"/>
    <w:rsid w:val="00DE7215"/>
    <w:rsid w:val="00DE730A"/>
    <w:rsid w:val="00DE7728"/>
    <w:rsid w:val="00DE7A9F"/>
    <w:rsid w:val="00DE7F45"/>
    <w:rsid w:val="00DE7F73"/>
    <w:rsid w:val="00DF0418"/>
    <w:rsid w:val="00DF0723"/>
    <w:rsid w:val="00DF07C1"/>
    <w:rsid w:val="00DF12B4"/>
    <w:rsid w:val="00DF157D"/>
    <w:rsid w:val="00DF19A2"/>
    <w:rsid w:val="00DF19AE"/>
    <w:rsid w:val="00DF2B45"/>
    <w:rsid w:val="00DF2D73"/>
    <w:rsid w:val="00DF3594"/>
    <w:rsid w:val="00DF3763"/>
    <w:rsid w:val="00DF38F4"/>
    <w:rsid w:val="00DF3BB2"/>
    <w:rsid w:val="00DF3E34"/>
    <w:rsid w:val="00DF3F65"/>
    <w:rsid w:val="00DF3F88"/>
    <w:rsid w:val="00DF4693"/>
    <w:rsid w:val="00DF4B8B"/>
    <w:rsid w:val="00DF5A3A"/>
    <w:rsid w:val="00DF5BFD"/>
    <w:rsid w:val="00DF635F"/>
    <w:rsid w:val="00DF64B8"/>
    <w:rsid w:val="00DF69EB"/>
    <w:rsid w:val="00DF7E63"/>
    <w:rsid w:val="00E0021F"/>
    <w:rsid w:val="00E0055F"/>
    <w:rsid w:val="00E01D50"/>
    <w:rsid w:val="00E02357"/>
    <w:rsid w:val="00E0289C"/>
    <w:rsid w:val="00E02950"/>
    <w:rsid w:val="00E02FD8"/>
    <w:rsid w:val="00E0327B"/>
    <w:rsid w:val="00E03379"/>
    <w:rsid w:val="00E033C5"/>
    <w:rsid w:val="00E03A16"/>
    <w:rsid w:val="00E043D6"/>
    <w:rsid w:val="00E0448F"/>
    <w:rsid w:val="00E04737"/>
    <w:rsid w:val="00E04963"/>
    <w:rsid w:val="00E04DD8"/>
    <w:rsid w:val="00E05670"/>
    <w:rsid w:val="00E05828"/>
    <w:rsid w:val="00E05EB4"/>
    <w:rsid w:val="00E06C9E"/>
    <w:rsid w:val="00E06F9F"/>
    <w:rsid w:val="00E06FE1"/>
    <w:rsid w:val="00E073F2"/>
    <w:rsid w:val="00E075F3"/>
    <w:rsid w:val="00E0777F"/>
    <w:rsid w:val="00E103ED"/>
    <w:rsid w:val="00E103FD"/>
    <w:rsid w:val="00E10BA8"/>
    <w:rsid w:val="00E10D60"/>
    <w:rsid w:val="00E117FF"/>
    <w:rsid w:val="00E119F1"/>
    <w:rsid w:val="00E11B9F"/>
    <w:rsid w:val="00E123B8"/>
    <w:rsid w:val="00E12A77"/>
    <w:rsid w:val="00E12FC6"/>
    <w:rsid w:val="00E134CC"/>
    <w:rsid w:val="00E13B21"/>
    <w:rsid w:val="00E13D45"/>
    <w:rsid w:val="00E14310"/>
    <w:rsid w:val="00E1511E"/>
    <w:rsid w:val="00E15782"/>
    <w:rsid w:val="00E15B01"/>
    <w:rsid w:val="00E16460"/>
    <w:rsid w:val="00E164D2"/>
    <w:rsid w:val="00E16587"/>
    <w:rsid w:val="00E16BA6"/>
    <w:rsid w:val="00E172A4"/>
    <w:rsid w:val="00E172B7"/>
    <w:rsid w:val="00E17485"/>
    <w:rsid w:val="00E17A5D"/>
    <w:rsid w:val="00E17C88"/>
    <w:rsid w:val="00E17E6E"/>
    <w:rsid w:val="00E2014C"/>
    <w:rsid w:val="00E203CC"/>
    <w:rsid w:val="00E20537"/>
    <w:rsid w:val="00E2083F"/>
    <w:rsid w:val="00E20939"/>
    <w:rsid w:val="00E21307"/>
    <w:rsid w:val="00E21AF1"/>
    <w:rsid w:val="00E21EEA"/>
    <w:rsid w:val="00E222F3"/>
    <w:rsid w:val="00E22505"/>
    <w:rsid w:val="00E22914"/>
    <w:rsid w:val="00E231A1"/>
    <w:rsid w:val="00E23212"/>
    <w:rsid w:val="00E23849"/>
    <w:rsid w:val="00E24D40"/>
    <w:rsid w:val="00E2540D"/>
    <w:rsid w:val="00E25704"/>
    <w:rsid w:val="00E25DCB"/>
    <w:rsid w:val="00E26038"/>
    <w:rsid w:val="00E26711"/>
    <w:rsid w:val="00E26C11"/>
    <w:rsid w:val="00E26CBB"/>
    <w:rsid w:val="00E27BA0"/>
    <w:rsid w:val="00E27CCC"/>
    <w:rsid w:val="00E27EB2"/>
    <w:rsid w:val="00E3002C"/>
    <w:rsid w:val="00E300A4"/>
    <w:rsid w:val="00E300B7"/>
    <w:rsid w:val="00E30731"/>
    <w:rsid w:val="00E30889"/>
    <w:rsid w:val="00E3090A"/>
    <w:rsid w:val="00E30994"/>
    <w:rsid w:val="00E309BE"/>
    <w:rsid w:val="00E30C62"/>
    <w:rsid w:val="00E30DF6"/>
    <w:rsid w:val="00E30F21"/>
    <w:rsid w:val="00E31152"/>
    <w:rsid w:val="00E312B3"/>
    <w:rsid w:val="00E315C8"/>
    <w:rsid w:val="00E3169B"/>
    <w:rsid w:val="00E31BE0"/>
    <w:rsid w:val="00E321A0"/>
    <w:rsid w:val="00E3235F"/>
    <w:rsid w:val="00E32594"/>
    <w:rsid w:val="00E325C2"/>
    <w:rsid w:val="00E33AF9"/>
    <w:rsid w:val="00E34022"/>
    <w:rsid w:val="00E34B37"/>
    <w:rsid w:val="00E34BA6"/>
    <w:rsid w:val="00E3517E"/>
    <w:rsid w:val="00E357DE"/>
    <w:rsid w:val="00E357FF"/>
    <w:rsid w:val="00E359F5"/>
    <w:rsid w:val="00E35C8B"/>
    <w:rsid w:val="00E366C5"/>
    <w:rsid w:val="00E370A9"/>
    <w:rsid w:val="00E3714B"/>
    <w:rsid w:val="00E37F79"/>
    <w:rsid w:val="00E40150"/>
    <w:rsid w:val="00E407BA"/>
    <w:rsid w:val="00E40801"/>
    <w:rsid w:val="00E408D1"/>
    <w:rsid w:val="00E41B13"/>
    <w:rsid w:val="00E428A7"/>
    <w:rsid w:val="00E42D9D"/>
    <w:rsid w:val="00E43184"/>
    <w:rsid w:val="00E4329D"/>
    <w:rsid w:val="00E432B5"/>
    <w:rsid w:val="00E43704"/>
    <w:rsid w:val="00E43B04"/>
    <w:rsid w:val="00E43C15"/>
    <w:rsid w:val="00E43FE6"/>
    <w:rsid w:val="00E4473C"/>
    <w:rsid w:val="00E447EA"/>
    <w:rsid w:val="00E447FA"/>
    <w:rsid w:val="00E450D7"/>
    <w:rsid w:val="00E45824"/>
    <w:rsid w:val="00E45871"/>
    <w:rsid w:val="00E459A8"/>
    <w:rsid w:val="00E45C3B"/>
    <w:rsid w:val="00E45D47"/>
    <w:rsid w:val="00E45E4D"/>
    <w:rsid w:val="00E45E5C"/>
    <w:rsid w:val="00E45FA2"/>
    <w:rsid w:val="00E46605"/>
    <w:rsid w:val="00E46713"/>
    <w:rsid w:val="00E46E8D"/>
    <w:rsid w:val="00E47786"/>
    <w:rsid w:val="00E47C6F"/>
    <w:rsid w:val="00E50098"/>
    <w:rsid w:val="00E50E57"/>
    <w:rsid w:val="00E51090"/>
    <w:rsid w:val="00E5147A"/>
    <w:rsid w:val="00E51747"/>
    <w:rsid w:val="00E51BF1"/>
    <w:rsid w:val="00E52618"/>
    <w:rsid w:val="00E5262B"/>
    <w:rsid w:val="00E527CE"/>
    <w:rsid w:val="00E527E1"/>
    <w:rsid w:val="00E52A1B"/>
    <w:rsid w:val="00E52A4D"/>
    <w:rsid w:val="00E52A93"/>
    <w:rsid w:val="00E52B08"/>
    <w:rsid w:val="00E53473"/>
    <w:rsid w:val="00E53665"/>
    <w:rsid w:val="00E536B2"/>
    <w:rsid w:val="00E5387E"/>
    <w:rsid w:val="00E53B0A"/>
    <w:rsid w:val="00E53ED9"/>
    <w:rsid w:val="00E54876"/>
    <w:rsid w:val="00E54E1D"/>
    <w:rsid w:val="00E55166"/>
    <w:rsid w:val="00E5540F"/>
    <w:rsid w:val="00E558B9"/>
    <w:rsid w:val="00E558FD"/>
    <w:rsid w:val="00E55B82"/>
    <w:rsid w:val="00E55BDD"/>
    <w:rsid w:val="00E56524"/>
    <w:rsid w:val="00E56551"/>
    <w:rsid w:val="00E56722"/>
    <w:rsid w:val="00E56880"/>
    <w:rsid w:val="00E56A10"/>
    <w:rsid w:val="00E56AC7"/>
    <w:rsid w:val="00E56C0F"/>
    <w:rsid w:val="00E56F43"/>
    <w:rsid w:val="00E57138"/>
    <w:rsid w:val="00E57634"/>
    <w:rsid w:val="00E57BE1"/>
    <w:rsid w:val="00E57CA0"/>
    <w:rsid w:val="00E601A2"/>
    <w:rsid w:val="00E608B9"/>
    <w:rsid w:val="00E608D0"/>
    <w:rsid w:val="00E6155B"/>
    <w:rsid w:val="00E62654"/>
    <w:rsid w:val="00E62E01"/>
    <w:rsid w:val="00E63094"/>
    <w:rsid w:val="00E6381F"/>
    <w:rsid w:val="00E63C9F"/>
    <w:rsid w:val="00E6452F"/>
    <w:rsid w:val="00E64898"/>
    <w:rsid w:val="00E64DF7"/>
    <w:rsid w:val="00E64F0C"/>
    <w:rsid w:val="00E6578D"/>
    <w:rsid w:val="00E65A0F"/>
    <w:rsid w:val="00E65E54"/>
    <w:rsid w:val="00E660DB"/>
    <w:rsid w:val="00E6682D"/>
    <w:rsid w:val="00E66CDB"/>
    <w:rsid w:val="00E67BA6"/>
    <w:rsid w:val="00E67DB6"/>
    <w:rsid w:val="00E700A7"/>
    <w:rsid w:val="00E7048C"/>
    <w:rsid w:val="00E7054D"/>
    <w:rsid w:val="00E70CA3"/>
    <w:rsid w:val="00E70CA6"/>
    <w:rsid w:val="00E70EB8"/>
    <w:rsid w:val="00E70EED"/>
    <w:rsid w:val="00E7101F"/>
    <w:rsid w:val="00E7129E"/>
    <w:rsid w:val="00E7140E"/>
    <w:rsid w:val="00E71566"/>
    <w:rsid w:val="00E726DF"/>
    <w:rsid w:val="00E72DC3"/>
    <w:rsid w:val="00E73214"/>
    <w:rsid w:val="00E7329C"/>
    <w:rsid w:val="00E73746"/>
    <w:rsid w:val="00E73ACC"/>
    <w:rsid w:val="00E73B66"/>
    <w:rsid w:val="00E73BB6"/>
    <w:rsid w:val="00E73D87"/>
    <w:rsid w:val="00E743D4"/>
    <w:rsid w:val="00E744C7"/>
    <w:rsid w:val="00E74A39"/>
    <w:rsid w:val="00E75FCB"/>
    <w:rsid w:val="00E76004"/>
    <w:rsid w:val="00E76FC3"/>
    <w:rsid w:val="00E7738A"/>
    <w:rsid w:val="00E775CA"/>
    <w:rsid w:val="00E77622"/>
    <w:rsid w:val="00E77CF4"/>
    <w:rsid w:val="00E80187"/>
    <w:rsid w:val="00E80D3D"/>
    <w:rsid w:val="00E80D9C"/>
    <w:rsid w:val="00E80F66"/>
    <w:rsid w:val="00E811B0"/>
    <w:rsid w:val="00E81290"/>
    <w:rsid w:val="00E81C9A"/>
    <w:rsid w:val="00E82979"/>
    <w:rsid w:val="00E8312D"/>
    <w:rsid w:val="00E839F4"/>
    <w:rsid w:val="00E83D83"/>
    <w:rsid w:val="00E83F57"/>
    <w:rsid w:val="00E8442F"/>
    <w:rsid w:val="00E847DF"/>
    <w:rsid w:val="00E84F19"/>
    <w:rsid w:val="00E8535B"/>
    <w:rsid w:val="00E85418"/>
    <w:rsid w:val="00E85473"/>
    <w:rsid w:val="00E85493"/>
    <w:rsid w:val="00E85779"/>
    <w:rsid w:val="00E85893"/>
    <w:rsid w:val="00E85B29"/>
    <w:rsid w:val="00E86299"/>
    <w:rsid w:val="00E86440"/>
    <w:rsid w:val="00E86EB1"/>
    <w:rsid w:val="00E87DD4"/>
    <w:rsid w:val="00E90A73"/>
    <w:rsid w:val="00E90C05"/>
    <w:rsid w:val="00E90C32"/>
    <w:rsid w:val="00E90C5D"/>
    <w:rsid w:val="00E90DD2"/>
    <w:rsid w:val="00E90F03"/>
    <w:rsid w:val="00E9105F"/>
    <w:rsid w:val="00E9138D"/>
    <w:rsid w:val="00E91BC0"/>
    <w:rsid w:val="00E91C78"/>
    <w:rsid w:val="00E92028"/>
    <w:rsid w:val="00E9227B"/>
    <w:rsid w:val="00E9231A"/>
    <w:rsid w:val="00E9279E"/>
    <w:rsid w:val="00E92835"/>
    <w:rsid w:val="00E9296B"/>
    <w:rsid w:val="00E92CBD"/>
    <w:rsid w:val="00E92DB1"/>
    <w:rsid w:val="00E92F8F"/>
    <w:rsid w:val="00E93775"/>
    <w:rsid w:val="00E939D4"/>
    <w:rsid w:val="00E93ADC"/>
    <w:rsid w:val="00E93E0F"/>
    <w:rsid w:val="00E94036"/>
    <w:rsid w:val="00E943CF"/>
    <w:rsid w:val="00E95514"/>
    <w:rsid w:val="00E95D3A"/>
    <w:rsid w:val="00E95E02"/>
    <w:rsid w:val="00E95EE2"/>
    <w:rsid w:val="00E95FE1"/>
    <w:rsid w:val="00E961CF"/>
    <w:rsid w:val="00E96439"/>
    <w:rsid w:val="00E965B2"/>
    <w:rsid w:val="00E96CF8"/>
    <w:rsid w:val="00E96D98"/>
    <w:rsid w:val="00E96DC7"/>
    <w:rsid w:val="00E96DD3"/>
    <w:rsid w:val="00E97092"/>
    <w:rsid w:val="00E9728F"/>
    <w:rsid w:val="00E97493"/>
    <w:rsid w:val="00E97785"/>
    <w:rsid w:val="00E977D3"/>
    <w:rsid w:val="00E979A4"/>
    <w:rsid w:val="00E97B2C"/>
    <w:rsid w:val="00E97C81"/>
    <w:rsid w:val="00E97EDD"/>
    <w:rsid w:val="00EA027C"/>
    <w:rsid w:val="00EA06B2"/>
    <w:rsid w:val="00EA0914"/>
    <w:rsid w:val="00EA0BA9"/>
    <w:rsid w:val="00EA0E40"/>
    <w:rsid w:val="00EA19AB"/>
    <w:rsid w:val="00EA1F5E"/>
    <w:rsid w:val="00EA2282"/>
    <w:rsid w:val="00EA32EE"/>
    <w:rsid w:val="00EA3707"/>
    <w:rsid w:val="00EA3C03"/>
    <w:rsid w:val="00EA3DC3"/>
    <w:rsid w:val="00EA3DD8"/>
    <w:rsid w:val="00EA4021"/>
    <w:rsid w:val="00EA405E"/>
    <w:rsid w:val="00EA4B63"/>
    <w:rsid w:val="00EA5086"/>
    <w:rsid w:val="00EA5087"/>
    <w:rsid w:val="00EA535F"/>
    <w:rsid w:val="00EA5435"/>
    <w:rsid w:val="00EA5579"/>
    <w:rsid w:val="00EA598E"/>
    <w:rsid w:val="00EA5C92"/>
    <w:rsid w:val="00EA5E04"/>
    <w:rsid w:val="00EA61CA"/>
    <w:rsid w:val="00EA6CAF"/>
    <w:rsid w:val="00EA6F5A"/>
    <w:rsid w:val="00EA7105"/>
    <w:rsid w:val="00EA72BB"/>
    <w:rsid w:val="00EA74B7"/>
    <w:rsid w:val="00EA74DD"/>
    <w:rsid w:val="00EA7678"/>
    <w:rsid w:val="00EA780B"/>
    <w:rsid w:val="00EA7D2D"/>
    <w:rsid w:val="00EA7F78"/>
    <w:rsid w:val="00EB0124"/>
    <w:rsid w:val="00EB08CF"/>
    <w:rsid w:val="00EB09FE"/>
    <w:rsid w:val="00EB0B3C"/>
    <w:rsid w:val="00EB0F68"/>
    <w:rsid w:val="00EB111D"/>
    <w:rsid w:val="00EB1221"/>
    <w:rsid w:val="00EB13F6"/>
    <w:rsid w:val="00EB14F0"/>
    <w:rsid w:val="00EB15A4"/>
    <w:rsid w:val="00EB1B76"/>
    <w:rsid w:val="00EB1CD2"/>
    <w:rsid w:val="00EB2192"/>
    <w:rsid w:val="00EB23CC"/>
    <w:rsid w:val="00EB240F"/>
    <w:rsid w:val="00EB28CB"/>
    <w:rsid w:val="00EB2E7E"/>
    <w:rsid w:val="00EB380C"/>
    <w:rsid w:val="00EB39EC"/>
    <w:rsid w:val="00EB3A71"/>
    <w:rsid w:val="00EB3C26"/>
    <w:rsid w:val="00EB4059"/>
    <w:rsid w:val="00EB45F2"/>
    <w:rsid w:val="00EB46BD"/>
    <w:rsid w:val="00EB47ED"/>
    <w:rsid w:val="00EB4B44"/>
    <w:rsid w:val="00EB4CCE"/>
    <w:rsid w:val="00EB5413"/>
    <w:rsid w:val="00EB574D"/>
    <w:rsid w:val="00EB5C36"/>
    <w:rsid w:val="00EB5C52"/>
    <w:rsid w:val="00EB5DC4"/>
    <w:rsid w:val="00EB5EC2"/>
    <w:rsid w:val="00EB62C7"/>
    <w:rsid w:val="00EB6486"/>
    <w:rsid w:val="00EB692B"/>
    <w:rsid w:val="00EB6D40"/>
    <w:rsid w:val="00EB6D64"/>
    <w:rsid w:val="00EB6DE0"/>
    <w:rsid w:val="00EB6F7D"/>
    <w:rsid w:val="00EB71C8"/>
    <w:rsid w:val="00EC031F"/>
    <w:rsid w:val="00EC040B"/>
    <w:rsid w:val="00EC05F8"/>
    <w:rsid w:val="00EC0A5B"/>
    <w:rsid w:val="00EC1870"/>
    <w:rsid w:val="00EC281B"/>
    <w:rsid w:val="00EC2CEF"/>
    <w:rsid w:val="00EC3246"/>
    <w:rsid w:val="00EC32E2"/>
    <w:rsid w:val="00EC37AE"/>
    <w:rsid w:val="00EC3811"/>
    <w:rsid w:val="00EC3957"/>
    <w:rsid w:val="00EC3BC8"/>
    <w:rsid w:val="00EC4691"/>
    <w:rsid w:val="00EC530C"/>
    <w:rsid w:val="00EC53EB"/>
    <w:rsid w:val="00EC571C"/>
    <w:rsid w:val="00EC58BF"/>
    <w:rsid w:val="00EC5B8F"/>
    <w:rsid w:val="00EC5EE8"/>
    <w:rsid w:val="00EC6492"/>
    <w:rsid w:val="00EC6710"/>
    <w:rsid w:val="00EC6768"/>
    <w:rsid w:val="00EC6EF2"/>
    <w:rsid w:val="00EC6F9A"/>
    <w:rsid w:val="00EC7394"/>
    <w:rsid w:val="00EC7E4D"/>
    <w:rsid w:val="00ED0061"/>
    <w:rsid w:val="00ED02CA"/>
    <w:rsid w:val="00ED05B9"/>
    <w:rsid w:val="00ED0A0F"/>
    <w:rsid w:val="00ED0B24"/>
    <w:rsid w:val="00ED0D29"/>
    <w:rsid w:val="00ED121E"/>
    <w:rsid w:val="00ED125E"/>
    <w:rsid w:val="00ED12EE"/>
    <w:rsid w:val="00ED2CF7"/>
    <w:rsid w:val="00ED3A20"/>
    <w:rsid w:val="00ED3E0A"/>
    <w:rsid w:val="00ED421B"/>
    <w:rsid w:val="00ED4603"/>
    <w:rsid w:val="00ED4641"/>
    <w:rsid w:val="00ED4856"/>
    <w:rsid w:val="00ED4C49"/>
    <w:rsid w:val="00ED4DB8"/>
    <w:rsid w:val="00ED4EC5"/>
    <w:rsid w:val="00ED54C5"/>
    <w:rsid w:val="00ED5B30"/>
    <w:rsid w:val="00ED610A"/>
    <w:rsid w:val="00ED6769"/>
    <w:rsid w:val="00ED67D5"/>
    <w:rsid w:val="00ED72DE"/>
    <w:rsid w:val="00ED779E"/>
    <w:rsid w:val="00ED786A"/>
    <w:rsid w:val="00EE0474"/>
    <w:rsid w:val="00EE0D74"/>
    <w:rsid w:val="00EE12B1"/>
    <w:rsid w:val="00EE17CC"/>
    <w:rsid w:val="00EE1B54"/>
    <w:rsid w:val="00EE20FA"/>
    <w:rsid w:val="00EE233E"/>
    <w:rsid w:val="00EE2733"/>
    <w:rsid w:val="00EE2B7E"/>
    <w:rsid w:val="00EE2D33"/>
    <w:rsid w:val="00EE2F5D"/>
    <w:rsid w:val="00EE3301"/>
    <w:rsid w:val="00EE4046"/>
    <w:rsid w:val="00EE467A"/>
    <w:rsid w:val="00EE46D8"/>
    <w:rsid w:val="00EE4B74"/>
    <w:rsid w:val="00EE5741"/>
    <w:rsid w:val="00EE5745"/>
    <w:rsid w:val="00EE602E"/>
    <w:rsid w:val="00EE617B"/>
    <w:rsid w:val="00EE61EF"/>
    <w:rsid w:val="00EE63B8"/>
    <w:rsid w:val="00EE65D7"/>
    <w:rsid w:val="00EE6984"/>
    <w:rsid w:val="00EE6E55"/>
    <w:rsid w:val="00EE715B"/>
    <w:rsid w:val="00EE71C9"/>
    <w:rsid w:val="00EE7449"/>
    <w:rsid w:val="00EE74A4"/>
    <w:rsid w:val="00EE7BFC"/>
    <w:rsid w:val="00EE7C67"/>
    <w:rsid w:val="00EE7D20"/>
    <w:rsid w:val="00EF07F3"/>
    <w:rsid w:val="00EF12D6"/>
    <w:rsid w:val="00EF1569"/>
    <w:rsid w:val="00EF1939"/>
    <w:rsid w:val="00EF1F9B"/>
    <w:rsid w:val="00EF1FDE"/>
    <w:rsid w:val="00EF2167"/>
    <w:rsid w:val="00EF2376"/>
    <w:rsid w:val="00EF2C30"/>
    <w:rsid w:val="00EF31F4"/>
    <w:rsid w:val="00EF3333"/>
    <w:rsid w:val="00EF3696"/>
    <w:rsid w:val="00EF4A6D"/>
    <w:rsid w:val="00EF4BD7"/>
    <w:rsid w:val="00EF4CD5"/>
    <w:rsid w:val="00EF4EF2"/>
    <w:rsid w:val="00EF50C4"/>
    <w:rsid w:val="00EF55D7"/>
    <w:rsid w:val="00EF568F"/>
    <w:rsid w:val="00EF56F9"/>
    <w:rsid w:val="00EF5C0F"/>
    <w:rsid w:val="00EF5DA7"/>
    <w:rsid w:val="00EF6155"/>
    <w:rsid w:val="00EF61BF"/>
    <w:rsid w:val="00EF6302"/>
    <w:rsid w:val="00EF666A"/>
    <w:rsid w:val="00EF75D6"/>
    <w:rsid w:val="00EF7F2A"/>
    <w:rsid w:val="00F00201"/>
    <w:rsid w:val="00F00811"/>
    <w:rsid w:val="00F00AD9"/>
    <w:rsid w:val="00F017D8"/>
    <w:rsid w:val="00F018D0"/>
    <w:rsid w:val="00F01B8A"/>
    <w:rsid w:val="00F0251E"/>
    <w:rsid w:val="00F02929"/>
    <w:rsid w:val="00F029AE"/>
    <w:rsid w:val="00F031A6"/>
    <w:rsid w:val="00F04338"/>
    <w:rsid w:val="00F04473"/>
    <w:rsid w:val="00F04494"/>
    <w:rsid w:val="00F045BF"/>
    <w:rsid w:val="00F047E2"/>
    <w:rsid w:val="00F04825"/>
    <w:rsid w:val="00F04897"/>
    <w:rsid w:val="00F05340"/>
    <w:rsid w:val="00F055DB"/>
    <w:rsid w:val="00F057A7"/>
    <w:rsid w:val="00F05C6C"/>
    <w:rsid w:val="00F05FBF"/>
    <w:rsid w:val="00F069E2"/>
    <w:rsid w:val="00F069F6"/>
    <w:rsid w:val="00F06E5A"/>
    <w:rsid w:val="00F06EF4"/>
    <w:rsid w:val="00F07600"/>
    <w:rsid w:val="00F105B6"/>
    <w:rsid w:val="00F10E35"/>
    <w:rsid w:val="00F11498"/>
    <w:rsid w:val="00F11D7B"/>
    <w:rsid w:val="00F11DC8"/>
    <w:rsid w:val="00F122A6"/>
    <w:rsid w:val="00F1252E"/>
    <w:rsid w:val="00F128DC"/>
    <w:rsid w:val="00F12C00"/>
    <w:rsid w:val="00F12ED4"/>
    <w:rsid w:val="00F1314B"/>
    <w:rsid w:val="00F13A47"/>
    <w:rsid w:val="00F13BC8"/>
    <w:rsid w:val="00F13BE6"/>
    <w:rsid w:val="00F14C10"/>
    <w:rsid w:val="00F14CEE"/>
    <w:rsid w:val="00F14F79"/>
    <w:rsid w:val="00F14FB0"/>
    <w:rsid w:val="00F15537"/>
    <w:rsid w:val="00F15894"/>
    <w:rsid w:val="00F159EA"/>
    <w:rsid w:val="00F15A59"/>
    <w:rsid w:val="00F15C09"/>
    <w:rsid w:val="00F15DAA"/>
    <w:rsid w:val="00F16210"/>
    <w:rsid w:val="00F163EB"/>
    <w:rsid w:val="00F165DB"/>
    <w:rsid w:val="00F16ED1"/>
    <w:rsid w:val="00F1724D"/>
    <w:rsid w:val="00F17712"/>
    <w:rsid w:val="00F17B10"/>
    <w:rsid w:val="00F17DEC"/>
    <w:rsid w:val="00F17FB6"/>
    <w:rsid w:val="00F204A1"/>
    <w:rsid w:val="00F21215"/>
    <w:rsid w:val="00F225F6"/>
    <w:rsid w:val="00F2282A"/>
    <w:rsid w:val="00F22935"/>
    <w:rsid w:val="00F229C0"/>
    <w:rsid w:val="00F22D98"/>
    <w:rsid w:val="00F2322B"/>
    <w:rsid w:val="00F23737"/>
    <w:rsid w:val="00F23B8B"/>
    <w:rsid w:val="00F23F8C"/>
    <w:rsid w:val="00F25115"/>
    <w:rsid w:val="00F2537E"/>
    <w:rsid w:val="00F25671"/>
    <w:rsid w:val="00F25750"/>
    <w:rsid w:val="00F26295"/>
    <w:rsid w:val="00F26809"/>
    <w:rsid w:val="00F26CDF"/>
    <w:rsid w:val="00F26E7E"/>
    <w:rsid w:val="00F2709E"/>
    <w:rsid w:val="00F276FF"/>
    <w:rsid w:val="00F27B6B"/>
    <w:rsid w:val="00F302A5"/>
    <w:rsid w:val="00F309F3"/>
    <w:rsid w:val="00F30D28"/>
    <w:rsid w:val="00F3196E"/>
    <w:rsid w:val="00F31B5A"/>
    <w:rsid w:val="00F31BEA"/>
    <w:rsid w:val="00F31BF3"/>
    <w:rsid w:val="00F31EE9"/>
    <w:rsid w:val="00F32A35"/>
    <w:rsid w:val="00F33329"/>
    <w:rsid w:val="00F334DD"/>
    <w:rsid w:val="00F3390F"/>
    <w:rsid w:val="00F3398E"/>
    <w:rsid w:val="00F33AB1"/>
    <w:rsid w:val="00F34010"/>
    <w:rsid w:val="00F34882"/>
    <w:rsid w:val="00F34A01"/>
    <w:rsid w:val="00F35169"/>
    <w:rsid w:val="00F35CD3"/>
    <w:rsid w:val="00F3695F"/>
    <w:rsid w:val="00F36CAE"/>
    <w:rsid w:val="00F375F8"/>
    <w:rsid w:val="00F37689"/>
    <w:rsid w:val="00F37E49"/>
    <w:rsid w:val="00F37F55"/>
    <w:rsid w:val="00F412AE"/>
    <w:rsid w:val="00F4135C"/>
    <w:rsid w:val="00F4159A"/>
    <w:rsid w:val="00F41A2C"/>
    <w:rsid w:val="00F4205B"/>
    <w:rsid w:val="00F4225C"/>
    <w:rsid w:val="00F4378D"/>
    <w:rsid w:val="00F4388E"/>
    <w:rsid w:val="00F4405D"/>
    <w:rsid w:val="00F4408C"/>
    <w:rsid w:val="00F44170"/>
    <w:rsid w:val="00F441D9"/>
    <w:rsid w:val="00F4435C"/>
    <w:rsid w:val="00F44E84"/>
    <w:rsid w:val="00F457B0"/>
    <w:rsid w:val="00F4581B"/>
    <w:rsid w:val="00F45939"/>
    <w:rsid w:val="00F46B8D"/>
    <w:rsid w:val="00F475A9"/>
    <w:rsid w:val="00F51149"/>
    <w:rsid w:val="00F5135E"/>
    <w:rsid w:val="00F517B6"/>
    <w:rsid w:val="00F518BB"/>
    <w:rsid w:val="00F51A7D"/>
    <w:rsid w:val="00F51AA3"/>
    <w:rsid w:val="00F51F3C"/>
    <w:rsid w:val="00F52155"/>
    <w:rsid w:val="00F5249B"/>
    <w:rsid w:val="00F528B9"/>
    <w:rsid w:val="00F52D79"/>
    <w:rsid w:val="00F52FE7"/>
    <w:rsid w:val="00F5364A"/>
    <w:rsid w:val="00F54711"/>
    <w:rsid w:val="00F54C9F"/>
    <w:rsid w:val="00F556CF"/>
    <w:rsid w:val="00F559A4"/>
    <w:rsid w:val="00F55A13"/>
    <w:rsid w:val="00F55E09"/>
    <w:rsid w:val="00F55E6B"/>
    <w:rsid w:val="00F56072"/>
    <w:rsid w:val="00F560D3"/>
    <w:rsid w:val="00F56159"/>
    <w:rsid w:val="00F5680C"/>
    <w:rsid w:val="00F568D7"/>
    <w:rsid w:val="00F57315"/>
    <w:rsid w:val="00F57485"/>
    <w:rsid w:val="00F578B2"/>
    <w:rsid w:val="00F6013C"/>
    <w:rsid w:val="00F60670"/>
    <w:rsid w:val="00F60D7D"/>
    <w:rsid w:val="00F60E1E"/>
    <w:rsid w:val="00F61352"/>
    <w:rsid w:val="00F62364"/>
    <w:rsid w:val="00F62381"/>
    <w:rsid w:val="00F626A5"/>
    <w:rsid w:val="00F62ADF"/>
    <w:rsid w:val="00F62CA1"/>
    <w:rsid w:val="00F62D3B"/>
    <w:rsid w:val="00F63150"/>
    <w:rsid w:val="00F63254"/>
    <w:rsid w:val="00F634C9"/>
    <w:rsid w:val="00F635E3"/>
    <w:rsid w:val="00F63AB3"/>
    <w:rsid w:val="00F63D68"/>
    <w:rsid w:val="00F63F23"/>
    <w:rsid w:val="00F6461E"/>
    <w:rsid w:val="00F647D2"/>
    <w:rsid w:val="00F64BDE"/>
    <w:rsid w:val="00F6513F"/>
    <w:rsid w:val="00F65CFD"/>
    <w:rsid w:val="00F66509"/>
    <w:rsid w:val="00F6695C"/>
    <w:rsid w:val="00F67274"/>
    <w:rsid w:val="00F675B4"/>
    <w:rsid w:val="00F678CE"/>
    <w:rsid w:val="00F67F01"/>
    <w:rsid w:val="00F67F47"/>
    <w:rsid w:val="00F7019E"/>
    <w:rsid w:val="00F705EB"/>
    <w:rsid w:val="00F7076B"/>
    <w:rsid w:val="00F7078C"/>
    <w:rsid w:val="00F70AED"/>
    <w:rsid w:val="00F71024"/>
    <w:rsid w:val="00F71591"/>
    <w:rsid w:val="00F71749"/>
    <w:rsid w:val="00F7175E"/>
    <w:rsid w:val="00F719AE"/>
    <w:rsid w:val="00F71D5D"/>
    <w:rsid w:val="00F7216F"/>
    <w:rsid w:val="00F722B2"/>
    <w:rsid w:val="00F726CB"/>
    <w:rsid w:val="00F7274C"/>
    <w:rsid w:val="00F72871"/>
    <w:rsid w:val="00F7323F"/>
    <w:rsid w:val="00F734A5"/>
    <w:rsid w:val="00F735D5"/>
    <w:rsid w:val="00F736C2"/>
    <w:rsid w:val="00F736CF"/>
    <w:rsid w:val="00F73757"/>
    <w:rsid w:val="00F73D25"/>
    <w:rsid w:val="00F74182"/>
    <w:rsid w:val="00F7467F"/>
    <w:rsid w:val="00F74756"/>
    <w:rsid w:val="00F74A61"/>
    <w:rsid w:val="00F75B6A"/>
    <w:rsid w:val="00F766A6"/>
    <w:rsid w:val="00F76A46"/>
    <w:rsid w:val="00F76BB9"/>
    <w:rsid w:val="00F77094"/>
    <w:rsid w:val="00F770F8"/>
    <w:rsid w:val="00F771DA"/>
    <w:rsid w:val="00F77279"/>
    <w:rsid w:val="00F772D9"/>
    <w:rsid w:val="00F77414"/>
    <w:rsid w:val="00F7796C"/>
    <w:rsid w:val="00F80492"/>
    <w:rsid w:val="00F8066B"/>
    <w:rsid w:val="00F806F3"/>
    <w:rsid w:val="00F80D27"/>
    <w:rsid w:val="00F80F21"/>
    <w:rsid w:val="00F81011"/>
    <w:rsid w:val="00F8128D"/>
    <w:rsid w:val="00F816CE"/>
    <w:rsid w:val="00F81A6E"/>
    <w:rsid w:val="00F81DB5"/>
    <w:rsid w:val="00F81F04"/>
    <w:rsid w:val="00F82218"/>
    <w:rsid w:val="00F825EE"/>
    <w:rsid w:val="00F82919"/>
    <w:rsid w:val="00F829DF"/>
    <w:rsid w:val="00F834A4"/>
    <w:rsid w:val="00F838B3"/>
    <w:rsid w:val="00F84064"/>
    <w:rsid w:val="00F847C7"/>
    <w:rsid w:val="00F84BFB"/>
    <w:rsid w:val="00F850BC"/>
    <w:rsid w:val="00F85584"/>
    <w:rsid w:val="00F85BB3"/>
    <w:rsid w:val="00F85E3A"/>
    <w:rsid w:val="00F86D2C"/>
    <w:rsid w:val="00F86F8F"/>
    <w:rsid w:val="00F87053"/>
    <w:rsid w:val="00F87484"/>
    <w:rsid w:val="00F87843"/>
    <w:rsid w:val="00F878FA"/>
    <w:rsid w:val="00F87CC1"/>
    <w:rsid w:val="00F90613"/>
    <w:rsid w:val="00F906FF"/>
    <w:rsid w:val="00F90927"/>
    <w:rsid w:val="00F90B96"/>
    <w:rsid w:val="00F9140D"/>
    <w:rsid w:val="00F917DE"/>
    <w:rsid w:val="00F91EDB"/>
    <w:rsid w:val="00F921BE"/>
    <w:rsid w:val="00F9226D"/>
    <w:rsid w:val="00F924D5"/>
    <w:rsid w:val="00F92C2D"/>
    <w:rsid w:val="00F92CEA"/>
    <w:rsid w:val="00F93362"/>
    <w:rsid w:val="00F93727"/>
    <w:rsid w:val="00F93BA0"/>
    <w:rsid w:val="00F941AD"/>
    <w:rsid w:val="00F94861"/>
    <w:rsid w:val="00F94CCE"/>
    <w:rsid w:val="00F95184"/>
    <w:rsid w:val="00F955F3"/>
    <w:rsid w:val="00F95989"/>
    <w:rsid w:val="00F9639B"/>
    <w:rsid w:val="00F97085"/>
    <w:rsid w:val="00F970FC"/>
    <w:rsid w:val="00F97124"/>
    <w:rsid w:val="00F971B2"/>
    <w:rsid w:val="00F9785A"/>
    <w:rsid w:val="00F97F57"/>
    <w:rsid w:val="00FA00B8"/>
    <w:rsid w:val="00FA096E"/>
    <w:rsid w:val="00FA0DF5"/>
    <w:rsid w:val="00FA1061"/>
    <w:rsid w:val="00FA1224"/>
    <w:rsid w:val="00FA145F"/>
    <w:rsid w:val="00FA186B"/>
    <w:rsid w:val="00FA1DB5"/>
    <w:rsid w:val="00FA22EF"/>
    <w:rsid w:val="00FA272E"/>
    <w:rsid w:val="00FA2D81"/>
    <w:rsid w:val="00FA2D86"/>
    <w:rsid w:val="00FA31E6"/>
    <w:rsid w:val="00FA32F7"/>
    <w:rsid w:val="00FA3802"/>
    <w:rsid w:val="00FA398F"/>
    <w:rsid w:val="00FA3E00"/>
    <w:rsid w:val="00FA3F21"/>
    <w:rsid w:val="00FA3F24"/>
    <w:rsid w:val="00FA54B1"/>
    <w:rsid w:val="00FA58F5"/>
    <w:rsid w:val="00FA5F77"/>
    <w:rsid w:val="00FA6050"/>
    <w:rsid w:val="00FA69C5"/>
    <w:rsid w:val="00FA6DB8"/>
    <w:rsid w:val="00FA70F5"/>
    <w:rsid w:val="00FA751C"/>
    <w:rsid w:val="00FA76F1"/>
    <w:rsid w:val="00FA7DF6"/>
    <w:rsid w:val="00FA7EDF"/>
    <w:rsid w:val="00FB0294"/>
    <w:rsid w:val="00FB03DA"/>
    <w:rsid w:val="00FB0AFE"/>
    <w:rsid w:val="00FB0C29"/>
    <w:rsid w:val="00FB1CA9"/>
    <w:rsid w:val="00FB1D97"/>
    <w:rsid w:val="00FB229E"/>
    <w:rsid w:val="00FB2596"/>
    <w:rsid w:val="00FB2ADF"/>
    <w:rsid w:val="00FB369B"/>
    <w:rsid w:val="00FB3A27"/>
    <w:rsid w:val="00FB3C7B"/>
    <w:rsid w:val="00FB3D29"/>
    <w:rsid w:val="00FB4CC3"/>
    <w:rsid w:val="00FB590E"/>
    <w:rsid w:val="00FB599F"/>
    <w:rsid w:val="00FB5BB3"/>
    <w:rsid w:val="00FB5CCD"/>
    <w:rsid w:val="00FB60E4"/>
    <w:rsid w:val="00FB65E4"/>
    <w:rsid w:val="00FB6807"/>
    <w:rsid w:val="00FB7942"/>
    <w:rsid w:val="00FB7C34"/>
    <w:rsid w:val="00FC0AFB"/>
    <w:rsid w:val="00FC0B64"/>
    <w:rsid w:val="00FC0DFE"/>
    <w:rsid w:val="00FC15B4"/>
    <w:rsid w:val="00FC1A6F"/>
    <w:rsid w:val="00FC1D3B"/>
    <w:rsid w:val="00FC1DCC"/>
    <w:rsid w:val="00FC1DE6"/>
    <w:rsid w:val="00FC28D2"/>
    <w:rsid w:val="00FC2D50"/>
    <w:rsid w:val="00FC2E6D"/>
    <w:rsid w:val="00FC330D"/>
    <w:rsid w:val="00FC339E"/>
    <w:rsid w:val="00FC3465"/>
    <w:rsid w:val="00FC3972"/>
    <w:rsid w:val="00FC39D5"/>
    <w:rsid w:val="00FC410F"/>
    <w:rsid w:val="00FC473C"/>
    <w:rsid w:val="00FC4D1E"/>
    <w:rsid w:val="00FC507F"/>
    <w:rsid w:val="00FC6190"/>
    <w:rsid w:val="00FC65D4"/>
    <w:rsid w:val="00FC6BD0"/>
    <w:rsid w:val="00FC6D59"/>
    <w:rsid w:val="00FC6FA5"/>
    <w:rsid w:val="00FC71D9"/>
    <w:rsid w:val="00FC77C2"/>
    <w:rsid w:val="00FC7A61"/>
    <w:rsid w:val="00FC7C4B"/>
    <w:rsid w:val="00FC7D19"/>
    <w:rsid w:val="00FD024C"/>
    <w:rsid w:val="00FD07C3"/>
    <w:rsid w:val="00FD0EF2"/>
    <w:rsid w:val="00FD1162"/>
    <w:rsid w:val="00FD13FA"/>
    <w:rsid w:val="00FD15F6"/>
    <w:rsid w:val="00FD1862"/>
    <w:rsid w:val="00FD1F56"/>
    <w:rsid w:val="00FD2429"/>
    <w:rsid w:val="00FD2581"/>
    <w:rsid w:val="00FD2674"/>
    <w:rsid w:val="00FD26B2"/>
    <w:rsid w:val="00FD2850"/>
    <w:rsid w:val="00FD3641"/>
    <w:rsid w:val="00FD365E"/>
    <w:rsid w:val="00FD37C4"/>
    <w:rsid w:val="00FD3981"/>
    <w:rsid w:val="00FD3D3A"/>
    <w:rsid w:val="00FD3EE2"/>
    <w:rsid w:val="00FD424F"/>
    <w:rsid w:val="00FD4AAD"/>
    <w:rsid w:val="00FD4E42"/>
    <w:rsid w:val="00FD4F2D"/>
    <w:rsid w:val="00FD523A"/>
    <w:rsid w:val="00FD530A"/>
    <w:rsid w:val="00FD53F4"/>
    <w:rsid w:val="00FD5BB9"/>
    <w:rsid w:val="00FD5DFC"/>
    <w:rsid w:val="00FD60E7"/>
    <w:rsid w:val="00FD6749"/>
    <w:rsid w:val="00FD7250"/>
    <w:rsid w:val="00FD749D"/>
    <w:rsid w:val="00FD7900"/>
    <w:rsid w:val="00FD7B85"/>
    <w:rsid w:val="00FE01D3"/>
    <w:rsid w:val="00FE0BE1"/>
    <w:rsid w:val="00FE0D63"/>
    <w:rsid w:val="00FE0DD8"/>
    <w:rsid w:val="00FE10F1"/>
    <w:rsid w:val="00FE114D"/>
    <w:rsid w:val="00FE1555"/>
    <w:rsid w:val="00FE1E4E"/>
    <w:rsid w:val="00FE1F75"/>
    <w:rsid w:val="00FE21A3"/>
    <w:rsid w:val="00FE2864"/>
    <w:rsid w:val="00FE2DEC"/>
    <w:rsid w:val="00FE312B"/>
    <w:rsid w:val="00FE379E"/>
    <w:rsid w:val="00FE386E"/>
    <w:rsid w:val="00FE39E3"/>
    <w:rsid w:val="00FE3CBD"/>
    <w:rsid w:val="00FE40C2"/>
    <w:rsid w:val="00FE44C3"/>
    <w:rsid w:val="00FE4514"/>
    <w:rsid w:val="00FE45B3"/>
    <w:rsid w:val="00FE45ED"/>
    <w:rsid w:val="00FE469D"/>
    <w:rsid w:val="00FE4AE5"/>
    <w:rsid w:val="00FE4FE6"/>
    <w:rsid w:val="00FE555A"/>
    <w:rsid w:val="00FE5B67"/>
    <w:rsid w:val="00FE5E86"/>
    <w:rsid w:val="00FE5EFA"/>
    <w:rsid w:val="00FE5F2C"/>
    <w:rsid w:val="00FE6460"/>
    <w:rsid w:val="00FE665B"/>
    <w:rsid w:val="00FE7BCF"/>
    <w:rsid w:val="00FE7E86"/>
    <w:rsid w:val="00FF0586"/>
    <w:rsid w:val="00FF0783"/>
    <w:rsid w:val="00FF2360"/>
    <w:rsid w:val="00FF2B63"/>
    <w:rsid w:val="00FF2C8E"/>
    <w:rsid w:val="00FF2E59"/>
    <w:rsid w:val="00FF3391"/>
    <w:rsid w:val="00FF33E8"/>
    <w:rsid w:val="00FF3D15"/>
    <w:rsid w:val="00FF42E1"/>
    <w:rsid w:val="00FF4431"/>
    <w:rsid w:val="00FF4618"/>
    <w:rsid w:val="00FF484F"/>
    <w:rsid w:val="00FF4EDE"/>
    <w:rsid w:val="00FF5C9F"/>
    <w:rsid w:val="00FF6031"/>
    <w:rsid w:val="00FF60A3"/>
    <w:rsid w:val="00FF60F4"/>
    <w:rsid w:val="00FF686D"/>
    <w:rsid w:val="00FF6A17"/>
    <w:rsid w:val="00FF757E"/>
    <w:rsid w:val="00FF785B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D229E"/>
  <w15:docId w15:val="{E5A7E3BC-E484-47AC-A0FA-3FFBE2C0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0" w:unhideWhenUsed="1" w:qFormat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152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D94514"/>
    <w:pPr>
      <w:keepNext/>
      <w:keepLines/>
      <w:widowControl w:val="0"/>
      <w:tabs>
        <w:tab w:val="left" w:pos="357"/>
      </w:tabs>
      <w:spacing w:before="480" w:line="245" w:lineRule="auto"/>
      <w:ind w:left="11" w:right="11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94514"/>
    <w:pPr>
      <w:keepNext/>
      <w:keepLines/>
      <w:widowControl w:val="0"/>
      <w:tabs>
        <w:tab w:val="left" w:pos="357"/>
      </w:tabs>
      <w:spacing w:before="200" w:line="245" w:lineRule="auto"/>
      <w:ind w:left="11" w:right="11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dpis3">
    <w:name w:val="heading 3"/>
    <w:basedOn w:val="Normlny"/>
    <w:link w:val="Nadpis3Char"/>
    <w:uiPriority w:val="9"/>
    <w:qFormat/>
    <w:rsid w:val="0053426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00F15"/>
    <w:pPr>
      <w:keepNext/>
      <w:keepLines/>
      <w:widowControl w:val="0"/>
      <w:tabs>
        <w:tab w:val="left" w:pos="357"/>
      </w:tabs>
      <w:spacing w:before="200" w:line="245" w:lineRule="auto"/>
      <w:ind w:left="11" w:right="11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00F1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D031AB"/>
    <w:pPr>
      <w:widowControl w:val="0"/>
      <w:tabs>
        <w:tab w:val="left" w:pos="357"/>
      </w:tabs>
      <w:suppressAutoHyphens/>
      <w:spacing w:after="0" w:line="240" w:lineRule="auto"/>
      <w:jc w:val="both"/>
    </w:pPr>
    <w:rPr>
      <w:rFonts w:ascii="Times New Roman" w:eastAsia="DejaVu Sans" w:hAnsi="Times New Roman" w:cs="Calibri"/>
      <w:sz w:val="25"/>
    </w:rPr>
  </w:style>
  <w:style w:type="paragraph" w:styleId="Hlavika">
    <w:name w:val="header"/>
    <w:basedOn w:val="Normlny"/>
    <w:link w:val="HlavikaChar"/>
    <w:unhideWhenUsed/>
    <w:rsid w:val="00354BF7"/>
    <w:pPr>
      <w:widowControl w:val="0"/>
      <w:tabs>
        <w:tab w:val="center" w:pos="4536"/>
        <w:tab w:val="right" w:pos="9072"/>
      </w:tabs>
      <w:ind w:left="11" w:right="11"/>
      <w:jc w:val="both"/>
    </w:pPr>
    <w:rPr>
      <w:rFonts w:eastAsiaTheme="minorHAnsi" w:cstheme="minorBidi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354BF7"/>
    <w:rPr>
      <w:rFonts w:ascii="Times New Roman" w:hAnsi="Times New Roman"/>
      <w:sz w:val="25"/>
    </w:rPr>
  </w:style>
  <w:style w:type="paragraph" w:styleId="Pta">
    <w:name w:val="footer"/>
    <w:basedOn w:val="Normlny"/>
    <w:link w:val="PtaChar"/>
    <w:unhideWhenUsed/>
    <w:rsid w:val="00354BF7"/>
    <w:pPr>
      <w:widowControl w:val="0"/>
      <w:tabs>
        <w:tab w:val="center" w:pos="4536"/>
        <w:tab w:val="right" w:pos="9072"/>
      </w:tabs>
      <w:ind w:left="11" w:right="11"/>
      <w:jc w:val="both"/>
    </w:pPr>
    <w:rPr>
      <w:rFonts w:eastAsiaTheme="minorHAnsi" w:cstheme="minorBidi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354BF7"/>
    <w:rPr>
      <w:rFonts w:ascii="Times New Roman" w:hAnsi="Times New Roman"/>
      <w:sz w:val="25"/>
    </w:rPr>
  </w:style>
  <w:style w:type="paragraph" w:styleId="Textbubliny">
    <w:name w:val="Balloon Text"/>
    <w:basedOn w:val="Normlny"/>
    <w:link w:val="TextbublinyChar"/>
    <w:unhideWhenUsed/>
    <w:rsid w:val="00354BF7"/>
    <w:pPr>
      <w:widowControl w:val="0"/>
      <w:tabs>
        <w:tab w:val="left" w:pos="357"/>
      </w:tabs>
      <w:ind w:left="11" w:right="11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4BF7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354BF7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354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54B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TableContents">
    <w:name w:val="Table Contents"/>
    <w:basedOn w:val="Standard"/>
    <w:rsid w:val="00354BF7"/>
    <w:pPr>
      <w:suppressLineNumbers/>
    </w:pPr>
  </w:style>
  <w:style w:type="paragraph" w:styleId="Odsekzoznamu">
    <w:name w:val="List Paragraph"/>
    <w:basedOn w:val="Normlny"/>
    <w:uiPriority w:val="34"/>
    <w:qFormat/>
    <w:rsid w:val="0053426F"/>
    <w:pPr>
      <w:widowControl w:val="0"/>
      <w:tabs>
        <w:tab w:val="left" w:pos="357"/>
      </w:tabs>
      <w:spacing w:before="20" w:after="20" w:line="245" w:lineRule="auto"/>
      <w:ind w:left="720" w:right="11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rsid w:val="0053426F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numbering" w:customStyle="1" w:styleId="WW8Num1">
    <w:name w:val="WW8Num1"/>
    <w:basedOn w:val="Bezzoznamu"/>
    <w:rsid w:val="0053426F"/>
    <w:pPr>
      <w:numPr>
        <w:numId w:val="1"/>
      </w:numPr>
    </w:pPr>
  </w:style>
  <w:style w:type="paragraph" w:styleId="Normlnywebov">
    <w:name w:val="Normal (Web)"/>
    <w:basedOn w:val="Normlny"/>
    <w:uiPriority w:val="99"/>
    <w:unhideWhenUsed/>
    <w:rsid w:val="00F22D9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Predvolenpsmoodseku"/>
    <w:rsid w:val="00DF4693"/>
  </w:style>
  <w:style w:type="paragraph" w:customStyle="1" w:styleId="Default">
    <w:name w:val="Default"/>
    <w:rsid w:val="00A35A22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F4C9F"/>
    <w:pPr>
      <w:ind w:firstLine="284"/>
      <w:contextualSpacing/>
      <w:jc w:val="both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F4C9F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3F4C9F"/>
    <w:rPr>
      <w:vertAlign w:val="superscript"/>
    </w:rPr>
  </w:style>
  <w:style w:type="paragraph" w:customStyle="1" w:styleId="clssubhd">
    <w:name w:val="clssubhd"/>
    <w:basedOn w:val="Normlny"/>
    <w:rsid w:val="004B16A8"/>
    <w:pPr>
      <w:spacing w:before="100" w:beforeAutospacing="1" w:after="100" w:afterAutospacing="1"/>
    </w:pPr>
  </w:style>
  <w:style w:type="character" w:customStyle="1" w:styleId="Nadpis1Char">
    <w:name w:val="Nadpis 1 Char"/>
    <w:basedOn w:val="Predvolenpsmoodseku"/>
    <w:link w:val="Nadpis1"/>
    <w:uiPriority w:val="9"/>
    <w:rsid w:val="00D945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D945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">
    <w:name w:val="nadpis"/>
    <w:basedOn w:val="Predvolenpsmoodseku"/>
    <w:rsid w:val="00D94514"/>
  </w:style>
  <w:style w:type="paragraph" w:customStyle="1" w:styleId="creator">
    <w:name w:val="creator"/>
    <w:basedOn w:val="Normlny"/>
    <w:rsid w:val="00D94514"/>
    <w:pPr>
      <w:spacing w:before="100" w:beforeAutospacing="1" w:after="100" w:afterAutospacing="1"/>
    </w:pPr>
  </w:style>
  <w:style w:type="character" w:styleId="Vrazn">
    <w:name w:val="Strong"/>
    <w:basedOn w:val="Predvolenpsmoodseku"/>
    <w:uiPriority w:val="22"/>
    <w:qFormat/>
    <w:rsid w:val="00D94514"/>
    <w:rPr>
      <w:b/>
      <w:bCs/>
    </w:rPr>
  </w:style>
  <w:style w:type="character" w:styleId="Zvraznenie">
    <w:name w:val="Emphasis"/>
    <w:basedOn w:val="Predvolenpsmoodseku"/>
    <w:uiPriority w:val="20"/>
    <w:qFormat/>
    <w:rsid w:val="00D94514"/>
    <w:rPr>
      <w:i/>
      <w:iCs/>
    </w:rPr>
  </w:style>
  <w:style w:type="paragraph" w:customStyle="1" w:styleId="redsmall">
    <w:name w:val="redsmall"/>
    <w:basedOn w:val="Normlny"/>
    <w:rsid w:val="00092DA9"/>
    <w:pPr>
      <w:spacing w:before="100" w:beforeAutospacing="1" w:after="100" w:afterAutospacing="1"/>
    </w:pPr>
  </w:style>
  <w:style w:type="paragraph" w:customStyle="1" w:styleId="bibleref">
    <w:name w:val="bibleref"/>
    <w:basedOn w:val="Normlny"/>
    <w:rsid w:val="00092DA9"/>
    <w:pPr>
      <w:spacing w:before="100" w:beforeAutospacing="1" w:after="100" w:afterAutospacing="1"/>
    </w:pPr>
  </w:style>
  <w:style w:type="paragraph" w:customStyle="1" w:styleId="par">
    <w:name w:val="par"/>
    <w:basedOn w:val="Normlny"/>
    <w:rsid w:val="00092DA9"/>
    <w:pPr>
      <w:spacing w:before="100" w:beforeAutospacing="1" w:after="100" w:afterAutospacing="1"/>
    </w:pPr>
  </w:style>
  <w:style w:type="paragraph" w:customStyle="1" w:styleId="respv">
    <w:name w:val="respv"/>
    <w:basedOn w:val="Normlny"/>
    <w:rsid w:val="00092DA9"/>
    <w:pPr>
      <w:spacing w:before="100" w:beforeAutospacing="1" w:after="100" w:afterAutospacing="1"/>
    </w:pPr>
  </w:style>
  <w:style w:type="character" w:customStyle="1" w:styleId="red">
    <w:name w:val="red"/>
    <w:basedOn w:val="Predvolenpsmoodseku"/>
    <w:rsid w:val="00092DA9"/>
  </w:style>
  <w:style w:type="paragraph" w:customStyle="1" w:styleId="respr">
    <w:name w:val="respr"/>
    <w:basedOn w:val="Normlny"/>
    <w:rsid w:val="00092DA9"/>
    <w:pPr>
      <w:spacing w:before="100" w:beforeAutospacing="1" w:after="100" w:afterAutospacing="1"/>
    </w:pPr>
  </w:style>
  <w:style w:type="paragraph" w:customStyle="1" w:styleId="intro">
    <w:name w:val="intro"/>
    <w:basedOn w:val="Normlny"/>
    <w:rsid w:val="00092DA9"/>
    <w:pPr>
      <w:spacing w:before="100" w:beforeAutospacing="1" w:after="100" w:afterAutospacing="1"/>
    </w:pPr>
  </w:style>
  <w:style w:type="paragraph" w:customStyle="1" w:styleId="resp">
    <w:name w:val="resp"/>
    <w:basedOn w:val="Normlny"/>
    <w:rsid w:val="00092DA9"/>
    <w:pPr>
      <w:spacing w:before="100" w:beforeAutospacing="1" w:after="100" w:afterAutospacing="1"/>
    </w:pPr>
  </w:style>
  <w:style w:type="paragraph" w:customStyle="1" w:styleId="partr">
    <w:name w:val="partr"/>
    <w:basedOn w:val="Normlny"/>
    <w:rsid w:val="00092DA9"/>
    <w:pPr>
      <w:spacing w:before="100" w:beforeAutospacing="1" w:after="100" w:afterAutospacing="1"/>
    </w:pPr>
  </w:style>
  <w:style w:type="paragraph" w:customStyle="1" w:styleId="partv">
    <w:name w:val="partv"/>
    <w:basedOn w:val="Normlny"/>
    <w:rsid w:val="00092DA9"/>
    <w:pPr>
      <w:spacing w:before="100" w:beforeAutospacing="1" w:after="100" w:afterAutospacing="1"/>
    </w:pPr>
  </w:style>
  <w:style w:type="character" w:customStyle="1" w:styleId="Nadpis4Char">
    <w:name w:val="Nadpis 4 Char"/>
    <w:basedOn w:val="Predvolenpsmoodseku"/>
    <w:link w:val="Nadpis4"/>
    <w:uiPriority w:val="9"/>
    <w:semiHidden/>
    <w:rsid w:val="00A00F15"/>
    <w:rPr>
      <w:rFonts w:asciiTheme="majorHAnsi" w:eastAsiaTheme="majorEastAsia" w:hAnsiTheme="majorHAnsi" w:cstheme="majorBidi"/>
      <w:b/>
      <w:bCs/>
      <w:i/>
      <w:iCs/>
      <w:color w:val="4F81BD" w:themeColor="accent1"/>
      <w:sz w:val="25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00F15"/>
    <w:rPr>
      <w:rFonts w:asciiTheme="majorHAnsi" w:eastAsiaTheme="majorEastAsia" w:hAnsiTheme="majorHAnsi" w:cstheme="majorBidi"/>
      <w:color w:val="243F60" w:themeColor="accent1" w:themeShade="7F"/>
      <w:sz w:val="25"/>
    </w:rPr>
  </w:style>
  <w:style w:type="character" w:customStyle="1" w:styleId="lcrefblock">
    <w:name w:val="lc_refblock"/>
    <w:basedOn w:val="Predvolenpsmoodseku"/>
    <w:rsid w:val="00A00F15"/>
  </w:style>
  <w:style w:type="character" w:customStyle="1" w:styleId="lcref">
    <w:name w:val="lc_ref"/>
    <w:basedOn w:val="Predvolenpsmoodseku"/>
    <w:rsid w:val="00A00F15"/>
  </w:style>
  <w:style w:type="character" w:styleId="PremennHTML">
    <w:name w:val="HTML Variable"/>
    <w:basedOn w:val="Predvolenpsmoodseku"/>
    <w:uiPriority w:val="99"/>
    <w:semiHidden/>
    <w:unhideWhenUsed/>
    <w:rsid w:val="00A00F15"/>
    <w:rPr>
      <w:i/>
      <w:iCs/>
    </w:rPr>
  </w:style>
  <w:style w:type="character" w:customStyle="1" w:styleId="lcvpe">
    <w:name w:val="lc_vpe"/>
    <w:basedOn w:val="Predvolenpsmoodseku"/>
    <w:rsid w:val="00A00F15"/>
  </w:style>
  <w:style w:type="paragraph" w:styleId="Nzov">
    <w:name w:val="Title"/>
    <w:basedOn w:val="Normlny"/>
    <w:next w:val="Normlny"/>
    <w:link w:val="NzovChar"/>
    <w:uiPriority w:val="10"/>
    <w:qFormat/>
    <w:rsid w:val="004E50EA"/>
    <w:pPr>
      <w:widowControl w:val="0"/>
      <w:pBdr>
        <w:bottom w:val="single" w:sz="8" w:space="4" w:color="4F81BD" w:themeColor="accent1"/>
      </w:pBdr>
      <w:tabs>
        <w:tab w:val="left" w:pos="357"/>
      </w:tabs>
      <w:spacing w:after="300"/>
      <w:ind w:left="11" w:right="11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zovChar">
    <w:name w:val="Názov Char"/>
    <w:basedOn w:val="Predvolenpsmoodseku"/>
    <w:link w:val="Nzov"/>
    <w:uiPriority w:val="10"/>
    <w:rsid w:val="004E50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iln1">
    <w:name w:val="Silný1"/>
    <w:basedOn w:val="Normlny"/>
    <w:rsid w:val="00833BD9"/>
    <w:pPr>
      <w:spacing w:before="100" w:beforeAutospacing="1" w:after="100" w:afterAutospacing="1"/>
    </w:pPr>
  </w:style>
  <w:style w:type="paragraph" w:customStyle="1" w:styleId="verse">
    <w:name w:val="verse"/>
    <w:basedOn w:val="Normlny"/>
    <w:rsid w:val="00833BD9"/>
    <w:pPr>
      <w:spacing w:before="100" w:beforeAutospacing="1" w:after="100" w:afterAutospacing="1"/>
    </w:pPr>
  </w:style>
  <w:style w:type="paragraph" w:customStyle="1" w:styleId="heading">
    <w:name w:val="heading"/>
    <w:basedOn w:val="Normlny"/>
    <w:rsid w:val="00C96EB0"/>
    <w:pPr>
      <w:spacing w:before="100" w:beforeAutospacing="1" w:after="100" w:afterAutospacing="1"/>
    </w:pPr>
  </w:style>
  <w:style w:type="paragraph" w:customStyle="1" w:styleId="reading-title">
    <w:name w:val="reading-title"/>
    <w:basedOn w:val="Normlny"/>
    <w:rsid w:val="00C96EB0"/>
    <w:pPr>
      <w:spacing w:before="100" w:beforeAutospacing="1" w:after="100" w:afterAutospacing="1"/>
    </w:pPr>
  </w:style>
  <w:style w:type="paragraph" w:customStyle="1" w:styleId="section">
    <w:name w:val="section"/>
    <w:basedOn w:val="Normlny"/>
    <w:rsid w:val="00C96EB0"/>
    <w:pPr>
      <w:spacing w:before="100" w:beforeAutospacing="1" w:after="100" w:afterAutospacing="1"/>
    </w:pPr>
  </w:style>
  <w:style w:type="paragraph" w:customStyle="1" w:styleId="reading-source">
    <w:name w:val="reading-source"/>
    <w:basedOn w:val="Normlny"/>
    <w:rsid w:val="00C96EB0"/>
    <w:pPr>
      <w:spacing w:before="100" w:beforeAutospacing="1" w:after="100" w:afterAutospacing="1"/>
    </w:pPr>
  </w:style>
  <w:style w:type="character" w:customStyle="1" w:styleId="smallcaps">
    <w:name w:val="smallcaps"/>
    <w:basedOn w:val="Predvolenpsmoodseku"/>
    <w:rsid w:val="001D2A04"/>
  </w:style>
  <w:style w:type="character" w:customStyle="1" w:styleId="datetime">
    <w:name w:val="datetime"/>
    <w:basedOn w:val="Predvolenpsmoodseku"/>
    <w:rsid w:val="00603CC5"/>
  </w:style>
  <w:style w:type="paragraph" w:customStyle="1" w:styleId="detail">
    <w:name w:val="detail"/>
    <w:basedOn w:val="Normlny"/>
    <w:rsid w:val="00604CF5"/>
    <w:pPr>
      <w:spacing w:before="100" w:beforeAutospacing="1" w:after="100" w:afterAutospacing="1"/>
    </w:pPr>
  </w:style>
  <w:style w:type="paragraph" w:customStyle="1" w:styleId="Siln2">
    <w:name w:val="Silný2"/>
    <w:basedOn w:val="Normlny"/>
    <w:rsid w:val="00D36A4B"/>
    <w:pPr>
      <w:spacing w:before="100" w:beforeAutospacing="1" w:after="100" w:afterAutospacing="1"/>
    </w:pPr>
  </w:style>
  <w:style w:type="paragraph" w:customStyle="1" w:styleId="wp-caption-text">
    <w:name w:val="wp-caption-text"/>
    <w:basedOn w:val="Normlny"/>
    <w:rsid w:val="00F906FF"/>
    <w:pPr>
      <w:spacing w:before="100" w:beforeAutospacing="1" w:after="100" w:afterAutospacing="1"/>
    </w:pPr>
  </w:style>
  <w:style w:type="paragraph" w:styleId="Register7">
    <w:name w:val="index 7"/>
    <w:qFormat/>
    <w:rsid w:val="0072473B"/>
    <w:pPr>
      <w:spacing w:after="0" w:line="240" w:lineRule="auto"/>
    </w:pPr>
    <w:rPr>
      <w:rFonts w:ascii="Calibri" w:eastAsia="Calibri" w:hAnsi="Calibri" w:cs="Times New Roman"/>
      <w:lang w:eastAsia="sk-SK"/>
    </w:rPr>
  </w:style>
  <w:style w:type="character" w:customStyle="1" w:styleId="m8186633141333947211gmail-il">
    <w:name w:val="m_8186633141333947211gmail-il"/>
    <w:basedOn w:val="Predvolenpsmoodseku"/>
    <w:rsid w:val="005438FD"/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410F7"/>
    <w:rPr>
      <w:color w:val="808080"/>
      <w:shd w:val="clear" w:color="auto" w:fill="E6E6E6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303A1F"/>
    <w:rPr>
      <w:color w:val="808080"/>
      <w:shd w:val="clear" w:color="auto" w:fill="E6E6E6"/>
    </w:rPr>
  </w:style>
  <w:style w:type="paragraph" w:customStyle="1" w:styleId="Textbody">
    <w:name w:val="Text body"/>
    <w:basedOn w:val="Standard"/>
    <w:rsid w:val="0063027C"/>
    <w:pPr>
      <w:spacing w:after="120"/>
    </w:pPr>
    <w:rPr>
      <w:rFonts w:eastAsia="SimSun" w:cs="Lucida Sans"/>
      <w:color w:val="auto"/>
      <w:lang w:val="sk-SK" w:eastAsia="zh-CN" w:bidi="hi-IN"/>
    </w:rPr>
  </w:style>
  <w:style w:type="character" w:customStyle="1" w:styleId="StrongEmphasis">
    <w:name w:val="Strong Emphasis"/>
    <w:rsid w:val="0063027C"/>
    <w:rPr>
      <w:b/>
      <w:bCs/>
    </w:rPr>
  </w:style>
  <w:style w:type="character" w:customStyle="1" w:styleId="Nevyrieenzmienka3">
    <w:name w:val="Nevyriešená zmienka3"/>
    <w:basedOn w:val="Predvolenpsmoodseku"/>
    <w:uiPriority w:val="99"/>
    <w:semiHidden/>
    <w:unhideWhenUsed/>
    <w:rsid w:val="00255D1E"/>
    <w:rPr>
      <w:color w:val="808080"/>
      <w:shd w:val="clear" w:color="auto" w:fill="E6E6E6"/>
    </w:rPr>
  </w:style>
  <w:style w:type="character" w:customStyle="1" w:styleId="Nevyrieenzmienka4">
    <w:name w:val="Nevyriešená zmienka4"/>
    <w:basedOn w:val="Predvolenpsmoodseku"/>
    <w:uiPriority w:val="99"/>
    <w:semiHidden/>
    <w:unhideWhenUsed/>
    <w:rsid w:val="005850FA"/>
    <w:rPr>
      <w:color w:val="808080"/>
      <w:shd w:val="clear" w:color="auto" w:fill="E6E6E6"/>
    </w:rPr>
  </w:style>
  <w:style w:type="character" w:customStyle="1" w:styleId="Nevyrieenzmienka5">
    <w:name w:val="Nevyriešená zmienka5"/>
    <w:basedOn w:val="Predvolenpsmoodseku"/>
    <w:uiPriority w:val="99"/>
    <w:semiHidden/>
    <w:unhideWhenUsed/>
    <w:rsid w:val="00824771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D4367"/>
    <w:rPr>
      <w:color w:val="800080" w:themeColor="followedHyperlink"/>
      <w:u w:val="single"/>
    </w:rPr>
  </w:style>
  <w:style w:type="character" w:customStyle="1" w:styleId="Nevyrieenzmienka6">
    <w:name w:val="Nevyriešená zmienka6"/>
    <w:basedOn w:val="Predvolenpsmoodseku"/>
    <w:uiPriority w:val="99"/>
    <w:semiHidden/>
    <w:unhideWhenUsed/>
    <w:rsid w:val="009D4367"/>
    <w:rPr>
      <w:color w:val="605E5C"/>
      <w:shd w:val="clear" w:color="auto" w:fill="E1DFDD"/>
    </w:rPr>
  </w:style>
  <w:style w:type="character" w:customStyle="1" w:styleId="Nevyrieenzmienka7">
    <w:name w:val="Nevyriešená zmienka7"/>
    <w:basedOn w:val="Predvolenpsmoodseku"/>
    <w:uiPriority w:val="99"/>
    <w:semiHidden/>
    <w:unhideWhenUsed/>
    <w:rsid w:val="003E2AED"/>
    <w:rPr>
      <w:color w:val="605E5C"/>
      <w:shd w:val="clear" w:color="auto" w:fill="E1DFDD"/>
    </w:rPr>
  </w:style>
  <w:style w:type="paragraph" w:styleId="Zkladntext">
    <w:name w:val="Body Text"/>
    <w:basedOn w:val="Normlny"/>
    <w:link w:val="ZkladntextChar"/>
    <w:rsid w:val="00AE50C4"/>
    <w:pPr>
      <w:spacing w:before="120"/>
      <w:jc w:val="center"/>
    </w:pPr>
    <w:rPr>
      <w:b/>
      <w:bCs/>
      <w:sz w:val="40"/>
    </w:rPr>
  </w:style>
  <w:style w:type="character" w:customStyle="1" w:styleId="ZkladntextChar">
    <w:name w:val="Základný text Char"/>
    <w:basedOn w:val="Predvolenpsmoodseku"/>
    <w:link w:val="Zkladntext"/>
    <w:rsid w:val="00AE50C4"/>
    <w:rPr>
      <w:rFonts w:ascii="Times New Roman" w:eastAsia="Times New Roman" w:hAnsi="Times New Roman" w:cs="Times New Roman"/>
      <w:b/>
      <w:bCs/>
      <w:sz w:val="40"/>
      <w:szCs w:val="24"/>
      <w:lang w:eastAsia="sk-SK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A5224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A52249"/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clatext">
    <w:name w:val="clatext"/>
    <w:basedOn w:val="Predvolenpsmoodseku"/>
    <w:rsid w:val="00A52249"/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A5224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A52249"/>
    <w:rPr>
      <w:rFonts w:ascii="Arial" w:eastAsia="Times New Roman" w:hAnsi="Arial" w:cs="Arial"/>
      <w:vanish/>
      <w:sz w:val="16"/>
      <w:szCs w:val="16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264934"/>
    <w:rPr>
      <w:color w:val="605E5C"/>
      <w:shd w:val="clear" w:color="auto" w:fill="E1DFDD"/>
    </w:rPr>
  </w:style>
  <w:style w:type="paragraph" w:customStyle="1" w:styleId="xvisr">
    <w:name w:val="xvisr"/>
    <w:basedOn w:val="Normlny"/>
    <w:rsid w:val="000F2234"/>
    <w:pPr>
      <w:spacing w:before="100" w:beforeAutospacing="1" w:after="100" w:afterAutospacing="1"/>
    </w:pPr>
  </w:style>
  <w:style w:type="character" w:customStyle="1" w:styleId="b2eff">
    <w:name w:val="b2eff"/>
    <w:basedOn w:val="Predvolenpsmoodseku"/>
    <w:rsid w:val="000F2234"/>
  </w:style>
  <w:style w:type="character" w:customStyle="1" w:styleId="fusion-breadcrumb-sep">
    <w:name w:val="fusion-breadcrumb-sep"/>
    <w:basedOn w:val="Predvolenpsmoodseku"/>
    <w:rsid w:val="000E7F45"/>
  </w:style>
  <w:style w:type="character" w:customStyle="1" w:styleId="breadcrumb-leaf">
    <w:name w:val="breadcrumb-leaf"/>
    <w:basedOn w:val="Predvolenpsmoodseku"/>
    <w:rsid w:val="000E7F45"/>
  </w:style>
  <w:style w:type="character" w:customStyle="1" w:styleId="gmaildefault">
    <w:name w:val="gmail_default"/>
    <w:basedOn w:val="Predvolenpsmoodseku"/>
    <w:rsid w:val="001E529E"/>
  </w:style>
  <w:style w:type="character" w:customStyle="1" w:styleId="posted-on">
    <w:name w:val="posted-on"/>
    <w:basedOn w:val="Predvolenpsmoodseku"/>
    <w:rsid w:val="00FB3C7B"/>
  </w:style>
  <w:style w:type="character" w:customStyle="1" w:styleId="byline">
    <w:name w:val="byline"/>
    <w:basedOn w:val="Predvolenpsmoodseku"/>
    <w:rsid w:val="00FB3C7B"/>
  </w:style>
  <w:style w:type="character" w:customStyle="1" w:styleId="author">
    <w:name w:val="author"/>
    <w:basedOn w:val="Predvolenpsmoodseku"/>
    <w:rsid w:val="00FB3C7B"/>
  </w:style>
  <w:style w:type="character" w:customStyle="1" w:styleId="author-name">
    <w:name w:val="author-name"/>
    <w:basedOn w:val="Predvolenpsmoodseku"/>
    <w:rsid w:val="00FB3C7B"/>
  </w:style>
  <w:style w:type="paragraph" w:customStyle="1" w:styleId="has-text-color">
    <w:name w:val="has-text-color"/>
    <w:basedOn w:val="Normlny"/>
    <w:rsid w:val="00FB3C7B"/>
    <w:pPr>
      <w:spacing w:before="100" w:beforeAutospacing="1" w:after="100" w:afterAutospacing="1"/>
    </w:pPr>
  </w:style>
  <w:style w:type="paragraph" w:customStyle="1" w:styleId="wp-block-heading">
    <w:name w:val="wp-block-heading"/>
    <w:basedOn w:val="Normlny"/>
    <w:rsid w:val="00BF7551"/>
    <w:pPr>
      <w:spacing w:before="100" w:beforeAutospacing="1" w:after="100" w:afterAutospacing="1"/>
    </w:pPr>
  </w:style>
  <w:style w:type="paragraph" w:customStyle="1" w:styleId="p1">
    <w:name w:val="p1"/>
    <w:basedOn w:val="Normlny"/>
    <w:rsid w:val="00C75A85"/>
    <w:rPr>
      <w:rFonts w:ascii="Helvetica" w:hAnsi="Helvetica"/>
      <w:color w:val="141413"/>
      <w:sz w:val="15"/>
      <w:szCs w:val="15"/>
    </w:rPr>
  </w:style>
  <w:style w:type="paragraph" w:customStyle="1" w:styleId="ydp19a64be6yiv0491821007standard">
    <w:name w:val="ydp19a64be6yiv0491821007standard"/>
    <w:basedOn w:val="Normlny"/>
    <w:rsid w:val="00D8438B"/>
    <w:pPr>
      <w:spacing w:before="100" w:beforeAutospacing="1" w:after="100" w:afterAutospacing="1"/>
    </w:pPr>
  </w:style>
  <w:style w:type="paragraph" w:customStyle="1" w:styleId="p2">
    <w:name w:val="p2"/>
    <w:basedOn w:val="Normlny"/>
    <w:rsid w:val="00800D87"/>
    <w:rPr>
      <w:rFonts w:ascii="Helvetica" w:hAnsi="Helvetica"/>
      <w:color w:val="000000"/>
      <w:sz w:val="17"/>
      <w:szCs w:val="17"/>
    </w:rPr>
  </w:style>
  <w:style w:type="paragraph" w:customStyle="1" w:styleId="p3">
    <w:name w:val="p3"/>
    <w:basedOn w:val="Normlny"/>
    <w:rsid w:val="00800D87"/>
    <w:rPr>
      <w:rFonts w:ascii="Arial" w:hAnsi="Arial" w:cs="Arial"/>
      <w:color w:val="373737"/>
      <w:sz w:val="28"/>
      <w:szCs w:val="28"/>
    </w:rPr>
  </w:style>
  <w:style w:type="character" w:customStyle="1" w:styleId="s1">
    <w:name w:val="s1"/>
    <w:basedOn w:val="Predvolenpsmoodseku"/>
    <w:rsid w:val="004E128A"/>
    <w:rPr>
      <w:rFonts w:ascii="Helvetica" w:hAnsi="Helvetica" w:hint="default"/>
      <w:sz w:val="15"/>
      <w:szCs w:val="15"/>
    </w:rPr>
  </w:style>
  <w:style w:type="character" w:customStyle="1" w:styleId="official">
    <w:name w:val="official"/>
    <w:basedOn w:val="Predvolenpsmoodseku"/>
    <w:rsid w:val="00BE0EF0"/>
  </w:style>
  <w:style w:type="character" w:customStyle="1" w:styleId="noviewer">
    <w:name w:val="noviewer"/>
    <w:basedOn w:val="Predvolenpsmoodseku"/>
    <w:rsid w:val="00BE0EF0"/>
  </w:style>
  <w:style w:type="character" w:customStyle="1" w:styleId="cite-bracket">
    <w:name w:val="cite-bracket"/>
    <w:basedOn w:val="Predvolenpsmoodseku"/>
    <w:rsid w:val="00BE0EF0"/>
  </w:style>
  <w:style w:type="paragraph" w:customStyle="1" w:styleId="s12">
    <w:name w:val="s12"/>
    <w:basedOn w:val="Normlny"/>
    <w:rsid w:val="00252EE9"/>
    <w:pPr>
      <w:spacing w:before="100" w:beforeAutospacing="1" w:after="100" w:afterAutospacing="1"/>
    </w:pPr>
  </w:style>
  <w:style w:type="paragraph" w:customStyle="1" w:styleId="p4">
    <w:name w:val="p4"/>
    <w:basedOn w:val="Normlny"/>
    <w:rsid w:val="00692477"/>
    <w:rPr>
      <w:rFonts w:ascii="Helvetica" w:hAnsi="Helvetica"/>
      <w:color w:val="070707"/>
      <w:sz w:val="18"/>
      <w:szCs w:val="18"/>
    </w:rPr>
  </w:style>
  <w:style w:type="paragraph" w:customStyle="1" w:styleId="p5">
    <w:name w:val="p5"/>
    <w:basedOn w:val="Normlny"/>
    <w:rsid w:val="00692477"/>
    <w:rPr>
      <w:rFonts w:ascii="Helvetica" w:hAnsi="Helvetica"/>
      <w:color w:val="060606"/>
      <w:sz w:val="18"/>
      <w:szCs w:val="18"/>
    </w:rPr>
  </w:style>
  <w:style w:type="character" w:styleId="Jemnzvraznenie">
    <w:name w:val="Subtle Emphasis"/>
    <w:basedOn w:val="Predvolenpsmoodseku"/>
    <w:uiPriority w:val="19"/>
    <w:qFormat/>
    <w:rsid w:val="002E2ED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1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46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15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3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7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61517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97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1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73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9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0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53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9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49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5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0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321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69561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6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128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2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22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7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27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3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230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44120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22096">
              <w:marLeft w:val="0"/>
              <w:marRight w:val="30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83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5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2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5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76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76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5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94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0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5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4424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2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38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8117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5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5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913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4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444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69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0" w:color="C8C9CA"/>
            <w:right w:val="none" w:sz="0" w:space="0" w:color="auto"/>
          </w:divBdr>
        </w:div>
        <w:div w:id="16365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540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11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4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94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26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7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47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3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4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7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7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9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3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95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0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1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07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484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75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65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8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26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89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394638">
                              <w:marLeft w:val="0"/>
                              <w:marRight w:val="511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70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5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7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847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7188">
              <w:marLeft w:val="0"/>
              <w:marRight w:val="0"/>
              <w:marTop w:val="30"/>
              <w:marBottom w:val="45"/>
              <w:divBdr>
                <w:top w:val="none" w:sz="0" w:space="0" w:color="772B35"/>
                <w:left w:val="single" w:sz="48" w:space="4" w:color="772B35"/>
                <w:bottom w:val="none" w:sz="0" w:space="0" w:color="772B35"/>
                <w:right w:val="none" w:sz="0" w:space="2" w:color="772B35"/>
              </w:divBdr>
              <w:divsChild>
                <w:div w:id="18868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93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41894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71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552566">
                          <w:marLeft w:val="0"/>
                          <w:marRight w:val="0"/>
                          <w:marTop w:val="30"/>
                          <w:marBottom w:val="105"/>
                          <w:divBdr>
                            <w:top w:val="single" w:sz="6" w:space="2" w:color="DDCACC"/>
                            <w:left w:val="single" w:sz="6" w:space="4" w:color="DDCACC"/>
                            <w:bottom w:val="single" w:sz="6" w:space="2" w:color="DDCACC"/>
                            <w:right w:val="single" w:sz="6" w:space="2" w:color="DDCACC"/>
                          </w:divBdr>
                        </w:div>
                        <w:div w:id="185526839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552364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056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4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1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490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846567">
                          <w:marLeft w:val="0"/>
                          <w:marRight w:val="0"/>
                          <w:marTop w:val="30"/>
                          <w:marBottom w:val="105"/>
                          <w:divBdr>
                            <w:top w:val="single" w:sz="6" w:space="2" w:color="DDCACC"/>
                            <w:left w:val="single" w:sz="6" w:space="4" w:color="DDCACC"/>
                            <w:bottom w:val="single" w:sz="6" w:space="2" w:color="DDCACC"/>
                            <w:right w:val="single" w:sz="6" w:space="2" w:color="DDCACC"/>
                          </w:divBdr>
                        </w:div>
                      </w:divsChild>
                    </w:div>
                    <w:div w:id="1555892211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13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56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12602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9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1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3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8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52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7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4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3949">
          <w:marLeft w:val="150"/>
          <w:marRight w:val="0"/>
          <w:marTop w:val="0"/>
          <w:marBottom w:val="150"/>
          <w:divBdr>
            <w:top w:val="single" w:sz="6" w:space="3" w:color="CCCCCC"/>
            <w:left w:val="single" w:sz="6" w:space="0" w:color="CCCCCC"/>
            <w:bottom w:val="single" w:sz="6" w:space="4" w:color="CCCCCC"/>
            <w:right w:val="single" w:sz="6" w:space="0" w:color="CCCCCC"/>
          </w:divBdr>
        </w:div>
      </w:divsChild>
    </w:div>
    <w:div w:id="8955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1398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977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3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8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4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974">
                  <w:marLeft w:val="0"/>
                  <w:marRight w:val="0"/>
                  <w:marTop w:val="175"/>
                  <w:marBottom w:val="0"/>
                  <w:divBdr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divBdr>
                  <w:divsChild>
                    <w:div w:id="165964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9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096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86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7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18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6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4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6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95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73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9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41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56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13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38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9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4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74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92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8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1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23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0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5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2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06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9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62600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6920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893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22417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085181">
              <w:marLeft w:val="0"/>
              <w:marRight w:val="0"/>
              <w:marTop w:val="30"/>
              <w:marBottom w:val="105"/>
              <w:divBdr>
                <w:top w:val="single" w:sz="6" w:space="2" w:color="DDCACC"/>
                <w:left w:val="single" w:sz="6" w:space="4" w:color="DDCACC"/>
                <w:bottom w:val="single" w:sz="6" w:space="2" w:color="DDCACC"/>
                <w:right w:val="single" w:sz="6" w:space="2" w:color="DDCACC"/>
              </w:divBdr>
            </w:div>
          </w:divsChild>
        </w:div>
        <w:div w:id="8084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6426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8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4610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3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3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2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6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3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45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7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65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31968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2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7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5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37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56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06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74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0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33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6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38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6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61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1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68511">
          <w:marLeft w:val="150"/>
          <w:marRight w:val="0"/>
          <w:marTop w:val="0"/>
          <w:marBottom w:val="150"/>
          <w:divBdr>
            <w:top w:val="single" w:sz="6" w:space="3" w:color="CCCCCC"/>
            <w:left w:val="single" w:sz="6" w:space="0" w:color="CCCCCC"/>
            <w:bottom w:val="single" w:sz="6" w:space="4" w:color="CCCCCC"/>
            <w:right w:val="single" w:sz="6" w:space="0" w:color="CCCCCC"/>
          </w:divBdr>
        </w:div>
      </w:divsChild>
    </w:div>
    <w:div w:id="13758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8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6902">
          <w:marLeft w:val="150"/>
          <w:marRight w:val="0"/>
          <w:marTop w:val="0"/>
          <w:marBottom w:val="150"/>
          <w:divBdr>
            <w:top w:val="single" w:sz="6" w:space="3" w:color="CCCCCC"/>
            <w:left w:val="single" w:sz="6" w:space="0" w:color="CCCCCC"/>
            <w:bottom w:val="single" w:sz="6" w:space="4" w:color="CCCCCC"/>
            <w:right w:val="single" w:sz="6" w:space="0" w:color="CCCCCC"/>
          </w:divBdr>
        </w:div>
      </w:divsChild>
    </w:div>
    <w:div w:id="1469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7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5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92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541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79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997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46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86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03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9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71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18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99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5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2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65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86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4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5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8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80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17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81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5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0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82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65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40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274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14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21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584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0019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7241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3888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6393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9746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04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6742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11408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98604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9128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92751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37836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56284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91788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98807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884868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3207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175386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9547709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85959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604916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02693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1254974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708640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6286178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77983383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822701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14376841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6672415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702107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693641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441989396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71110584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58113752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70999329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78437495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5455448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806386201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76360166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996803553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680164402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7598005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61306209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449056782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1844054494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5863536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1509980984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871771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1347634114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40816413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366027306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111844915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915358486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83141189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892273638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14990869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10602062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5848580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62581734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213201218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1142309516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1906262922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49750197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08349032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<w:div w:id="166515826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545823335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22560294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<w:div w:id="89169607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<w:div w:id="209614772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<w:div w:id="8463345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76888986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8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9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30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05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7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15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5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48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40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2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30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02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3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03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4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04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2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95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53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3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9842">
          <w:marLeft w:val="150"/>
          <w:marRight w:val="0"/>
          <w:marTop w:val="0"/>
          <w:marBottom w:val="150"/>
          <w:divBdr>
            <w:top w:val="single" w:sz="6" w:space="3" w:color="CCCCCC"/>
            <w:left w:val="single" w:sz="6" w:space="0" w:color="CCCCCC"/>
            <w:bottom w:val="single" w:sz="6" w:space="4" w:color="CCCCCC"/>
            <w:right w:val="single" w:sz="6" w:space="0" w:color="CCCCCC"/>
          </w:divBdr>
        </w:div>
      </w:divsChild>
    </w:div>
    <w:div w:id="1736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25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1562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2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9435">
              <w:marLeft w:val="0"/>
              <w:marRight w:val="0"/>
              <w:marTop w:val="175"/>
              <w:marBottom w:val="0"/>
              <w:divBdr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</w:divBdr>
              <w:divsChild>
                <w:div w:id="72445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42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80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45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30468">
              <w:marLeft w:val="0"/>
              <w:marRight w:val="0"/>
              <w:marTop w:val="175"/>
              <w:marBottom w:val="0"/>
              <w:divBdr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</w:divBdr>
              <w:divsChild>
                <w:div w:id="13507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7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31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0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70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25473">
          <w:marLeft w:val="150"/>
          <w:marRight w:val="0"/>
          <w:marTop w:val="0"/>
          <w:marBottom w:val="150"/>
          <w:divBdr>
            <w:top w:val="single" w:sz="6" w:space="3" w:color="CCCCCC"/>
            <w:left w:val="single" w:sz="6" w:space="0" w:color="CCCCCC"/>
            <w:bottom w:val="single" w:sz="6" w:space="4" w:color="CCCCCC"/>
            <w:right w:val="single" w:sz="6" w:space="0" w:color="CCCCCC"/>
          </w:divBdr>
        </w:div>
      </w:divsChild>
    </w:div>
    <w:div w:id="18021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832425">
          <w:marLeft w:val="150"/>
          <w:marRight w:val="0"/>
          <w:marTop w:val="0"/>
          <w:marBottom w:val="150"/>
          <w:divBdr>
            <w:top w:val="single" w:sz="6" w:space="3" w:color="CCCCCC"/>
            <w:left w:val="single" w:sz="6" w:space="0" w:color="CCCCCC"/>
            <w:bottom w:val="single" w:sz="6" w:space="4" w:color="CCCCCC"/>
            <w:right w:val="single" w:sz="6" w:space="0" w:color="CCCCCC"/>
          </w:divBdr>
        </w:div>
      </w:divsChild>
    </w:div>
    <w:div w:id="18364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1702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80401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974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3995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8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12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2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16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21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719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640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8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5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16569">
                  <w:marLeft w:val="0"/>
                  <w:marRight w:val="511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8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43289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6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46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72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93367">
                  <w:marLeft w:val="0"/>
                  <w:marRight w:val="511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2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0877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58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00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841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2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27641">
                  <w:marLeft w:val="0"/>
                  <w:marRight w:val="511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14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2956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46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3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9954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3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19883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76346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8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3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57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3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228039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8048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8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8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5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0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4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ubileum.kapitula.sk/dni-diecezy-17-9-19-9-2026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svitfarskyurad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D706A-0924-4F11-B314-DA0A87EEB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740</Words>
  <Characters>3765</Characters>
  <Application>Microsoft Office Word</Application>
  <DocSecurity>0</DocSecurity>
  <Lines>209</Lines>
  <Paragraphs>150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Drdák</dc:creator>
  <cp:lastModifiedBy>Maroš Kováč</cp:lastModifiedBy>
  <cp:revision>5</cp:revision>
  <cp:lastPrinted>2026-09-10T11:29:00Z</cp:lastPrinted>
  <dcterms:created xsi:type="dcterms:W3CDTF">2026-09-11T18:53:00Z</dcterms:created>
  <dcterms:modified xsi:type="dcterms:W3CDTF">2026-09-16T16:52:00Z</dcterms:modified>
</cp:coreProperties>
</file>